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F62" w14:textId="77777777" w:rsidR="00E31928" w:rsidRPr="001C7326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8236241"/>
      <w:r w:rsidRPr="001C73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E1215B2" w14:textId="77777777" w:rsidR="00E31928" w:rsidRPr="001C7326" w:rsidRDefault="00000000">
      <w:pPr>
        <w:spacing w:after="0" w:line="408" w:lineRule="auto"/>
        <w:ind w:left="120"/>
        <w:jc w:val="center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1C732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и воспитания Ульяновской области </w:t>
      </w:r>
      <w:bookmarkEnd w:id="1"/>
      <w:r w:rsidRPr="001C732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6D7385D" w14:textId="77777777" w:rsidR="00E31928" w:rsidRPr="001C7326" w:rsidRDefault="00000000">
      <w:pPr>
        <w:spacing w:after="0" w:line="408" w:lineRule="auto"/>
        <w:ind w:left="120"/>
        <w:jc w:val="center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1C732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  <w:bookmarkEnd w:id="2"/>
      <w:r w:rsidRPr="001C73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7326">
        <w:rPr>
          <w:rFonts w:ascii="Times New Roman" w:hAnsi="Times New Roman"/>
          <w:color w:val="000000"/>
          <w:sz w:val="28"/>
          <w:lang w:val="ru-RU"/>
        </w:rPr>
        <w:t>​</w:t>
      </w:r>
    </w:p>
    <w:p w14:paraId="599A1470" w14:textId="77777777" w:rsidR="00E31928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№21 "</w:t>
      </w:r>
    </w:p>
    <w:p w14:paraId="070EDF90" w14:textId="77777777" w:rsidR="00E31928" w:rsidRDefault="00E31928">
      <w:pPr>
        <w:spacing w:after="0"/>
        <w:ind w:left="120"/>
      </w:pPr>
    </w:p>
    <w:p w14:paraId="60A346BE" w14:textId="77777777" w:rsidR="00E31928" w:rsidRDefault="00E31928">
      <w:pPr>
        <w:spacing w:after="0"/>
        <w:ind w:left="120"/>
      </w:pPr>
    </w:p>
    <w:p w14:paraId="72DDC009" w14:textId="77777777" w:rsidR="00E31928" w:rsidRDefault="00E31928">
      <w:pPr>
        <w:spacing w:after="0"/>
        <w:ind w:left="120"/>
      </w:pPr>
    </w:p>
    <w:p w14:paraId="401D1161" w14:textId="77777777" w:rsidR="00E31928" w:rsidRDefault="00E3192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EE1C74F" w14:textId="77777777" w:rsidTr="000D4161">
        <w:tc>
          <w:tcPr>
            <w:tcW w:w="3114" w:type="dxa"/>
          </w:tcPr>
          <w:p w14:paraId="363096AC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1111590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английского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языка↵Руководитель МО</w:t>
            </w:r>
          </w:p>
          <w:p w14:paraId="0774D6F6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8673DD6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Шульмина И.В.</w:t>
            </w:r>
          </w:p>
          <w:p w14:paraId="1BBC0F00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C73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8984370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45FE602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E07B368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87A625A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1BF66A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Перкокуева И.В.</w:t>
            </w:r>
          </w:p>
          <w:p w14:paraId="4DC92F40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A2695EC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552593F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336AFE8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4075863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8D6803D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Васцына Л.Г.</w:t>
            </w:r>
          </w:p>
          <w:p w14:paraId="58029FCA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7B8FD7E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F08F842" w14:textId="77777777" w:rsidR="00E31928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628FC54" w14:textId="77777777" w:rsidR="00E31928" w:rsidRDefault="00E31928">
      <w:pPr>
        <w:spacing w:after="0"/>
        <w:ind w:left="120"/>
      </w:pPr>
    </w:p>
    <w:p w14:paraId="2D650233" w14:textId="77777777" w:rsidR="00E31928" w:rsidRDefault="00E31928">
      <w:pPr>
        <w:spacing w:after="0"/>
        <w:ind w:left="120"/>
      </w:pPr>
    </w:p>
    <w:p w14:paraId="171236A5" w14:textId="77777777" w:rsidR="00E31928" w:rsidRDefault="00E31928">
      <w:pPr>
        <w:spacing w:after="0"/>
        <w:ind w:left="120"/>
      </w:pPr>
    </w:p>
    <w:p w14:paraId="30C722CC" w14:textId="77777777" w:rsidR="00E31928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1B54E9F" w14:textId="77777777" w:rsidR="001C7326" w:rsidRDefault="001C7326" w:rsidP="001C732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ID</w:t>
      </w:r>
      <w:r w:rsidRPr="009107CE">
        <w:rPr>
          <w:rFonts w:ascii="Times New Roman" w:hAnsi="Times New Roman"/>
          <w:color w:val="000000"/>
          <w:sz w:val="28"/>
          <w:lang w:val="ru-RU"/>
        </w:rPr>
        <w:t xml:space="preserve"> 1153118</w:t>
      </w:r>
    </w:p>
    <w:p w14:paraId="2395D406" w14:textId="77777777" w:rsidR="001C7326" w:rsidRDefault="001C7326" w:rsidP="001C732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1191720</w:t>
      </w:r>
    </w:p>
    <w:p w14:paraId="45F3AEBE" w14:textId="77777777" w:rsidR="001C7326" w:rsidRPr="009107CE" w:rsidRDefault="001C7326" w:rsidP="001C732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1256655</w:t>
      </w:r>
    </w:p>
    <w:p w14:paraId="30838139" w14:textId="77777777" w:rsidR="001C7326" w:rsidRPr="009107CE" w:rsidRDefault="001C7326" w:rsidP="001C7326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1495764</w:t>
      </w:r>
    </w:p>
    <w:p w14:paraId="40012526" w14:textId="77777777" w:rsidR="001C7326" w:rsidRPr="009107CE" w:rsidRDefault="001C7326" w:rsidP="001C7326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1330943</w:t>
      </w:r>
    </w:p>
    <w:p w14:paraId="173090C6" w14:textId="77777777" w:rsidR="00E31928" w:rsidRDefault="00E31928">
      <w:pPr>
        <w:spacing w:after="0"/>
        <w:ind w:left="120"/>
        <w:jc w:val="center"/>
      </w:pPr>
    </w:p>
    <w:p w14:paraId="3D2ECBF4" w14:textId="77777777" w:rsidR="00E31928" w:rsidRPr="001C7326" w:rsidRDefault="00000000">
      <w:pPr>
        <w:spacing w:after="0" w:line="408" w:lineRule="auto"/>
        <w:ind w:left="120"/>
        <w:jc w:val="center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4753292E" w14:textId="58B2F558" w:rsidR="00E31928" w:rsidRPr="001C7326" w:rsidRDefault="00000000">
      <w:pPr>
        <w:spacing w:after="0" w:line="408" w:lineRule="auto"/>
        <w:ind w:left="120"/>
        <w:jc w:val="center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1C7326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14:paraId="5C5FA5DF" w14:textId="77777777" w:rsidR="00E31928" w:rsidRPr="001C7326" w:rsidRDefault="00E31928">
      <w:pPr>
        <w:spacing w:after="0"/>
        <w:ind w:left="120"/>
        <w:jc w:val="center"/>
        <w:rPr>
          <w:lang w:val="ru-RU"/>
        </w:rPr>
      </w:pPr>
    </w:p>
    <w:p w14:paraId="7F59AB42" w14:textId="77777777" w:rsidR="00E31928" w:rsidRPr="001C7326" w:rsidRDefault="00E31928">
      <w:pPr>
        <w:spacing w:after="0"/>
        <w:ind w:left="120"/>
        <w:jc w:val="center"/>
        <w:rPr>
          <w:lang w:val="ru-RU"/>
        </w:rPr>
      </w:pPr>
    </w:p>
    <w:p w14:paraId="2E0BFDDC" w14:textId="77777777" w:rsidR="00E31928" w:rsidRDefault="00E31928">
      <w:pPr>
        <w:spacing w:after="0"/>
        <w:ind w:left="120"/>
        <w:jc w:val="center"/>
        <w:rPr>
          <w:lang w:val="ru-RU"/>
        </w:rPr>
      </w:pPr>
    </w:p>
    <w:p w14:paraId="229F7C5C" w14:textId="77777777" w:rsidR="001C7326" w:rsidRPr="001C7326" w:rsidRDefault="001C7326">
      <w:pPr>
        <w:spacing w:after="0"/>
        <w:ind w:left="120"/>
        <w:jc w:val="center"/>
        <w:rPr>
          <w:lang w:val="ru-RU"/>
        </w:rPr>
      </w:pPr>
    </w:p>
    <w:p w14:paraId="1D16B691" w14:textId="77777777" w:rsidR="00E31928" w:rsidRPr="001C7326" w:rsidRDefault="00E31928">
      <w:pPr>
        <w:spacing w:after="0"/>
        <w:ind w:left="120"/>
        <w:jc w:val="center"/>
        <w:rPr>
          <w:lang w:val="ru-RU"/>
        </w:rPr>
      </w:pPr>
    </w:p>
    <w:p w14:paraId="0B66A3C2" w14:textId="77777777" w:rsidR="00E31928" w:rsidRPr="001C7326" w:rsidRDefault="00000000">
      <w:pPr>
        <w:spacing w:after="0"/>
        <w:ind w:left="120"/>
        <w:jc w:val="center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1C7326">
        <w:rPr>
          <w:rFonts w:ascii="Times New Roman" w:hAnsi="Times New Roman"/>
          <w:b/>
          <w:color w:val="000000"/>
          <w:sz w:val="28"/>
          <w:lang w:val="ru-RU"/>
        </w:rPr>
        <w:t>Ульяновск</w:t>
      </w:r>
      <w:bookmarkEnd w:id="3"/>
      <w:r w:rsidRPr="001C732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1C732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C73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7326">
        <w:rPr>
          <w:rFonts w:ascii="Times New Roman" w:hAnsi="Times New Roman"/>
          <w:color w:val="000000"/>
          <w:sz w:val="28"/>
          <w:lang w:val="ru-RU"/>
        </w:rPr>
        <w:t>​</w:t>
      </w:r>
    </w:p>
    <w:p w14:paraId="13B8203C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8236242"/>
      <w:bookmarkEnd w:id="0"/>
      <w:r w:rsidRPr="001C73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9B96CC6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798EACA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7181D8B5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1C732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14:paraId="1D637C6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0CA7935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13CC655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2358BAA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1DFDA92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274E389F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7EDEF93C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4B0C6BF5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369664E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14:paraId="42A9D606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0884716F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5C006D3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14:paraId="176AB22C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1C732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в 5 классе – 102 час (3 часа в неделю).</w:t>
      </w:r>
      <w:bookmarkEnd w:id="6"/>
      <w:r w:rsidRPr="001C7326">
        <w:rPr>
          <w:rFonts w:ascii="Times New Roman" w:hAnsi="Times New Roman"/>
          <w:color w:val="000000"/>
          <w:sz w:val="28"/>
          <w:lang w:val="ru-RU"/>
        </w:rPr>
        <w:t>‌</w:t>
      </w:r>
    </w:p>
    <w:p w14:paraId="7341F7A1" w14:textId="77777777" w:rsidR="00E31928" w:rsidRPr="001C7326" w:rsidRDefault="00E31928">
      <w:pPr>
        <w:rPr>
          <w:lang w:val="ru-RU"/>
        </w:rPr>
        <w:sectPr w:rsidR="00E31928" w:rsidRPr="001C7326">
          <w:pgSz w:w="11906" w:h="16383"/>
          <w:pgMar w:top="1134" w:right="850" w:bottom="1134" w:left="1701" w:header="720" w:footer="720" w:gutter="0"/>
          <w:cols w:space="720"/>
        </w:sectPr>
      </w:pPr>
    </w:p>
    <w:p w14:paraId="44C5DDCA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8236243"/>
      <w:bookmarkEnd w:id="5"/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C732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75DA636C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56252CA8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B2EFDC6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04CA7F7B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6789508C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19E3F3E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14:paraId="5910FE7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7BFE3C3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14:paraId="6359244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14:paraId="6DD0D1D0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7F0E109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14:paraId="599F971F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5A755C7F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14:paraId="636A64FA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14:paraId="03B0B9CB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14:paraId="2DD4549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14:paraId="45BE3FBB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2E9FD415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14:paraId="4497F9BA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15543515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14:paraId="5A85184E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14:paraId="3F025296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14:paraId="57270DB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14:paraId="10455144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14:paraId="4E4B4AE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3984AE3F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321D812D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30F1707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14:paraId="39746C4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4269F07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14:paraId="753A48C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14:paraId="58064AA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046A3B5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14:paraId="7A73303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14:paraId="300D0C30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14:paraId="7F996A6C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14:paraId="3B949B0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4F0C6E0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2AE5E081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14:paraId="4FE2862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14:paraId="4041AFCE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330254AB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14:paraId="7B76EDFF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14:paraId="1C95539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14:paraId="27B4766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14:paraId="512E8616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14:paraId="00DAD6D5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66705EE0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14:paraId="7FF4ABBC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686D5A55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14:paraId="462F65A4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235B1A9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14:paraId="7918272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2EA2557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24B57180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5FD008F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4AF5319E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14:paraId="3B7D493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14:paraId="506EECD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4A80EBD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4EE47AFC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14:paraId="2E4EF44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25FD523B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02487B80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31B69DB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14:paraId="45CD428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6E7D5B9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5A2F1B40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1C732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1C73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1C732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1C732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1C732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1C73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1C7326">
        <w:rPr>
          <w:rFonts w:ascii="Times New Roman" w:hAnsi="Times New Roman"/>
          <w:color w:val="000000"/>
          <w:sz w:val="28"/>
          <w:lang w:val="ru-RU"/>
        </w:rPr>
        <w:t>);</w:t>
      </w:r>
    </w:p>
    <w:p w14:paraId="5C35420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1C732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1C732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1C73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1C7326">
        <w:rPr>
          <w:rFonts w:ascii="Times New Roman" w:hAnsi="Times New Roman"/>
          <w:color w:val="000000"/>
          <w:sz w:val="28"/>
          <w:lang w:val="ru-RU"/>
        </w:rPr>
        <w:t>);</w:t>
      </w:r>
    </w:p>
    <w:p w14:paraId="023340AB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1C7326">
        <w:rPr>
          <w:rFonts w:ascii="Times New Roman" w:hAnsi="Times New Roman"/>
          <w:color w:val="000000"/>
          <w:sz w:val="28"/>
          <w:lang w:val="ru-RU"/>
        </w:rPr>
        <w:t>);</w:t>
      </w:r>
    </w:p>
    <w:p w14:paraId="03449B1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1C7326">
        <w:rPr>
          <w:rFonts w:ascii="Times New Roman" w:hAnsi="Times New Roman"/>
          <w:color w:val="000000"/>
          <w:sz w:val="28"/>
          <w:lang w:val="ru-RU"/>
        </w:rPr>
        <w:t>).</w:t>
      </w:r>
    </w:p>
    <w:p w14:paraId="79FE995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374CD911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1A30444F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14:paraId="48B94A1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1C73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C73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7326">
        <w:rPr>
          <w:rFonts w:ascii="Times New Roman" w:hAnsi="Times New Roman"/>
          <w:color w:val="000000"/>
          <w:sz w:val="28"/>
          <w:lang w:val="ru-RU"/>
        </w:rPr>
        <w:t>).</w:t>
      </w:r>
    </w:p>
    <w:p w14:paraId="075C2176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14:paraId="747C5BD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14:paraId="61DB6AB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14:paraId="3999F02F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619FFEA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51F96D1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14:paraId="68DAE11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14:paraId="2FF967F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14:paraId="0E15AB26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14:paraId="70538A6C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4FF2453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14:paraId="1C567C71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3CF0C1A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14:paraId="7B4141BC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1183B9FE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0582FFF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0DA1A30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6A6E9EC5" w14:textId="77777777" w:rsidR="00E31928" w:rsidRPr="001C7326" w:rsidRDefault="00E31928">
      <w:pPr>
        <w:rPr>
          <w:lang w:val="ru-RU"/>
        </w:rPr>
        <w:sectPr w:rsidR="00E31928" w:rsidRPr="001C7326">
          <w:pgSz w:w="11906" w:h="16383"/>
          <w:pgMar w:top="1134" w:right="850" w:bottom="1134" w:left="1701" w:header="720" w:footer="720" w:gutter="0"/>
          <w:cols w:space="720"/>
        </w:sectPr>
      </w:pPr>
    </w:p>
    <w:p w14:paraId="30CDD631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8236244"/>
      <w:bookmarkEnd w:id="7"/>
      <w:r w:rsidRPr="001C73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14:paraId="639EDB7B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6056FB09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3E9840E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307BC34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16FEA155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17FF200" w14:textId="77777777" w:rsidR="00E31928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6473C5B6" w14:textId="77777777" w:rsidR="00E31928" w:rsidRPr="001C732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874BD8B" w14:textId="77777777" w:rsidR="00E31928" w:rsidRPr="001C732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14:paraId="419862F3" w14:textId="77777777" w:rsidR="00E31928" w:rsidRPr="001C732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0E18DBDF" w14:textId="77777777" w:rsidR="00E31928" w:rsidRPr="001C732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6AB7BA73" w14:textId="77777777" w:rsidR="00E31928" w:rsidRPr="001C732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2578AFB6" w14:textId="77777777" w:rsidR="00E31928" w:rsidRPr="001C732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21F99C1B" w14:textId="77777777" w:rsidR="00E31928" w:rsidRPr="001C732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7FE67A1E" w14:textId="77777777" w:rsidR="00E31928" w:rsidRPr="001C732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14:paraId="47E7C796" w14:textId="77777777" w:rsidR="00E31928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21E0948B" w14:textId="77777777" w:rsidR="00E31928" w:rsidRPr="001C732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14:paraId="3FAF642D" w14:textId="77777777" w:rsidR="00E31928" w:rsidRPr="001C732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46A2D75B" w14:textId="77777777" w:rsidR="00E31928" w:rsidRPr="001C7326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02CA30F" w14:textId="77777777" w:rsidR="00E31928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7B7870F4" w14:textId="77777777" w:rsidR="00E31928" w:rsidRPr="001C732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5692403E" w14:textId="77777777" w:rsidR="00E31928" w:rsidRPr="001C732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43B77140" w14:textId="77777777" w:rsidR="00E31928" w:rsidRPr="001C7326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F807F36" w14:textId="77777777" w:rsidR="00E31928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2F9D2817" w14:textId="77777777" w:rsidR="00E31928" w:rsidRPr="001C732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3B17BC5E" w14:textId="77777777" w:rsidR="00E31928" w:rsidRPr="001C732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14:paraId="18A23CF7" w14:textId="77777777" w:rsidR="00E31928" w:rsidRPr="001C732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30988E7" w14:textId="77777777" w:rsidR="00E31928" w:rsidRPr="001C7326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3FD5D019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732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89D222E" w14:textId="77777777" w:rsidR="00E31928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14:paraId="0F35030D" w14:textId="77777777" w:rsidR="00E31928" w:rsidRPr="001C732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7FC2B002" w14:textId="77777777" w:rsidR="00E31928" w:rsidRPr="001C732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6AE735F5" w14:textId="77777777" w:rsidR="00E31928" w:rsidRPr="001C732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14:paraId="430DF44F" w14:textId="77777777" w:rsidR="00E31928" w:rsidRPr="001C732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96261BB" w14:textId="77777777" w:rsidR="00E31928" w:rsidRPr="001C732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1E4BED0C" w14:textId="77777777" w:rsidR="00E31928" w:rsidRPr="001C732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61D19BFB" w14:textId="77777777" w:rsidR="00E31928" w:rsidRPr="001C7326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4159D5FC" w14:textId="77777777" w:rsidR="00E31928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E72EA4E" w14:textId="77777777" w:rsidR="00E31928" w:rsidRPr="001C7326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993904D" w14:textId="77777777" w:rsidR="00E31928" w:rsidRPr="001C7326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7D1384E7" w14:textId="77777777" w:rsidR="00E31928" w:rsidRPr="001C7326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70DE9531" w14:textId="77777777" w:rsidR="00E31928" w:rsidRPr="001C7326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14:paraId="260E5BA2" w14:textId="77777777" w:rsidR="00E31928" w:rsidRPr="001C7326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14:paraId="0FDE1FCF" w14:textId="77777777" w:rsidR="00E31928" w:rsidRPr="001C7326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14:paraId="57770663" w14:textId="77777777" w:rsidR="00E31928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0C3CFB08" w14:textId="77777777" w:rsidR="00E31928" w:rsidRPr="001C7326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1A770713" w14:textId="77777777" w:rsidR="00E31928" w:rsidRPr="001C7326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63571AF9" w14:textId="77777777" w:rsidR="00E31928" w:rsidRPr="001C7326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1FB2AFB4" w14:textId="77777777" w:rsidR="00E31928" w:rsidRPr="001C7326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250B5FCA" w14:textId="77777777" w:rsidR="00E31928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4066823A" w14:textId="77777777" w:rsidR="00E31928" w:rsidRPr="001C732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79ECD9A" w14:textId="77777777" w:rsidR="00E31928" w:rsidRPr="001C732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14:paraId="62426150" w14:textId="77777777" w:rsidR="00E31928" w:rsidRPr="001C7326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79C2822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732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2CBC73AC" w14:textId="77777777" w:rsidR="00E31928" w:rsidRPr="001C732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4AE66B9" w14:textId="77777777" w:rsidR="00E31928" w:rsidRPr="001C732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41A7ADDC" w14:textId="77777777" w:rsidR="00E31928" w:rsidRPr="001C732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58C5A4EA" w14:textId="77777777" w:rsidR="00E31928" w:rsidRPr="001C732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3154969A" w14:textId="77777777" w:rsidR="00E31928" w:rsidRPr="001C732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15225383" w14:textId="77777777" w:rsidR="00E31928" w:rsidRPr="001C732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60EA7997" w14:textId="77777777" w:rsidR="00E31928" w:rsidRPr="001C732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1E478E1E" w14:textId="77777777" w:rsidR="00E31928" w:rsidRPr="001C732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3A23DCD5" w14:textId="77777777" w:rsidR="00E31928" w:rsidRPr="001C732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14:paraId="0CDB993F" w14:textId="77777777" w:rsidR="00E31928" w:rsidRPr="001C732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5F92AC66" w14:textId="77777777" w:rsidR="00E31928" w:rsidRPr="001C7326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14:paraId="18ECACD5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4AAF30CF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DF04F57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472083CA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456CA54A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740DD79B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2153956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134584F7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D0AC0B5" w14:textId="77777777" w:rsidR="00E31928" w:rsidRPr="001C732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508FDCCF" w14:textId="77777777" w:rsidR="00E31928" w:rsidRPr="001C732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A16D12F" w14:textId="77777777" w:rsidR="00E31928" w:rsidRPr="001C732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1863C5B4" w14:textId="77777777" w:rsidR="00E31928" w:rsidRPr="001C732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46A444C2" w14:textId="77777777" w:rsidR="00E31928" w:rsidRPr="001C732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26EEB36D" w14:textId="77777777" w:rsidR="00E31928" w:rsidRPr="001C732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14:paraId="2E66141F" w14:textId="77777777" w:rsidR="00E31928" w:rsidRPr="001C732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D1EB398" w14:textId="77777777" w:rsidR="00E31928" w:rsidRPr="001C7326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DDC88E3" w14:textId="77777777" w:rsidR="00E31928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507C4EEC" w14:textId="77777777" w:rsidR="00E31928" w:rsidRPr="001C732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BEC8123" w14:textId="77777777" w:rsidR="00E31928" w:rsidRPr="001C732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B22E78B" w14:textId="77777777" w:rsidR="00E31928" w:rsidRPr="001C732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5199272" w14:textId="77777777" w:rsidR="00E31928" w:rsidRPr="001C732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1113D5D1" w14:textId="77777777" w:rsidR="00E31928" w:rsidRPr="001C732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40FE6175" w14:textId="77777777" w:rsidR="00E31928" w:rsidRPr="001C732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79ED979F" w14:textId="77777777" w:rsidR="00E31928" w:rsidRPr="001C7326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2ADEB1F6" w14:textId="77777777" w:rsidR="00E31928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C5E064E" w14:textId="77777777" w:rsidR="00E31928" w:rsidRPr="001C732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E24B34D" w14:textId="77777777" w:rsidR="00E31928" w:rsidRPr="001C732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0FF906D" w14:textId="77777777" w:rsidR="00E31928" w:rsidRPr="001C732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7547E63" w14:textId="77777777" w:rsidR="00E31928" w:rsidRPr="001C732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F817F2C" w14:textId="77777777" w:rsidR="00E31928" w:rsidRPr="001C732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75F88157" w14:textId="77777777" w:rsidR="00E31928" w:rsidRPr="001C7326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5986D5F3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24CAA21F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CBA46BF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6138CBCD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AEF5D13" w14:textId="77777777" w:rsidR="00E31928" w:rsidRPr="001C732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2BD2876F" w14:textId="77777777" w:rsidR="00E31928" w:rsidRPr="001C732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46A26585" w14:textId="77777777" w:rsidR="00E31928" w:rsidRPr="001C732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14:paraId="5F1D81FF" w14:textId="77777777" w:rsidR="00E31928" w:rsidRPr="001C732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A10F5F2" w14:textId="77777777" w:rsidR="00E31928" w:rsidRPr="001C732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14:paraId="47B80461" w14:textId="77777777" w:rsidR="00E31928" w:rsidRPr="001C732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98CD14E" w14:textId="77777777" w:rsidR="00E31928" w:rsidRPr="001C732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2A4695E6" w14:textId="77777777" w:rsidR="00E31928" w:rsidRPr="001C7326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0F15611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57FCF3F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14:paraId="433E9481" w14:textId="77777777" w:rsidR="00E31928" w:rsidRPr="001C732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2D3F300" w14:textId="77777777" w:rsidR="00E31928" w:rsidRPr="001C732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81E348C" w14:textId="77777777" w:rsidR="00E31928" w:rsidRPr="001C732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14:paraId="29D2A7C4" w14:textId="77777777" w:rsidR="00E31928" w:rsidRPr="001C732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117AD9EE" w14:textId="77777777" w:rsidR="00E31928" w:rsidRPr="001C732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1073D21" w14:textId="77777777" w:rsidR="00E31928" w:rsidRPr="001C732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DC0E144" w14:textId="77777777" w:rsidR="00E31928" w:rsidRPr="001C7326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B8EFC70" w14:textId="77777777" w:rsidR="00E31928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14:paraId="677755F0" w14:textId="77777777" w:rsidR="00E31928" w:rsidRPr="001C732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6828BEC3" w14:textId="77777777" w:rsidR="00E31928" w:rsidRPr="001C732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E2B323A" w14:textId="77777777" w:rsidR="00E31928" w:rsidRPr="001C732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A32D0C8" w14:textId="77777777" w:rsidR="00E31928" w:rsidRPr="001C732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A807048" w14:textId="77777777" w:rsidR="00E31928" w:rsidRPr="001C7326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14:paraId="5C605C03" w14:textId="77777777" w:rsidR="00E31928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77B6C178" w14:textId="77777777" w:rsidR="00E31928" w:rsidRPr="001C732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39290564" w14:textId="77777777" w:rsidR="00E31928" w:rsidRPr="001C732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75C09D46" w14:textId="77777777" w:rsidR="00E31928" w:rsidRPr="001C732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95E7F5C" w14:textId="77777777" w:rsidR="00E31928" w:rsidRPr="001C732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14:paraId="3948F338" w14:textId="77777777" w:rsidR="00E31928" w:rsidRPr="001C732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EA77C7E" w14:textId="77777777" w:rsidR="00E31928" w:rsidRPr="001C7326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3A5FBCC0" w14:textId="77777777" w:rsidR="00E31928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14:paraId="05D8D677" w14:textId="77777777" w:rsidR="00E31928" w:rsidRPr="001C732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6AA835FF" w14:textId="77777777" w:rsidR="00E31928" w:rsidRPr="001C732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22C5C44" w14:textId="77777777" w:rsidR="00E31928" w:rsidRPr="001C7326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0ADC745F" w14:textId="77777777" w:rsidR="00E31928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14:paraId="466927EB" w14:textId="77777777" w:rsidR="00E31928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14:paraId="4B2D402E" w14:textId="77777777" w:rsidR="00E31928" w:rsidRPr="001C732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14:paraId="22040E70" w14:textId="77777777" w:rsidR="00E31928" w:rsidRPr="001C732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10AA9D7B" w14:textId="77777777" w:rsidR="00E31928" w:rsidRDefault="000000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14:paraId="7C683366" w14:textId="77777777" w:rsidR="00E31928" w:rsidRPr="001C7326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4488C757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4E54350A" w14:textId="77777777" w:rsidR="00E31928" w:rsidRPr="001C7326" w:rsidRDefault="00000000">
      <w:pPr>
        <w:spacing w:after="0" w:line="264" w:lineRule="auto"/>
        <w:ind w:left="120"/>
        <w:jc w:val="both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F8391B5" w14:textId="77777777" w:rsidR="00E31928" w:rsidRPr="001C7326" w:rsidRDefault="00E31928">
      <w:pPr>
        <w:spacing w:after="0" w:line="264" w:lineRule="auto"/>
        <w:ind w:left="120"/>
        <w:jc w:val="both"/>
        <w:rPr>
          <w:lang w:val="ru-RU"/>
        </w:rPr>
      </w:pPr>
    </w:p>
    <w:p w14:paraId="457994C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644CC5AB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1C732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C7326">
        <w:rPr>
          <w:rFonts w:ascii="Times New Roman" w:hAnsi="Times New Roman"/>
          <w:color w:val="000000"/>
          <w:sz w:val="28"/>
          <w:lang w:val="ru-RU"/>
        </w:rPr>
        <w:t>:</w:t>
      </w:r>
    </w:p>
    <w:p w14:paraId="7048203D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1A09AC50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00243F20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14:paraId="09965BBC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6849FC1C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14:paraId="7959AAF5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14:paraId="00006009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2970E375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6AD2BD1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31AD352F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5CDE227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1C732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C732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1C732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1C732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C7326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1C732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1C732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C7326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1C7326">
        <w:rPr>
          <w:rFonts w:ascii="Times New Roman" w:hAnsi="Times New Roman"/>
          <w:color w:val="000000"/>
          <w:sz w:val="28"/>
          <w:lang w:val="ru-RU"/>
        </w:rPr>
        <w:t>-;</w:t>
      </w:r>
    </w:p>
    <w:p w14:paraId="50DD19A1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14:paraId="4D2D0CA1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544A5FD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444BB5C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14:paraId="2788E0F1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1C73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C73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7326">
        <w:rPr>
          <w:rFonts w:ascii="Times New Roman" w:hAnsi="Times New Roman"/>
          <w:color w:val="000000"/>
          <w:sz w:val="28"/>
          <w:lang w:val="ru-RU"/>
        </w:rPr>
        <w:t>);</w:t>
      </w:r>
    </w:p>
    <w:p w14:paraId="492A54FE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732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14:paraId="780B6D2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14:paraId="6966C1E3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14:paraId="26290A24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14:paraId="0F76D76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5D32597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6F9F1C45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460C6E70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14:paraId="65F5A3C4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1B987152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14:paraId="42400578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2D1EACA7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0CD25744" w14:textId="77777777" w:rsidR="00E31928" w:rsidRPr="001C7326" w:rsidRDefault="00000000">
      <w:pPr>
        <w:spacing w:after="0" w:line="264" w:lineRule="auto"/>
        <w:ind w:firstLine="600"/>
        <w:jc w:val="both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79A8B4E8" w14:textId="77777777" w:rsidR="00E31928" w:rsidRPr="001C7326" w:rsidRDefault="00E31928">
      <w:pPr>
        <w:rPr>
          <w:lang w:val="ru-RU"/>
        </w:rPr>
        <w:sectPr w:rsidR="00E31928" w:rsidRPr="001C7326">
          <w:pgSz w:w="11906" w:h="16383"/>
          <w:pgMar w:top="1134" w:right="850" w:bottom="1134" w:left="1701" w:header="720" w:footer="720" w:gutter="0"/>
          <w:cols w:space="720"/>
        </w:sectPr>
      </w:pPr>
    </w:p>
    <w:p w14:paraId="58311E11" w14:textId="77777777" w:rsidR="00E31928" w:rsidRDefault="00000000">
      <w:pPr>
        <w:spacing w:after="0"/>
        <w:ind w:left="120"/>
      </w:pPr>
      <w:bookmarkStart w:id="9" w:name="block-8236245"/>
      <w:bookmarkEnd w:id="8"/>
      <w:r w:rsidRPr="001C73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F5B60B1" w14:textId="77777777" w:rsidR="00E319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7194"/>
        <w:gridCol w:w="1398"/>
        <w:gridCol w:w="1842"/>
        <w:gridCol w:w="2403"/>
      </w:tblGrid>
      <w:tr w:rsidR="001C7326" w14:paraId="224E3374" w14:textId="77777777" w:rsidTr="001C7326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9636F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8859FC" w14:textId="77777777" w:rsidR="001C7326" w:rsidRDefault="001C7326">
            <w:pPr>
              <w:spacing w:after="0"/>
              <w:ind w:left="135"/>
            </w:pPr>
          </w:p>
        </w:tc>
        <w:tc>
          <w:tcPr>
            <w:tcW w:w="71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10F62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E7FF97" w14:textId="77777777" w:rsidR="001C7326" w:rsidRDefault="001C7326">
            <w:pPr>
              <w:spacing w:after="0"/>
              <w:ind w:left="135"/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45074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358E02" w14:textId="26753496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959A53" w14:textId="77777777" w:rsidR="001C7326" w:rsidRDefault="001C7326">
            <w:pPr>
              <w:spacing w:after="0"/>
              <w:ind w:left="135"/>
            </w:pPr>
          </w:p>
        </w:tc>
      </w:tr>
      <w:tr w:rsidR="001C7326" w14:paraId="67217AF7" w14:textId="77777777" w:rsidTr="001C73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89FB1" w14:textId="77777777" w:rsidR="001C7326" w:rsidRDefault="001C7326"/>
        </w:tc>
        <w:tc>
          <w:tcPr>
            <w:tcW w:w="71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305C5" w14:textId="77777777" w:rsidR="001C7326" w:rsidRDefault="001C7326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02F12073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7692FF" w14:textId="77777777" w:rsidR="001C7326" w:rsidRDefault="001C7326">
            <w:pPr>
              <w:spacing w:after="0"/>
              <w:ind w:left="135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F23BD3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EDC985" w14:textId="77777777" w:rsidR="001C7326" w:rsidRDefault="001C73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49DFF5" w14:textId="77777777" w:rsidR="001C7326" w:rsidRDefault="001C7326"/>
        </w:tc>
      </w:tr>
      <w:tr w:rsidR="001C7326" w14:paraId="2A9EEFEF" w14:textId="77777777" w:rsidTr="001C732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A774215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194" w:type="dxa"/>
            <w:tcMar>
              <w:top w:w="50" w:type="dxa"/>
              <w:left w:w="100" w:type="dxa"/>
            </w:tcMar>
            <w:vAlign w:val="center"/>
          </w:tcPr>
          <w:p w14:paraId="1C2EDCC6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CD853CC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21397F9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96B0B57" w14:textId="77777777" w:rsidR="001C7326" w:rsidRDefault="001C7326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7326" w14:paraId="22DF84EB" w14:textId="77777777" w:rsidTr="001C732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E6769CF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94" w:type="dxa"/>
            <w:tcMar>
              <w:top w:w="50" w:type="dxa"/>
              <w:left w:w="100" w:type="dxa"/>
            </w:tcMar>
            <w:vAlign w:val="center"/>
          </w:tcPr>
          <w:p w14:paraId="5052F6B3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9CF1C54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7E7A30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24E12D" w14:textId="77777777" w:rsidR="001C7326" w:rsidRDefault="001C7326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7326" w14:paraId="401B414D" w14:textId="77777777" w:rsidTr="001C732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3FAF1B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194" w:type="dxa"/>
            <w:tcMar>
              <w:top w:w="50" w:type="dxa"/>
              <w:left w:w="100" w:type="dxa"/>
            </w:tcMar>
            <w:vAlign w:val="center"/>
          </w:tcPr>
          <w:p w14:paraId="7D185BE9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A8AF6DA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2CD0C1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24A869E" w14:textId="77777777" w:rsidR="001C7326" w:rsidRDefault="001C7326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7326" w14:paraId="2736CDC5" w14:textId="77777777" w:rsidTr="001C732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0A50202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194" w:type="dxa"/>
            <w:tcMar>
              <w:top w:w="50" w:type="dxa"/>
              <w:left w:w="100" w:type="dxa"/>
            </w:tcMar>
            <w:vAlign w:val="center"/>
          </w:tcPr>
          <w:p w14:paraId="054AFB2B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8925E97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4382A7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D13447A" w14:textId="77777777" w:rsidR="001C7326" w:rsidRDefault="001C7326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7326" w14:paraId="44612FB7" w14:textId="77777777" w:rsidTr="001C732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C80C30C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194" w:type="dxa"/>
            <w:tcMar>
              <w:top w:w="50" w:type="dxa"/>
              <w:left w:w="100" w:type="dxa"/>
            </w:tcMar>
            <w:vAlign w:val="center"/>
          </w:tcPr>
          <w:p w14:paraId="72C7A44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FF75BC3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884BC9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5FDCAFE" w14:textId="77777777" w:rsidR="001C7326" w:rsidRDefault="001C7326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7326" w14:paraId="12FFAD22" w14:textId="77777777" w:rsidTr="001C732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F705738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194" w:type="dxa"/>
            <w:tcMar>
              <w:top w:w="50" w:type="dxa"/>
              <w:left w:w="100" w:type="dxa"/>
            </w:tcMar>
            <w:vAlign w:val="center"/>
          </w:tcPr>
          <w:p w14:paraId="73CEF414" w14:textId="77777777" w:rsidR="001C7326" w:rsidRDefault="001C7326">
            <w:pPr>
              <w:spacing w:after="0"/>
              <w:ind w:left="135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576A351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64449A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C9F66E" w14:textId="77777777" w:rsidR="001C7326" w:rsidRDefault="001C7326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7326" w14:paraId="74731210" w14:textId="77777777" w:rsidTr="001C732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5A1BCA7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194" w:type="dxa"/>
            <w:tcMar>
              <w:top w:w="50" w:type="dxa"/>
              <w:left w:w="100" w:type="dxa"/>
            </w:tcMar>
            <w:vAlign w:val="center"/>
          </w:tcPr>
          <w:p w14:paraId="58CF4190" w14:textId="77777777" w:rsidR="001C7326" w:rsidRDefault="001C7326">
            <w:pPr>
              <w:spacing w:after="0"/>
              <w:ind w:left="135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213048F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A2B438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2C5985" w14:textId="77777777" w:rsidR="001C7326" w:rsidRDefault="001C7326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7326" w14:paraId="1BBE4E41" w14:textId="77777777" w:rsidTr="001C732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D88EC57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194" w:type="dxa"/>
            <w:tcMar>
              <w:top w:w="50" w:type="dxa"/>
              <w:left w:w="100" w:type="dxa"/>
            </w:tcMar>
            <w:vAlign w:val="center"/>
          </w:tcPr>
          <w:p w14:paraId="08DFC19E" w14:textId="77777777" w:rsidR="001C7326" w:rsidRDefault="001C7326">
            <w:pPr>
              <w:spacing w:after="0"/>
              <w:ind w:left="135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0B136F31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9D6566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118493D" w14:textId="77777777" w:rsidR="001C7326" w:rsidRDefault="001C7326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7326" w14:paraId="7324C3BB" w14:textId="77777777" w:rsidTr="001C732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ECCC3B7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194" w:type="dxa"/>
            <w:tcMar>
              <w:top w:w="50" w:type="dxa"/>
              <w:left w:w="100" w:type="dxa"/>
            </w:tcMar>
            <w:vAlign w:val="center"/>
          </w:tcPr>
          <w:p w14:paraId="407D4059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01A781E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7ECBF3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03101F5" w14:textId="77777777" w:rsidR="001C7326" w:rsidRDefault="001C7326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7326" w14:paraId="39A5E761" w14:textId="77777777" w:rsidTr="001C732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475D1D2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194" w:type="dxa"/>
            <w:tcMar>
              <w:top w:w="50" w:type="dxa"/>
              <w:left w:w="100" w:type="dxa"/>
            </w:tcMar>
            <w:vAlign w:val="center"/>
          </w:tcPr>
          <w:p w14:paraId="16FF5B4E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5D5E7608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BE301AD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1F97261" w14:textId="77777777" w:rsidR="001C7326" w:rsidRDefault="001C7326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7326" w14:paraId="43DE17D6" w14:textId="77777777" w:rsidTr="001C732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CAA3C8C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194" w:type="dxa"/>
            <w:tcMar>
              <w:top w:w="50" w:type="dxa"/>
              <w:left w:w="100" w:type="dxa"/>
            </w:tcMar>
            <w:vAlign w:val="center"/>
          </w:tcPr>
          <w:p w14:paraId="19E18534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BBFD429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3B128C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0818528" w14:textId="77777777" w:rsidR="001C7326" w:rsidRDefault="001C7326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7326" w14:paraId="7F859E60" w14:textId="77777777" w:rsidTr="001C7326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14:paraId="3A455172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052610D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361F302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882DDD8" w14:textId="77777777" w:rsidR="001C7326" w:rsidRDefault="001C7326"/>
        </w:tc>
      </w:tr>
    </w:tbl>
    <w:p w14:paraId="4419D331" w14:textId="77777777" w:rsidR="00E31928" w:rsidRDefault="00E31928">
      <w:pPr>
        <w:sectPr w:rsidR="00E319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00E277" w14:textId="060137A6" w:rsidR="00E319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8236246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7DFCB296" w14:textId="77777777" w:rsidR="00E319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5966"/>
        <w:gridCol w:w="1029"/>
        <w:gridCol w:w="1844"/>
        <w:gridCol w:w="1347"/>
        <w:gridCol w:w="2873"/>
      </w:tblGrid>
      <w:tr w:rsidR="001C7326" w14:paraId="341803EC" w14:textId="77777777" w:rsidTr="001C7326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C3002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AA9EF6" w14:textId="77777777" w:rsidR="001C7326" w:rsidRDefault="001C7326">
            <w:pPr>
              <w:spacing w:after="0"/>
              <w:ind w:left="135"/>
            </w:pPr>
          </w:p>
        </w:tc>
        <w:tc>
          <w:tcPr>
            <w:tcW w:w="59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A0FBDC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3EB257A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098B38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EAB46" w14:textId="7A754B39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56D84A8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86EDFB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64A4ED" w14:textId="77777777" w:rsidR="001C7326" w:rsidRDefault="001C7326">
            <w:pPr>
              <w:spacing w:after="0"/>
              <w:ind w:left="135"/>
            </w:pPr>
          </w:p>
        </w:tc>
      </w:tr>
      <w:tr w:rsidR="001C7326" w14:paraId="3DFFAE8D" w14:textId="77777777" w:rsidTr="001C73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B36D3" w14:textId="77777777" w:rsidR="001C7326" w:rsidRDefault="001C7326"/>
        </w:tc>
        <w:tc>
          <w:tcPr>
            <w:tcW w:w="59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52F811" w14:textId="77777777" w:rsidR="001C7326" w:rsidRDefault="001C7326"/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003A5F3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024C32" w14:textId="77777777" w:rsidR="001C7326" w:rsidRDefault="001C7326">
            <w:pPr>
              <w:spacing w:after="0"/>
              <w:ind w:left="135"/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31E9BC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E0CDC2" w14:textId="77777777" w:rsidR="001C7326" w:rsidRDefault="001C73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C12DB" w14:textId="77777777" w:rsidR="001C7326" w:rsidRDefault="001C73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0C17F3" w14:textId="77777777" w:rsidR="001C7326" w:rsidRDefault="001C7326"/>
        </w:tc>
      </w:tr>
      <w:tr w:rsidR="001C7326" w:rsidRPr="001C7326" w14:paraId="734DBD91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4D83902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60FB6C7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3E3BAD8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283E668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C0D4E6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0B4632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C7326" w:rsidRPr="001C7326" w14:paraId="615306D3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86E460F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98273F6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CA754EB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A71B02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D5AC8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C10888B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C7326" w:rsidRPr="001C7326" w14:paraId="38F2501A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939ADAF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4C8F508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C6D014E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CD7FF87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CB6AC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8F8B987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7326" w:rsidRPr="001C7326" w14:paraId="20726CDB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2F7CA0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70EBE3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BA53DD8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D4261D6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82C22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3B20B90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1C7326" w:rsidRPr="001C7326" w14:paraId="08C28E8C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0C6C35B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44163E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BA3948E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D86BF0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9F6096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94936A7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C7326" w:rsidRPr="001C7326" w14:paraId="2B74C647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AE3374D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9CD3F6A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206B96D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7043DF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E3FDE8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7907210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7326" w:rsidRPr="001C7326" w14:paraId="4D7DF3F6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9E74BF0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9590E3A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883B151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F366025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5D856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594A24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7326" w:rsidRPr="001C7326" w14:paraId="322343CC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404F6A3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D76B5FC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E307E9B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575D61A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EA8C9E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7214364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1C7326" w:rsidRPr="001C7326" w14:paraId="4E1CDB9D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DECB53D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CF1AD9E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E9E52AC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AD68D3D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C9EFF7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5078F9A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7326" w:rsidRPr="001C7326" w14:paraId="57B4CAC8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421F99D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671E53C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A740989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09EA557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D8138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F30934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1C7326" w14:paraId="4A0DBAB1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DD45204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55B4ADA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"Моя семья. Мои друзья. </w:t>
            </w: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Семейные праздники: день рождения, Новый год"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A538082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075E9F8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88B89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4ADC93A" w14:textId="77777777" w:rsidR="001C7326" w:rsidRDefault="001C7326">
            <w:pPr>
              <w:spacing w:after="0"/>
              <w:ind w:left="135"/>
            </w:pPr>
          </w:p>
        </w:tc>
      </w:tr>
      <w:tr w:rsidR="001C7326" w14:paraId="1E53C671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C005A0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0A47F20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1ADCAB7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3468B06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58401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41615EC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4FCBC5CC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EF0B060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2AB05C0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6087D67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EBFAC69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BBF93A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654D714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7326" w:rsidRPr="001C7326" w14:paraId="6C48C243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7701167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15884A6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BE57AD2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DA58BB3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BABBB7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AC03F49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7326" w:rsidRPr="001C7326" w14:paraId="4B549D08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E517003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542FDAD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60AC6D8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67AFCA5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D0F8B1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9E18268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7326" w:rsidRPr="001C7326" w14:paraId="79BAAB41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819202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6F3A015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B5121A5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2846C84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E5AED3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C70AD72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1C7326" w14:paraId="39B7E9B3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948C957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860B14C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07E8E45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224C8DA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CC231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3428367" w14:textId="77777777" w:rsidR="001C7326" w:rsidRDefault="001C7326">
            <w:pPr>
              <w:spacing w:after="0"/>
              <w:ind w:left="135"/>
            </w:pPr>
          </w:p>
        </w:tc>
      </w:tr>
      <w:tr w:rsidR="001C7326" w14:paraId="52919875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F8D455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9AA78EB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BEDA670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716F313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E2227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8F10D21" w14:textId="77777777" w:rsidR="001C7326" w:rsidRDefault="001C7326">
            <w:pPr>
              <w:spacing w:after="0"/>
              <w:ind w:left="135"/>
            </w:pPr>
          </w:p>
        </w:tc>
      </w:tr>
      <w:tr w:rsidR="001C7326" w14:paraId="377909B5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692A8E1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3659A8D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BE6F2C1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5FBC6A8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BC2C53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2FD38CE" w14:textId="77777777" w:rsidR="001C7326" w:rsidRDefault="001C7326">
            <w:pPr>
              <w:spacing w:after="0"/>
              <w:ind w:left="135"/>
            </w:pPr>
          </w:p>
        </w:tc>
      </w:tr>
      <w:tr w:rsidR="001C7326" w14:paraId="5CA5BE07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9763A8C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7B0E5E1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86F9420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B92499E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896AC7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9D21CC1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6CE7BCFB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D77E8EF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C300339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8F878D9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F410030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5BE0A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C836B7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7326" w:rsidRPr="001C7326" w14:paraId="3692096E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49DEDB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9F740EA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D82242D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4B2C405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797A9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6D222E9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7326" w14:paraId="68CC5337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B809110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E49CCF5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048AB0B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ED6AF3E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1D6F4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202230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631003FD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1A165A3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7C4CCF9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3F82D1F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2E7DA3D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3C53C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1D27CF1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7326" w:rsidRPr="001C7326" w14:paraId="130AB79B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875E3F6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DB75983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DF1EE40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54DEA2A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AEE74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06A8F5E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1C7326" w:rsidRPr="001C7326" w14:paraId="5A83E3FD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D328077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5771B54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560294A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51CCDDB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7819C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FE40AED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1C7326" w:rsidRPr="001C7326" w14:paraId="345CDD2A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0CE3C1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2E46718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F53DFA8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FB804F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1E0D26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CEB27A7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1C7326" w14:paraId="6438A0AD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99D6BE2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740BA91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9423FC3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D951C0B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0B082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9105FD0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19BDF87F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B78FF30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1BE2B553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352DF62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D508F36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3E8CA1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DA5B92E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C7326" w:rsidRPr="001C7326" w14:paraId="6E4476F5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F2F15C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E222C5E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00CD2BC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6FD662A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DFCB15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87EA9CA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7326" w:rsidRPr="001C7326" w14:paraId="185CE237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948745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4163C0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40AC4B1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C28B1D1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D73DD8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A6C509A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7326" w14:paraId="42FEA23C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E5F0949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EF3FCED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13AEDE8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CC5C701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3E809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AD97231" w14:textId="77777777" w:rsidR="001C7326" w:rsidRDefault="001C7326">
            <w:pPr>
              <w:spacing w:after="0"/>
              <w:ind w:left="135"/>
            </w:pPr>
          </w:p>
        </w:tc>
      </w:tr>
      <w:tr w:rsidR="001C7326" w14:paraId="3B7004C6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DA2A8DF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4353B05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925F7A6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09A6410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7B88DA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E3DFF17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6026E8A5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73FD97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3D465A5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64C31FA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425FECA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6C309E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191C45C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1C7326" w14:paraId="0FF247E5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FB7E479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CC4CA53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492C03A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CE51E08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F9E4F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BA910B2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118BB8B9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CBCDDC1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4940C7B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EAF9C94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216C80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FCECBA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E125D22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C7326" w14:paraId="24018030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83A3CBE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D390CF5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0B2D4DF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79D1586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86665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F5D292D" w14:textId="77777777" w:rsidR="001C7326" w:rsidRDefault="001C7326">
            <w:pPr>
              <w:spacing w:after="0"/>
              <w:ind w:left="135"/>
            </w:pPr>
          </w:p>
        </w:tc>
      </w:tr>
      <w:tr w:rsidR="001C7326" w14:paraId="78CEE786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89F66EF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63CD330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67EB5A6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60B79A5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DD481C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6244744" w14:textId="77777777" w:rsidR="001C7326" w:rsidRDefault="001C7326">
            <w:pPr>
              <w:spacing w:after="0"/>
              <w:ind w:left="135"/>
            </w:pPr>
          </w:p>
        </w:tc>
      </w:tr>
      <w:tr w:rsidR="001C7326" w14:paraId="4BE32880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94E821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F9A1BEB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62DEFB8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B524E86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3A6A1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ECC3A3E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6C015C50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4959761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9DD5F1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C96FDE8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797785B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810AC1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6865F44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C7326" w:rsidRPr="001C7326" w14:paraId="29700FD3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3F5423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178B8BEC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F83A1F7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7E97AA3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917CB5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6A273C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C7326" w:rsidRPr="001C7326" w14:paraId="6AB169A6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B1BE220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7BEC29D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C3CC479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24A1BB8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AD55A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837AB3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7326" w:rsidRPr="001C7326" w14:paraId="68204C9A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32EF65F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BAE7806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F3F4C07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549E2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9ABB41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60E92BE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C7326" w:rsidRPr="001C7326" w14:paraId="1DD5D949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A279805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1BFFDD1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1D2B7EB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BE67B0D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9C850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4766A39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7326" w:rsidRPr="001C7326" w14:paraId="6E880041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FFD916C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DC0B626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518A872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E02F2A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6B7095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ACABB81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7326" w:rsidRPr="001C7326" w14:paraId="4DC866A9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27EA6E3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FD5343E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1423060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346A479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1CC395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1881CD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C7326" w14:paraId="2C0DE93A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173E75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2C3D8E8" w14:textId="77777777" w:rsidR="001C7326" w:rsidRDefault="001C7326">
            <w:pPr>
              <w:spacing w:after="0"/>
              <w:ind w:left="135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E652447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2DBC7E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5F867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B2741A2" w14:textId="77777777" w:rsidR="001C7326" w:rsidRDefault="001C7326">
            <w:pPr>
              <w:spacing w:after="0"/>
              <w:ind w:left="135"/>
            </w:pPr>
          </w:p>
        </w:tc>
      </w:tr>
      <w:tr w:rsidR="001C7326" w14:paraId="6720B105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CB915D6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3877C52" w14:textId="77777777" w:rsidR="001C7326" w:rsidRDefault="001C7326">
            <w:pPr>
              <w:spacing w:after="0"/>
              <w:ind w:left="135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FB93DDE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0872C96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577846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0ADD066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6C170D7F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C33F018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1F8EBC69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1DECD01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B6B766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0CCC0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1CBA21D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7326" w:rsidRPr="001C7326" w14:paraId="30E0C3EC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B6DAE9B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9D058A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8E70C63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2D31180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D9574F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2F73609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1C7326" w:rsidRPr="001C7326" w14:paraId="32BBEA9E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9C9079B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0359B19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38C0D76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ED399D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F618CB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C22163D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1C7326" w:rsidRPr="001C7326" w14:paraId="432001FA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E247BAC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8A9723E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79078A2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C70BCF7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CD09D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68BFAC5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1C7326" w:rsidRPr="001C7326" w14:paraId="566D60CE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DF8A651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7114ABE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D6D2248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EC8F408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539A2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D10BE9E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7326" w:rsidRPr="001C7326" w14:paraId="4620C1AD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D279B86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386319B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E29DD8D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72546A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E7479D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3B30702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7326" w14:paraId="0A431A9C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1B2E901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7A1BF6D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339A060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4CA4C62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BD4764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668B70C" w14:textId="77777777" w:rsidR="001C7326" w:rsidRDefault="001C7326">
            <w:pPr>
              <w:spacing w:after="0"/>
              <w:ind w:left="135"/>
            </w:pPr>
          </w:p>
        </w:tc>
      </w:tr>
      <w:tr w:rsidR="001C7326" w14:paraId="5E11AF4A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B607E94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FE4DE8A" w14:textId="77777777" w:rsidR="001C7326" w:rsidRDefault="001C7326">
            <w:pPr>
              <w:spacing w:after="0"/>
              <w:ind w:left="135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A3A27C1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413E5DD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7A8A2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FCD325B" w14:textId="77777777" w:rsidR="001C7326" w:rsidRDefault="001C7326">
            <w:pPr>
              <w:spacing w:after="0"/>
              <w:ind w:left="135"/>
            </w:pPr>
          </w:p>
        </w:tc>
      </w:tr>
      <w:tr w:rsidR="001C7326" w14:paraId="0494344E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77E88BD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C50B936" w14:textId="77777777" w:rsidR="001C7326" w:rsidRDefault="001C7326">
            <w:pPr>
              <w:spacing w:after="0"/>
              <w:ind w:left="135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FDE44CD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D0253CC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94602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3BF7FBD" w14:textId="77777777" w:rsidR="001C7326" w:rsidRDefault="001C7326">
            <w:pPr>
              <w:spacing w:after="0"/>
              <w:ind w:left="135"/>
            </w:pPr>
          </w:p>
        </w:tc>
      </w:tr>
      <w:tr w:rsidR="001C7326" w14:paraId="0A2AEB51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4A7421E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FA05210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4790F7F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3545340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FA53AD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F68FFD2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51D22EA9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B92359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31F311C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EABC2AE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E58804E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B6743C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195FB2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C7326" w14:paraId="5FDD3069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754FB84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2419C91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A204790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3660D79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07113D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02D2B27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45FC0A48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9723A8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183FC165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0EAFF9B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25CB4D3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A9519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726C90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7326" w14:paraId="576BF220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1235115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2EA862A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A29FD0F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7DDEF68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ABE88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B2C23F3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08BA2A6D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3348F16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2623A8C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D6CFADB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8E06FEA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2DBA5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F0FA2C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1C7326" w:rsidRPr="001C7326" w14:paraId="72C026A8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8FA532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6555B9B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3A831FB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69260D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3A37E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AE3DDC8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1C7326" w14:paraId="332B39FF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097F58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0B3885F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2838B2A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B7E9E66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2969F5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D2E86C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58D39FD8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5CBF69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D27D578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C352A84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EAD068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81367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E6D0E8B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7326" w:rsidRPr="001C7326" w14:paraId="4F811F44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9A807E5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E43C1A5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868AE89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2FC7E36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B896D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313F3EA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1C7326" w14:paraId="71CC9808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994394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DC2505E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2920A8D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7ABAC5A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941021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43BB647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4119BF78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0F16DBB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90B7E77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8FF8BC6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EA1FE06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C98263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49C0934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7326" w:rsidRPr="001C7326" w14:paraId="7A31A0B8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3D3458C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B1FD55E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F4931E4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60BE141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B55443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06E8003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1C7326" w14:paraId="442E67FE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CEFA46F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0841E3F" w14:textId="77777777" w:rsidR="001C7326" w:rsidRDefault="001C7326">
            <w:pPr>
              <w:spacing w:after="0"/>
              <w:ind w:left="135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789549F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A800373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16423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BBB86C7" w14:textId="77777777" w:rsidR="001C7326" w:rsidRDefault="001C7326">
            <w:pPr>
              <w:spacing w:after="0"/>
              <w:ind w:left="135"/>
            </w:pPr>
          </w:p>
        </w:tc>
      </w:tr>
      <w:tr w:rsidR="001C7326" w14:paraId="7A323467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586419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104F158" w14:textId="77777777" w:rsidR="001C7326" w:rsidRDefault="001C7326">
            <w:pPr>
              <w:spacing w:after="0"/>
              <w:ind w:left="135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5AB83C7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FEB35B8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3E5224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0E206F9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6765E547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3114B3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97FE687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ABBCFFD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226FBFE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8FDF9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8D3FB8C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7326" w:rsidRPr="001C7326" w14:paraId="5B38AE14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B19B035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389ABC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390F3C6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AE4C906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11605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A16794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7326" w14:paraId="34AFA52B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87B2210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16D68FC4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055FE69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0DE26E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AE454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A658F6" w14:textId="77777777" w:rsidR="001C7326" w:rsidRDefault="001C7326">
            <w:pPr>
              <w:spacing w:after="0"/>
              <w:ind w:left="135"/>
            </w:pPr>
          </w:p>
        </w:tc>
      </w:tr>
      <w:tr w:rsidR="001C7326" w14:paraId="6D6B1295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1602741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0CED123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93A1477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42FF0AC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8F7381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74F0477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09990789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FB4D7A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17C26037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6F1CE16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57BECFF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EA1C3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DE0869C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7326" w:rsidRPr="001C7326" w14:paraId="142D06FC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EC2C5B8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1281177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932D21B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DB32169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9ECFD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3155364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1C7326" w14:paraId="5A8E35D4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E71BB81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C33020F" w14:textId="77777777" w:rsidR="001C7326" w:rsidRDefault="001C7326">
            <w:pPr>
              <w:spacing w:after="0"/>
              <w:ind w:left="135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BE2A3C9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0B2218C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C8B7F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B70342B" w14:textId="77777777" w:rsidR="001C7326" w:rsidRDefault="001C7326">
            <w:pPr>
              <w:spacing w:after="0"/>
              <w:ind w:left="135"/>
            </w:pPr>
          </w:p>
        </w:tc>
      </w:tr>
      <w:tr w:rsidR="001C7326" w14:paraId="3A607A74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B3E88C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CED173B" w14:textId="77777777" w:rsidR="001C7326" w:rsidRDefault="001C7326">
            <w:pPr>
              <w:spacing w:after="0"/>
              <w:ind w:left="135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EA0FA23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0A90A66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757E7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573E68D" w14:textId="77777777" w:rsidR="001C7326" w:rsidRDefault="001C7326">
            <w:pPr>
              <w:spacing w:after="0"/>
              <w:ind w:left="135"/>
            </w:pPr>
          </w:p>
        </w:tc>
      </w:tr>
      <w:tr w:rsidR="001C7326" w14:paraId="20336CEA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24675B4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41E51C3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A335160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DC597CE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1F0CB1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936A3B6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02AF1B56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FE617C9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92B5E7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FD51E4E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DF86CF3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750FFC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6F2FBB5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1C7326" w14:paraId="67B2E614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2B857C9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50C6D93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8D469B0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7E72AC6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CD200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0E120C4" w14:textId="77777777" w:rsidR="001C7326" w:rsidRDefault="001C7326">
            <w:pPr>
              <w:spacing w:after="0"/>
              <w:ind w:left="135"/>
            </w:pPr>
          </w:p>
        </w:tc>
      </w:tr>
      <w:tr w:rsidR="001C7326" w14:paraId="659DBD2A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531762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58F0E7C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C2B9419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EDD4FE2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74C532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9BDE8ED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6A1FC900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F6ED1C4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972406C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F1E1837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09403E5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2DFC83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63CEB69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7326" w14:paraId="75718B95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06EE522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195924EB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BE9FD80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AAEDED5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561A30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8378838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6596B4A5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04B8A9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02CE3AA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526DA69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95A61E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4A726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54D67D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7326" w:rsidRPr="001C7326" w14:paraId="1632BF97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19D0797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0390A0A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74307D7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1906D4B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D5E6B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A7C1B5E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7326" w14:paraId="5D863B92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3ECC08C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1CA399A5" w14:textId="77777777" w:rsidR="001C7326" w:rsidRDefault="001C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B4A202A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5C0C133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0C4057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10D125D" w14:textId="77777777" w:rsidR="001C7326" w:rsidRDefault="001C7326">
            <w:pPr>
              <w:spacing w:after="0"/>
              <w:ind w:left="135"/>
            </w:pPr>
          </w:p>
        </w:tc>
      </w:tr>
      <w:tr w:rsidR="001C7326" w14:paraId="340331FD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1A83C51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E1E8E99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5514CA3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AF5F260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54F93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E3A7765" w14:textId="77777777" w:rsidR="001C7326" w:rsidRDefault="001C7326">
            <w:pPr>
              <w:spacing w:after="0"/>
              <w:ind w:left="135"/>
            </w:pPr>
          </w:p>
        </w:tc>
      </w:tr>
      <w:tr w:rsidR="001C7326" w14:paraId="4D05B0B6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A177A5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277F2B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EA86254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CD0FB4B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6B961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C726E7D" w14:textId="77777777" w:rsidR="001C7326" w:rsidRDefault="001C7326">
            <w:pPr>
              <w:spacing w:after="0"/>
              <w:ind w:left="135"/>
            </w:pPr>
          </w:p>
        </w:tc>
      </w:tr>
      <w:tr w:rsidR="001C7326" w14:paraId="2D361491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E592755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D46D353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1260346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A587277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8E3BEE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79DD660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16F96123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EBFC38A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DBD35D5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EC72F22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A67DD7B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1D934B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DA89218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1C7326" w:rsidRPr="001C7326" w14:paraId="74577B42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8103AF4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1B2882C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91EB841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A8F7F44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0F9E2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E8F23A7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C7326" w14:paraId="056F138F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B2078A7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07C18B3E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7078492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6758D9C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165114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E3153F8" w14:textId="77777777" w:rsidR="001C7326" w:rsidRDefault="001C7326">
            <w:pPr>
              <w:spacing w:after="0"/>
              <w:ind w:left="135"/>
            </w:pPr>
          </w:p>
        </w:tc>
      </w:tr>
      <w:tr w:rsidR="001C7326" w14:paraId="2E9A2F98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4E0CD9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7A4FA7A3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</w:t>
            </w: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праздники, традиции, обычаи)"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CDF0B01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3B609B0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71398B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DB973BE" w14:textId="77777777" w:rsidR="001C7326" w:rsidRDefault="001C7326">
            <w:pPr>
              <w:spacing w:after="0"/>
              <w:ind w:left="135"/>
            </w:pPr>
          </w:p>
        </w:tc>
      </w:tr>
      <w:tr w:rsidR="001C7326" w14:paraId="653F14B0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C209F73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3A91F8B0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CFE3FCC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0E23002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821BD2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723A9B" w14:textId="77777777" w:rsidR="001C7326" w:rsidRDefault="001C7326">
            <w:pPr>
              <w:spacing w:after="0"/>
              <w:ind w:left="135"/>
            </w:pPr>
          </w:p>
        </w:tc>
      </w:tr>
      <w:tr w:rsidR="001C7326" w:rsidRPr="001C7326" w14:paraId="139AAB82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0098F9C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49D72E2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F13AB19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097B8C0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D7BDF7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C9FA570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7326" w:rsidRPr="001C7326" w14:paraId="7F1FCA71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FB24A68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5DD49C0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5634003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B9B9731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294D7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A54B7E6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7326" w:rsidRPr="001C7326" w14:paraId="7C4DE8A8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1A653BB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64E6D804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6F9FC4E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F50FC06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2D35E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0237BB7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7326" w:rsidRPr="001C7326" w14:paraId="485AFCAB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E35DC8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54919919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0AB2CF2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1E82A16" w14:textId="77777777" w:rsidR="001C7326" w:rsidRDefault="001C7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C4E86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72D1A68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1C7326" w:rsidRPr="001C7326" w14:paraId="29D7DE70" w14:textId="77777777" w:rsidTr="001C73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59C13BF" w14:textId="77777777" w:rsidR="001C7326" w:rsidRDefault="001C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66" w:type="dxa"/>
            <w:tcMar>
              <w:top w:w="50" w:type="dxa"/>
              <w:left w:w="100" w:type="dxa"/>
            </w:tcMar>
            <w:vAlign w:val="center"/>
          </w:tcPr>
          <w:p w14:paraId="2FAE683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0E1F4E7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77D2EB8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23889" w14:textId="77777777" w:rsidR="001C7326" w:rsidRDefault="001C7326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49F99B0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3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1C7326" w14:paraId="173BCA0A" w14:textId="77777777" w:rsidTr="001C7326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597D3EEF" w14:textId="77777777" w:rsidR="001C7326" w:rsidRPr="001C7326" w:rsidRDefault="001C7326">
            <w:pPr>
              <w:spacing w:after="0"/>
              <w:ind w:left="135"/>
              <w:rPr>
                <w:lang w:val="ru-RU"/>
              </w:rPr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4E44545" w14:textId="77777777" w:rsidR="001C7326" w:rsidRDefault="001C7326">
            <w:pPr>
              <w:spacing w:after="0"/>
              <w:ind w:left="135"/>
              <w:jc w:val="center"/>
            </w:pPr>
            <w:r w:rsidRPr="001C7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4237DE" w14:textId="77777777" w:rsidR="001C7326" w:rsidRDefault="001C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F26AE" w14:textId="77777777" w:rsidR="001C7326" w:rsidRDefault="001C7326"/>
        </w:tc>
      </w:tr>
    </w:tbl>
    <w:p w14:paraId="6BC29987" w14:textId="77777777" w:rsidR="00E31928" w:rsidRDefault="00E31928">
      <w:pPr>
        <w:sectPr w:rsidR="00E319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6C311F" w14:textId="77777777" w:rsidR="00E31928" w:rsidRPr="001C7326" w:rsidRDefault="00000000">
      <w:pPr>
        <w:spacing w:after="0"/>
        <w:ind w:left="120"/>
        <w:rPr>
          <w:lang w:val="ru-RU"/>
        </w:rPr>
      </w:pPr>
      <w:bookmarkStart w:id="11" w:name="block-8236247"/>
      <w:bookmarkEnd w:id="10"/>
      <w:r w:rsidRPr="001C732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DA5619B" w14:textId="77777777" w:rsidR="00E31928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C9E6500" w14:textId="77777777" w:rsidR="00E31928" w:rsidRPr="001C7326" w:rsidRDefault="00000000">
      <w:pPr>
        <w:spacing w:after="0" w:line="480" w:lineRule="auto"/>
        <w:ind w:left="120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​‌• Английский язык, 5 класс/ Ваулина Ю.Е., Дули Д., Подоляко О.Е. и другие, Акционерное общество «Издательство «Просвещение»</w:t>
      </w:r>
      <w:r w:rsidRPr="001C7326">
        <w:rPr>
          <w:sz w:val="28"/>
          <w:lang w:val="ru-RU"/>
        </w:rPr>
        <w:br/>
      </w:r>
      <w:bookmarkStart w:id="12" w:name="7f15dba0-00fd-49d0-b67a-95c93bc257e6"/>
      <w:r w:rsidRPr="001C7326">
        <w:rPr>
          <w:rFonts w:ascii="Times New Roman" w:hAnsi="Times New Roman"/>
          <w:color w:val="000000"/>
          <w:sz w:val="28"/>
          <w:lang w:val="ru-RU"/>
        </w:rPr>
        <w:t xml:space="preserve"> • Английский язык, 5 класс/ Комарова Ю.А., Ларионова И.В., Общество с ограниченной ответственностью «Русское слово - учебник»</w:t>
      </w:r>
      <w:bookmarkEnd w:id="12"/>
      <w:r w:rsidRPr="001C732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395AE34" w14:textId="77777777" w:rsidR="00E31928" w:rsidRPr="001C7326" w:rsidRDefault="00000000">
      <w:pPr>
        <w:spacing w:after="0" w:line="480" w:lineRule="auto"/>
        <w:ind w:left="120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048EED1" w14:textId="77777777" w:rsidR="00E31928" w:rsidRPr="001C7326" w:rsidRDefault="00000000">
      <w:pPr>
        <w:spacing w:after="0"/>
        <w:ind w:left="120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​</w:t>
      </w:r>
    </w:p>
    <w:p w14:paraId="08FE66F3" w14:textId="77777777" w:rsidR="00E31928" w:rsidRPr="001C7326" w:rsidRDefault="00000000">
      <w:pPr>
        <w:spacing w:after="0" w:line="480" w:lineRule="auto"/>
        <w:ind w:left="120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2C03366" w14:textId="60FC12E4" w:rsidR="00E31928" w:rsidRPr="001C7326" w:rsidRDefault="00000000">
      <w:pPr>
        <w:spacing w:after="0" w:line="480" w:lineRule="auto"/>
        <w:ind w:left="120"/>
        <w:rPr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​‌‌​</w:t>
      </w:r>
      <w:r w:rsidR="001C7326" w:rsidRPr="001C73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C7326" w:rsidRPr="00C10AE2">
        <w:rPr>
          <w:rFonts w:ascii="Times New Roman" w:hAnsi="Times New Roman"/>
          <w:color w:val="000000"/>
          <w:sz w:val="28"/>
          <w:lang w:val="ru-RU"/>
        </w:rPr>
        <w:t>Доска, компьютер, колонки, мультимедийная доска/экран, проектор.</w:t>
      </w:r>
    </w:p>
    <w:p w14:paraId="42809DF9" w14:textId="77777777" w:rsidR="00E31928" w:rsidRPr="001C7326" w:rsidRDefault="00E31928">
      <w:pPr>
        <w:spacing w:after="0"/>
        <w:ind w:left="120"/>
        <w:rPr>
          <w:lang w:val="ru-RU"/>
        </w:rPr>
      </w:pPr>
    </w:p>
    <w:p w14:paraId="5B392073" w14:textId="77777777" w:rsidR="00E31928" w:rsidRPr="001C7326" w:rsidRDefault="00000000">
      <w:pPr>
        <w:spacing w:after="0" w:line="480" w:lineRule="auto"/>
        <w:ind w:left="120"/>
        <w:rPr>
          <w:lang w:val="ru-RU"/>
        </w:rPr>
      </w:pPr>
      <w:r w:rsidRPr="001C73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9C74942" w14:textId="5176E43F" w:rsidR="001C7326" w:rsidRPr="001C7326" w:rsidRDefault="00000000" w:rsidP="001C7326">
      <w:pPr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 w:rsidRPr="001C7326">
        <w:rPr>
          <w:rFonts w:ascii="Times New Roman" w:hAnsi="Times New Roman"/>
          <w:color w:val="000000"/>
          <w:sz w:val="28"/>
          <w:lang w:val="ru-RU"/>
        </w:rPr>
        <w:t>​</w:t>
      </w:r>
      <w:r w:rsidRPr="001C7326">
        <w:rPr>
          <w:rFonts w:ascii="Times New Roman" w:hAnsi="Times New Roman"/>
          <w:color w:val="333333"/>
          <w:sz w:val="28"/>
          <w:lang w:val="ru-RU"/>
        </w:rPr>
        <w:t>​‌‌</w:t>
      </w:r>
      <w:r w:rsidRPr="001C7326">
        <w:rPr>
          <w:rFonts w:ascii="Times New Roman" w:hAnsi="Times New Roman"/>
          <w:color w:val="000000"/>
          <w:sz w:val="28"/>
          <w:lang w:val="ru-RU"/>
        </w:rPr>
        <w:t>​</w:t>
      </w:r>
      <w:r w:rsidR="001C7326" w:rsidRPr="001C7326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="001C7326" w:rsidRPr="00C10AE2">
        <w:rPr>
          <w:rFonts w:ascii="Times New Roman" w:hAnsi="Times New Roman"/>
          <w:color w:val="000000"/>
          <w:sz w:val="28"/>
          <w:szCs w:val="24"/>
          <w:lang w:val="ru-RU"/>
        </w:rPr>
        <w:t xml:space="preserve">Биоблиотека ЦОК </w:t>
      </w:r>
      <w:hyperlink r:id="rId90">
        <w:r w:rsidR="001C7326">
          <w:rPr>
            <w:rFonts w:ascii="Times New Roman" w:hAnsi="Times New Roman"/>
            <w:color w:val="0000FF"/>
            <w:u w:val="single"/>
          </w:rPr>
          <w:t>https</w:t>
        </w:r>
        <w:r w:rsidR="001C7326" w:rsidRPr="001C7326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1C7326">
          <w:rPr>
            <w:rFonts w:ascii="Times New Roman" w:hAnsi="Times New Roman"/>
            <w:color w:val="0000FF"/>
            <w:u w:val="single"/>
          </w:rPr>
          <w:t>m</w:t>
        </w:r>
        <w:r w:rsidR="001C7326" w:rsidRPr="001C7326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1C7326">
          <w:rPr>
            <w:rFonts w:ascii="Times New Roman" w:hAnsi="Times New Roman"/>
            <w:color w:val="0000FF"/>
            <w:u w:val="single"/>
          </w:rPr>
          <w:t>edsoo</w:t>
        </w:r>
        <w:r w:rsidR="001C7326" w:rsidRPr="001C7326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1C7326">
          <w:rPr>
            <w:rFonts w:ascii="Times New Roman" w:hAnsi="Times New Roman"/>
            <w:color w:val="0000FF"/>
            <w:u w:val="single"/>
          </w:rPr>
          <w:t>ru</w:t>
        </w:r>
        <w:r w:rsidR="001C7326" w:rsidRPr="001C7326">
          <w:rPr>
            <w:rFonts w:ascii="Times New Roman" w:hAnsi="Times New Roman"/>
            <w:color w:val="0000FF"/>
            <w:u w:val="single"/>
            <w:lang w:val="ru-RU"/>
          </w:rPr>
          <w:t>/835209</w:t>
        </w:r>
        <w:r w:rsidR="001C7326">
          <w:rPr>
            <w:rFonts w:ascii="Times New Roman" w:hAnsi="Times New Roman"/>
            <w:color w:val="0000FF"/>
            <w:u w:val="single"/>
          </w:rPr>
          <w:t>d</w:t>
        </w:r>
        <w:r w:rsidR="001C7326" w:rsidRPr="001C7326">
          <w:rPr>
            <w:rFonts w:ascii="Times New Roman" w:hAnsi="Times New Roman"/>
            <w:color w:val="0000FF"/>
            <w:u w:val="single"/>
            <w:lang w:val="ru-RU"/>
          </w:rPr>
          <w:t>2</w:t>
        </w:r>
      </w:hyperlink>
    </w:p>
    <w:p w14:paraId="399ECCC5" w14:textId="55CA93E7" w:rsidR="00E31928" w:rsidRDefault="001C7326" w:rsidP="001C73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http://www.fipi.ru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 collection.edu.ru/catalog/rubr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http://www.school.edu.ru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http://www.alleng.ru/english/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https://www.englishteachers.ru/</w:t>
      </w:r>
    </w:p>
    <w:bookmarkEnd w:id="11"/>
    <w:p w14:paraId="71669C24" w14:textId="77777777" w:rsidR="00701A70" w:rsidRDefault="00701A70"/>
    <w:sectPr w:rsidR="00701A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609"/>
    <w:multiLevelType w:val="multilevel"/>
    <w:tmpl w:val="E3607C9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71290"/>
    <w:multiLevelType w:val="multilevel"/>
    <w:tmpl w:val="B17677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A64E7"/>
    <w:multiLevelType w:val="multilevel"/>
    <w:tmpl w:val="7B24B6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353D7"/>
    <w:multiLevelType w:val="multilevel"/>
    <w:tmpl w:val="6F7C5DB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37EBE"/>
    <w:multiLevelType w:val="multilevel"/>
    <w:tmpl w:val="3E88379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116B40"/>
    <w:multiLevelType w:val="multilevel"/>
    <w:tmpl w:val="96CA28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512CE"/>
    <w:multiLevelType w:val="multilevel"/>
    <w:tmpl w:val="1CC6475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193085"/>
    <w:multiLevelType w:val="multilevel"/>
    <w:tmpl w:val="3EA22C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6334FB"/>
    <w:multiLevelType w:val="multilevel"/>
    <w:tmpl w:val="651EC7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F46D3E"/>
    <w:multiLevelType w:val="multilevel"/>
    <w:tmpl w:val="41FCEEB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5C1FAA"/>
    <w:multiLevelType w:val="multilevel"/>
    <w:tmpl w:val="C3ECC5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011F2B"/>
    <w:multiLevelType w:val="multilevel"/>
    <w:tmpl w:val="CA801D5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105F6C"/>
    <w:multiLevelType w:val="multilevel"/>
    <w:tmpl w:val="F3825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4267A1"/>
    <w:multiLevelType w:val="multilevel"/>
    <w:tmpl w:val="9E2210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46EA0"/>
    <w:multiLevelType w:val="multilevel"/>
    <w:tmpl w:val="5ED2F7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7261B6"/>
    <w:multiLevelType w:val="multilevel"/>
    <w:tmpl w:val="8932EC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275B3B"/>
    <w:multiLevelType w:val="multilevel"/>
    <w:tmpl w:val="7AEE615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676FD3"/>
    <w:multiLevelType w:val="multilevel"/>
    <w:tmpl w:val="815AB9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3918225">
    <w:abstractNumId w:val="15"/>
  </w:num>
  <w:num w:numId="2" w16cid:durableId="1794861545">
    <w:abstractNumId w:val="6"/>
  </w:num>
  <w:num w:numId="3" w16cid:durableId="1334796043">
    <w:abstractNumId w:val="11"/>
  </w:num>
  <w:num w:numId="4" w16cid:durableId="2144619964">
    <w:abstractNumId w:val="17"/>
  </w:num>
  <w:num w:numId="5" w16cid:durableId="1584801058">
    <w:abstractNumId w:val="16"/>
  </w:num>
  <w:num w:numId="6" w16cid:durableId="2143960091">
    <w:abstractNumId w:val="4"/>
  </w:num>
  <w:num w:numId="7" w16cid:durableId="1063868035">
    <w:abstractNumId w:val="5"/>
  </w:num>
  <w:num w:numId="8" w16cid:durableId="1603223512">
    <w:abstractNumId w:val="14"/>
  </w:num>
  <w:num w:numId="9" w16cid:durableId="307589563">
    <w:abstractNumId w:val="12"/>
  </w:num>
  <w:num w:numId="10" w16cid:durableId="7491130">
    <w:abstractNumId w:val="10"/>
  </w:num>
  <w:num w:numId="11" w16cid:durableId="2022703463">
    <w:abstractNumId w:val="7"/>
  </w:num>
  <w:num w:numId="12" w16cid:durableId="991182680">
    <w:abstractNumId w:val="2"/>
  </w:num>
  <w:num w:numId="13" w16cid:durableId="2077973714">
    <w:abstractNumId w:val="9"/>
  </w:num>
  <w:num w:numId="14" w16cid:durableId="440344343">
    <w:abstractNumId w:val="0"/>
  </w:num>
  <w:num w:numId="15" w16cid:durableId="1432317921">
    <w:abstractNumId w:val="1"/>
  </w:num>
  <w:num w:numId="16" w16cid:durableId="23019082">
    <w:abstractNumId w:val="13"/>
  </w:num>
  <w:num w:numId="17" w16cid:durableId="1816752172">
    <w:abstractNumId w:val="8"/>
  </w:num>
  <w:num w:numId="18" w16cid:durableId="644892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31928"/>
    <w:rsid w:val="001C7326"/>
    <w:rsid w:val="00701A70"/>
    <w:rsid w:val="00E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1BC9"/>
  <w15:docId w15:val="{2BB953CE-3AB9-4326-B3CB-B8E83B8A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3516252" TargetMode="External"/><Relationship Id="rId21" Type="http://schemas.openxmlformats.org/officeDocument/2006/relationships/hyperlink" Target="https://m.edsoo.ru/83516f40" TargetMode="External"/><Relationship Id="rId42" Type="http://schemas.openxmlformats.org/officeDocument/2006/relationships/hyperlink" Target="https://m.edsoo.ru/83519f10" TargetMode="External"/><Relationship Id="rId47" Type="http://schemas.openxmlformats.org/officeDocument/2006/relationships/hyperlink" Target="https://m.edsoo.ru/83519ab0" TargetMode="External"/><Relationship Id="rId63" Type="http://schemas.openxmlformats.org/officeDocument/2006/relationships/hyperlink" Target="https://m.edsoo.ru/83520130" TargetMode="External"/><Relationship Id="rId68" Type="http://schemas.openxmlformats.org/officeDocument/2006/relationships/hyperlink" Target="https://m.edsoo.ru/8351e308" TargetMode="External"/><Relationship Id="rId84" Type="http://schemas.openxmlformats.org/officeDocument/2006/relationships/hyperlink" Target="https://m.edsoo.ru/8352075c" TargetMode="External"/><Relationship Id="rId89" Type="http://schemas.openxmlformats.org/officeDocument/2006/relationships/hyperlink" Target="https://m.edsoo.ru/83520dce" TargetMode="External"/><Relationship Id="rId16" Type="http://schemas.openxmlformats.org/officeDocument/2006/relationships/hyperlink" Target="https://m.edsoo.ru/83514d30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m.edsoo.ru/8351760c" TargetMode="External"/><Relationship Id="rId37" Type="http://schemas.openxmlformats.org/officeDocument/2006/relationships/hyperlink" Target="https://m.edsoo.ru/835197fe" TargetMode="External"/><Relationship Id="rId53" Type="http://schemas.openxmlformats.org/officeDocument/2006/relationships/hyperlink" Target="https://m.edsoo.ru/8351d552" TargetMode="External"/><Relationship Id="rId58" Type="http://schemas.openxmlformats.org/officeDocument/2006/relationships/hyperlink" Target="https://m.edsoo.ru/8351c74c" TargetMode="External"/><Relationship Id="rId74" Type="http://schemas.openxmlformats.org/officeDocument/2006/relationships/hyperlink" Target="https://m.edsoo.ru/83520266" TargetMode="External"/><Relationship Id="rId79" Type="http://schemas.openxmlformats.org/officeDocument/2006/relationships/hyperlink" Target="https://m.edsoo.ru/8351fcb2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m.edsoo.ru/835209d2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8351712a" TargetMode="External"/><Relationship Id="rId27" Type="http://schemas.openxmlformats.org/officeDocument/2006/relationships/hyperlink" Target="https://m.edsoo.ru/8351655e" TargetMode="External"/><Relationship Id="rId30" Type="http://schemas.openxmlformats.org/officeDocument/2006/relationships/hyperlink" Target="https://m.edsoo.ru/83516dba" TargetMode="External"/><Relationship Id="rId35" Type="http://schemas.openxmlformats.org/officeDocument/2006/relationships/hyperlink" Target="https://m.edsoo.ru/83518174" TargetMode="External"/><Relationship Id="rId43" Type="http://schemas.openxmlformats.org/officeDocument/2006/relationships/hyperlink" Target="https://m.edsoo.ru/83519f10" TargetMode="External"/><Relationship Id="rId48" Type="http://schemas.openxmlformats.org/officeDocument/2006/relationships/hyperlink" Target="https://m.edsoo.ru/8351b19e" TargetMode="External"/><Relationship Id="rId56" Type="http://schemas.openxmlformats.org/officeDocument/2006/relationships/hyperlink" Target="https://m.edsoo.ru/8351dc1e" TargetMode="External"/><Relationship Id="rId64" Type="http://schemas.openxmlformats.org/officeDocument/2006/relationships/hyperlink" Target="https://m.edsoo.ru/835182d2" TargetMode="External"/><Relationship Id="rId69" Type="http://schemas.openxmlformats.org/officeDocument/2006/relationships/hyperlink" Target="https://m.edsoo.ru/8351e6e6" TargetMode="External"/><Relationship Id="rId77" Type="http://schemas.openxmlformats.org/officeDocument/2006/relationships/hyperlink" Target="https://m.edsoo.ru/8351fa14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8351d818" TargetMode="External"/><Relationship Id="rId72" Type="http://schemas.openxmlformats.org/officeDocument/2006/relationships/hyperlink" Target="https://m.edsoo.ru/8351fdd4" TargetMode="External"/><Relationship Id="rId80" Type="http://schemas.openxmlformats.org/officeDocument/2006/relationships/hyperlink" Target="https://m.edsoo.ru/8351feec" TargetMode="External"/><Relationship Id="rId85" Type="http://schemas.openxmlformats.org/officeDocument/2006/relationships/hyperlink" Target="https://m.edsoo.ru/8352089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83514d30" TargetMode="External"/><Relationship Id="rId25" Type="http://schemas.openxmlformats.org/officeDocument/2006/relationships/hyperlink" Target="https://m.edsoo.ru/83515ea6" TargetMode="External"/><Relationship Id="rId33" Type="http://schemas.openxmlformats.org/officeDocument/2006/relationships/hyperlink" Target="https://m.edsoo.ru/835196d2" TargetMode="External"/><Relationship Id="rId38" Type="http://schemas.openxmlformats.org/officeDocument/2006/relationships/hyperlink" Target="https://m.edsoo.ru/83518e12" TargetMode="External"/><Relationship Id="rId46" Type="http://schemas.openxmlformats.org/officeDocument/2006/relationships/hyperlink" Target="https://m.edsoo.ru/8351b414" TargetMode="External"/><Relationship Id="rId59" Type="http://schemas.openxmlformats.org/officeDocument/2006/relationships/hyperlink" Target="https://m.edsoo.ru/8351d6e2" TargetMode="External"/><Relationship Id="rId67" Type="http://schemas.openxmlformats.org/officeDocument/2006/relationships/hyperlink" Target="https://m.edsoo.ru/83518cbe" TargetMode="External"/><Relationship Id="rId20" Type="http://schemas.openxmlformats.org/officeDocument/2006/relationships/hyperlink" Target="https://m.edsoo.ru/83514efc" TargetMode="External"/><Relationship Id="rId41" Type="http://schemas.openxmlformats.org/officeDocument/2006/relationships/hyperlink" Target="https://m.edsoo.ru/8351c5bc" TargetMode="External"/><Relationship Id="rId54" Type="http://schemas.openxmlformats.org/officeDocument/2006/relationships/hyperlink" Target="https://m.edsoo.ru/8351d552" TargetMode="External"/><Relationship Id="rId62" Type="http://schemas.openxmlformats.org/officeDocument/2006/relationships/hyperlink" Target="https://m.edsoo.ru/83520130" TargetMode="External"/><Relationship Id="rId70" Type="http://schemas.openxmlformats.org/officeDocument/2006/relationships/hyperlink" Target="https://m.edsoo.ru/8351eaec" TargetMode="External"/><Relationship Id="rId75" Type="http://schemas.openxmlformats.org/officeDocument/2006/relationships/hyperlink" Target="https://m.edsoo.ru/8351f3c0" TargetMode="External"/><Relationship Id="rId83" Type="http://schemas.openxmlformats.org/officeDocument/2006/relationships/hyperlink" Target="https://m.edsoo.ru/8351c5bc" TargetMode="External"/><Relationship Id="rId88" Type="http://schemas.openxmlformats.org/officeDocument/2006/relationships/hyperlink" Target="https://m.edsoo.ru/83520dce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8351609a" TargetMode="External"/><Relationship Id="rId28" Type="http://schemas.openxmlformats.org/officeDocument/2006/relationships/hyperlink" Target="https://m.edsoo.ru/835163f6" TargetMode="External"/><Relationship Id="rId36" Type="http://schemas.openxmlformats.org/officeDocument/2006/relationships/hyperlink" Target="https://m.edsoo.ru/8351a618" TargetMode="External"/><Relationship Id="rId49" Type="http://schemas.openxmlformats.org/officeDocument/2006/relationships/hyperlink" Target="https://m.edsoo.ru/8351b540" TargetMode="External"/><Relationship Id="rId57" Type="http://schemas.openxmlformats.org/officeDocument/2006/relationships/hyperlink" Target="https://m.edsoo.ru/8351bf4a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8351997a" TargetMode="External"/><Relationship Id="rId44" Type="http://schemas.openxmlformats.org/officeDocument/2006/relationships/hyperlink" Target="https://m.edsoo.ru/83519df8" TargetMode="External"/><Relationship Id="rId52" Type="http://schemas.openxmlformats.org/officeDocument/2006/relationships/hyperlink" Target="https://m.edsoo.ru/8351c2b0" TargetMode="External"/><Relationship Id="rId60" Type="http://schemas.openxmlformats.org/officeDocument/2006/relationships/hyperlink" Target="https://m.edsoo.ru/8351e452" TargetMode="External"/><Relationship Id="rId65" Type="http://schemas.openxmlformats.org/officeDocument/2006/relationships/hyperlink" Target="https://m.edsoo.ru/83518444" TargetMode="External"/><Relationship Id="rId73" Type="http://schemas.openxmlformats.org/officeDocument/2006/relationships/hyperlink" Target="https://m.edsoo.ru/8351c134" TargetMode="External"/><Relationship Id="rId78" Type="http://schemas.openxmlformats.org/officeDocument/2006/relationships/hyperlink" Target="https://m.edsoo.ru/8351fb7c" TargetMode="External"/><Relationship Id="rId81" Type="http://schemas.openxmlformats.org/officeDocument/2006/relationships/hyperlink" Target="https://m.edsoo.ru/8352000e" TargetMode="External"/><Relationship Id="rId86" Type="http://schemas.openxmlformats.org/officeDocument/2006/relationships/hyperlink" Target="https://m.edsoo.ru/835174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835159e2" TargetMode="External"/><Relationship Id="rId39" Type="http://schemas.openxmlformats.org/officeDocument/2006/relationships/hyperlink" Target="https://m.edsoo.ru/835193e4" TargetMode="External"/><Relationship Id="rId34" Type="http://schemas.openxmlformats.org/officeDocument/2006/relationships/hyperlink" Target="https://m.edsoo.ru/83518174" TargetMode="External"/><Relationship Id="rId50" Type="http://schemas.openxmlformats.org/officeDocument/2006/relationships/hyperlink" Target="https://m.edsoo.ru/8351b78e" TargetMode="External"/><Relationship Id="rId55" Type="http://schemas.openxmlformats.org/officeDocument/2006/relationships/hyperlink" Target="https://m.edsoo.ru/8351c896" TargetMode="External"/><Relationship Id="rId76" Type="http://schemas.openxmlformats.org/officeDocument/2006/relationships/hyperlink" Target="https://m.edsoo.ru/8351f4f6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8351e59c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83516c0c" TargetMode="External"/><Relationship Id="rId24" Type="http://schemas.openxmlformats.org/officeDocument/2006/relationships/hyperlink" Target="https://m.edsoo.ru/83518002" TargetMode="External"/><Relationship Id="rId40" Type="http://schemas.openxmlformats.org/officeDocument/2006/relationships/hyperlink" Target="https://m.edsoo.ru/83518cbe" TargetMode="External"/><Relationship Id="rId45" Type="http://schemas.openxmlformats.org/officeDocument/2006/relationships/hyperlink" Target="https://m.edsoo.ru/8351a780" TargetMode="External"/><Relationship Id="rId66" Type="http://schemas.openxmlformats.org/officeDocument/2006/relationships/hyperlink" Target="https://m.edsoo.ru/8351e01a" TargetMode="External"/><Relationship Id="rId87" Type="http://schemas.openxmlformats.org/officeDocument/2006/relationships/hyperlink" Target="https://m.edsoo.ru/835209d2" TargetMode="External"/><Relationship Id="rId61" Type="http://schemas.openxmlformats.org/officeDocument/2006/relationships/hyperlink" Target="https://m.edsoo.ru/8351d6e2" TargetMode="External"/><Relationship Id="rId82" Type="http://schemas.openxmlformats.org/officeDocument/2006/relationships/hyperlink" Target="https://m.edsoo.ru/83520266" TargetMode="External"/><Relationship Id="rId19" Type="http://schemas.openxmlformats.org/officeDocument/2006/relationships/hyperlink" Target="https://m.edsoo.ru/83515b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7988</Words>
  <Characters>45536</Characters>
  <Application>Microsoft Office Word</Application>
  <DocSecurity>0</DocSecurity>
  <Lines>379</Lines>
  <Paragraphs>106</Paragraphs>
  <ScaleCrop>false</ScaleCrop>
  <Company/>
  <LinksUpToDate>false</LinksUpToDate>
  <CharactersWithSpaces>53418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Красильникова</cp:lastModifiedBy>
  <cp:revision>2</cp:revision>
  <dcterms:created xsi:type="dcterms:W3CDTF">2023-09-05T06:13:00Z</dcterms:created>
  <dcterms:modified xsi:type="dcterms:W3CDTF">2023-09-05T06:20:00Z</dcterms:modified>
</cp:coreProperties>
</file>