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96" w:rsidRPr="00C2339F" w:rsidRDefault="00602AE9" w:rsidP="00C2339F">
      <w:pPr>
        <w:spacing w:after="0" w:line="408" w:lineRule="auto"/>
        <w:rPr>
          <w:lang w:val="ru-RU"/>
        </w:rPr>
      </w:pPr>
      <w:bookmarkStart w:id="0" w:name="block-8539425"/>
      <w:r w:rsidRPr="003C74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3496" w:rsidRDefault="00602AE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d574f4c-8143-48c3-8ad3-2fcc5bdbaf43"/>
      <w:r w:rsidRPr="00C233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C233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339F">
        <w:rPr>
          <w:rFonts w:ascii="Times New Roman" w:hAnsi="Times New Roman"/>
          <w:color w:val="000000"/>
          <w:sz w:val="28"/>
          <w:lang w:val="ru-RU"/>
        </w:rPr>
        <w:t>​</w:t>
      </w:r>
    </w:p>
    <w:p w:rsidR="00F46D66" w:rsidRPr="00C2339F" w:rsidRDefault="00F46D66" w:rsidP="00F46D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Start w:id="2" w:name="_GoBack"/>
      <w:bookmarkEnd w:id="2"/>
    </w:p>
    <w:p w:rsidR="00D73496" w:rsidRPr="00F46D66" w:rsidRDefault="00602AE9">
      <w:pPr>
        <w:spacing w:after="0" w:line="408" w:lineRule="auto"/>
        <w:ind w:left="120"/>
        <w:jc w:val="center"/>
        <w:rPr>
          <w:lang w:val="ru-RU"/>
        </w:rPr>
      </w:pPr>
      <w:r w:rsidRPr="00F46D66">
        <w:rPr>
          <w:rFonts w:ascii="Times New Roman" w:hAnsi="Times New Roman"/>
          <w:b/>
          <w:color w:val="000000"/>
          <w:sz w:val="28"/>
          <w:lang w:val="ru-RU"/>
        </w:rPr>
        <w:t>МБОУ "Средняя школа №21 "</w:t>
      </w:r>
    </w:p>
    <w:p w:rsidR="00D73496" w:rsidRPr="00F46D66" w:rsidRDefault="00D73496">
      <w:pPr>
        <w:spacing w:after="0"/>
        <w:ind w:left="120"/>
        <w:rPr>
          <w:lang w:val="ru-RU"/>
        </w:rPr>
      </w:pPr>
    </w:p>
    <w:p w:rsidR="00D73496" w:rsidRPr="00F46D66" w:rsidRDefault="00D73496">
      <w:pPr>
        <w:spacing w:after="0"/>
        <w:ind w:left="120"/>
        <w:rPr>
          <w:lang w:val="ru-RU"/>
        </w:rPr>
      </w:pPr>
    </w:p>
    <w:p w:rsidR="00D73496" w:rsidRPr="00F46D66" w:rsidRDefault="00D73496">
      <w:pPr>
        <w:spacing w:after="0"/>
        <w:ind w:left="120"/>
        <w:rPr>
          <w:lang w:val="ru-RU"/>
        </w:rPr>
      </w:pPr>
    </w:p>
    <w:p w:rsidR="00D73496" w:rsidRPr="00F46D66" w:rsidRDefault="00D7349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02AE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02A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ЕГ цикла</w:t>
            </w:r>
          </w:p>
          <w:p w:rsidR="004E6975" w:rsidRDefault="00602A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7486" w:rsidP="003C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602AE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Сиразетдинова</w:t>
            </w:r>
            <w:proofErr w:type="spellEnd"/>
            <w:r w:rsidR="00602AE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2339F" w:rsidRDefault="00602A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602A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C74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6D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02A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02A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02A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7486" w:rsidP="003C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602AE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="00602AE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E6975" w:rsidRDefault="00602A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C74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6D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02A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02A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02A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C7486" w:rsidP="003C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602AE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="00602AE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E6D86" w:rsidRDefault="00602A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C74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6D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3496" w:rsidRDefault="00D73496">
      <w:pPr>
        <w:spacing w:after="0"/>
        <w:ind w:left="120"/>
      </w:pPr>
    </w:p>
    <w:p w:rsidR="00D73496" w:rsidRDefault="00602A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73496" w:rsidRDefault="00D73496">
      <w:pPr>
        <w:spacing w:after="0"/>
        <w:ind w:left="120"/>
      </w:pPr>
    </w:p>
    <w:p w:rsidR="00D73496" w:rsidRDefault="00D73496">
      <w:pPr>
        <w:spacing w:after="0"/>
        <w:ind w:left="120"/>
      </w:pPr>
    </w:p>
    <w:p w:rsidR="00D73496" w:rsidRDefault="00D73496">
      <w:pPr>
        <w:spacing w:after="0"/>
        <w:ind w:left="120"/>
      </w:pPr>
    </w:p>
    <w:p w:rsidR="00D73496" w:rsidRDefault="00602A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73496" w:rsidRDefault="00602A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1195031)</w:t>
      </w:r>
    </w:p>
    <w:p w:rsidR="00D73496" w:rsidRDefault="00D73496">
      <w:pPr>
        <w:spacing w:after="0"/>
        <w:ind w:left="120"/>
        <w:jc w:val="center"/>
      </w:pPr>
    </w:p>
    <w:p w:rsidR="00D73496" w:rsidRPr="005C51E7" w:rsidRDefault="00602AE9">
      <w:pPr>
        <w:spacing w:after="0" w:line="408" w:lineRule="auto"/>
        <w:ind w:left="120"/>
        <w:jc w:val="center"/>
        <w:rPr>
          <w:lang w:val="ru-RU"/>
        </w:rPr>
      </w:pPr>
      <w:r w:rsidRPr="005C51E7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D73496" w:rsidRPr="005C51E7" w:rsidRDefault="00602AE9">
      <w:pPr>
        <w:spacing w:after="0" w:line="408" w:lineRule="auto"/>
        <w:ind w:left="120"/>
        <w:jc w:val="center"/>
        <w:rPr>
          <w:lang w:val="ru-RU"/>
        </w:rPr>
      </w:pPr>
      <w:r w:rsidRPr="005C51E7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3C7486">
        <w:rPr>
          <w:rFonts w:ascii="Times New Roman" w:hAnsi="Times New Roman"/>
          <w:color w:val="000000"/>
          <w:sz w:val="28"/>
          <w:lang w:val="ru-RU"/>
        </w:rPr>
        <w:t>-х</w:t>
      </w:r>
      <w:r w:rsidRPr="005C51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2339F" w:rsidRPr="005C51E7">
        <w:rPr>
          <w:rFonts w:ascii="Times New Roman" w:hAnsi="Times New Roman"/>
          <w:color w:val="000000"/>
          <w:sz w:val="28"/>
          <w:lang w:val="ru-RU"/>
        </w:rPr>
        <w:t>класс</w:t>
      </w:r>
      <w:r w:rsidR="003C7486">
        <w:rPr>
          <w:rFonts w:ascii="Times New Roman" w:hAnsi="Times New Roman"/>
          <w:color w:val="000000"/>
          <w:sz w:val="28"/>
          <w:lang w:val="ru-RU"/>
        </w:rPr>
        <w:t>ов</w:t>
      </w:r>
      <w:r w:rsidRPr="005C51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73496" w:rsidRPr="005C51E7" w:rsidRDefault="00D73496">
      <w:pPr>
        <w:spacing w:after="0"/>
        <w:ind w:left="120"/>
        <w:jc w:val="center"/>
        <w:rPr>
          <w:lang w:val="ru-RU"/>
        </w:rPr>
      </w:pPr>
    </w:p>
    <w:p w:rsidR="00D73496" w:rsidRPr="005C51E7" w:rsidRDefault="00D73496">
      <w:pPr>
        <w:spacing w:after="0"/>
        <w:ind w:left="120"/>
        <w:jc w:val="center"/>
        <w:rPr>
          <w:lang w:val="ru-RU"/>
        </w:rPr>
      </w:pPr>
    </w:p>
    <w:p w:rsidR="00D73496" w:rsidRPr="005C51E7" w:rsidRDefault="00D73496">
      <w:pPr>
        <w:spacing w:after="0"/>
        <w:ind w:left="120"/>
        <w:jc w:val="center"/>
        <w:rPr>
          <w:lang w:val="ru-RU"/>
        </w:rPr>
      </w:pPr>
    </w:p>
    <w:p w:rsidR="00D73496" w:rsidRPr="005C51E7" w:rsidRDefault="00D73496">
      <w:pPr>
        <w:spacing w:after="0"/>
        <w:ind w:left="120"/>
        <w:jc w:val="center"/>
        <w:rPr>
          <w:lang w:val="ru-RU"/>
        </w:rPr>
      </w:pPr>
    </w:p>
    <w:p w:rsidR="00D73496" w:rsidRPr="00C2339F" w:rsidRDefault="00D73496">
      <w:pPr>
        <w:spacing w:after="0"/>
        <w:ind w:left="120"/>
        <w:jc w:val="center"/>
        <w:rPr>
          <w:lang w:val="ru-RU"/>
        </w:rPr>
      </w:pPr>
    </w:p>
    <w:p w:rsidR="00D73496" w:rsidRPr="005C51E7" w:rsidRDefault="00D73496">
      <w:pPr>
        <w:spacing w:after="0"/>
        <w:ind w:left="120"/>
        <w:jc w:val="center"/>
        <w:rPr>
          <w:lang w:val="ru-RU"/>
        </w:rPr>
      </w:pPr>
    </w:p>
    <w:p w:rsidR="00D73496" w:rsidRPr="005C51E7" w:rsidRDefault="00D73496">
      <w:pPr>
        <w:spacing w:after="0"/>
        <w:ind w:left="120"/>
        <w:jc w:val="center"/>
        <w:rPr>
          <w:lang w:val="ru-RU"/>
        </w:rPr>
      </w:pPr>
    </w:p>
    <w:p w:rsidR="00D73496" w:rsidRPr="005C51E7" w:rsidRDefault="00D73496">
      <w:pPr>
        <w:spacing w:after="0"/>
        <w:ind w:left="120"/>
        <w:jc w:val="center"/>
        <w:rPr>
          <w:lang w:val="ru-RU"/>
        </w:rPr>
      </w:pPr>
    </w:p>
    <w:p w:rsidR="00D73496" w:rsidRPr="005C51E7" w:rsidRDefault="00D73496">
      <w:pPr>
        <w:spacing w:after="0"/>
        <w:ind w:left="120"/>
        <w:jc w:val="center"/>
        <w:rPr>
          <w:lang w:val="ru-RU"/>
        </w:rPr>
      </w:pPr>
    </w:p>
    <w:p w:rsidR="00D73496" w:rsidRPr="005C51E7" w:rsidRDefault="00D73496">
      <w:pPr>
        <w:spacing w:after="0"/>
        <w:ind w:left="120"/>
        <w:jc w:val="center"/>
        <w:rPr>
          <w:lang w:val="ru-RU"/>
        </w:rPr>
      </w:pPr>
    </w:p>
    <w:p w:rsidR="00D73496" w:rsidRDefault="00602AE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758c7860-019e-4f63-872b-044256b5f058"/>
      <w:proofErr w:type="spellStart"/>
      <w:r>
        <w:rPr>
          <w:rFonts w:ascii="Times New Roman" w:hAnsi="Times New Roman"/>
          <w:b/>
          <w:color w:val="000000"/>
          <w:sz w:val="28"/>
        </w:rPr>
        <w:t>Ульяновск</w:t>
      </w:r>
      <w:bookmarkEnd w:id="3"/>
      <w:proofErr w:type="spellEnd"/>
      <w:proofErr w:type="gramStart"/>
      <w:r w:rsidR="003C7486">
        <w:rPr>
          <w:rFonts w:ascii="Times New Roman" w:hAnsi="Times New Roman"/>
          <w:b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</w:rPr>
        <w:t>‌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bcf231d-60ce-4601-b24b-153af6cd5e5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73496" w:rsidRPr="00C2339F" w:rsidRDefault="00D73496">
      <w:pPr>
        <w:rPr>
          <w:lang w:val="ru-RU"/>
        </w:rPr>
        <w:sectPr w:rsidR="00D73496" w:rsidRPr="00C2339F">
          <w:pgSz w:w="11906" w:h="16383"/>
          <w:pgMar w:top="1134" w:right="850" w:bottom="1134" w:left="1701" w:header="720" w:footer="720" w:gutter="0"/>
          <w:cols w:space="720"/>
        </w:sectPr>
      </w:pPr>
    </w:p>
    <w:p w:rsidR="00D73496" w:rsidRDefault="00602AE9" w:rsidP="003C7486">
      <w:pPr>
        <w:spacing w:after="0" w:line="264" w:lineRule="auto"/>
        <w:ind w:left="120"/>
        <w:jc w:val="center"/>
      </w:pPr>
      <w:bookmarkStart w:id="5" w:name="block-853942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73496" w:rsidRDefault="00D73496">
      <w:pPr>
        <w:spacing w:after="0" w:line="264" w:lineRule="auto"/>
        <w:ind w:left="120"/>
        <w:jc w:val="both"/>
      </w:pP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D73496" w:rsidRPr="00C2339F" w:rsidRDefault="00602AE9">
      <w:pPr>
        <w:spacing w:after="0" w:line="264" w:lineRule="auto"/>
        <w:ind w:left="12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 w:rsidP="003C7486">
      <w:pPr>
        <w:spacing w:after="0" w:line="264" w:lineRule="auto"/>
        <w:ind w:left="120"/>
        <w:jc w:val="center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>
      <w:pPr>
        <w:spacing w:after="0" w:line="264" w:lineRule="auto"/>
        <w:ind w:left="12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C2339F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C2339F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3C7486" w:rsidRDefault="00602AE9" w:rsidP="003C748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«ГЕОГРАФИЯ» </w:t>
      </w:r>
    </w:p>
    <w:p w:rsidR="00D73496" w:rsidRPr="00C2339F" w:rsidRDefault="00602AE9" w:rsidP="003C7486">
      <w:pPr>
        <w:spacing w:after="0" w:line="264" w:lineRule="auto"/>
        <w:ind w:left="120"/>
        <w:jc w:val="center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73496" w:rsidRPr="00C2339F" w:rsidRDefault="003C74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</w:t>
      </w:r>
      <w:r w:rsidR="00602AE9" w:rsidRPr="00C2339F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</w:t>
      </w:r>
      <w:r w:rsidR="00C2339F">
        <w:rPr>
          <w:rFonts w:ascii="Times New Roman" w:hAnsi="Times New Roman"/>
          <w:color w:val="000000"/>
          <w:sz w:val="28"/>
          <w:lang w:val="ru-RU"/>
        </w:rPr>
        <w:t>34</w:t>
      </w:r>
      <w:r w:rsidR="00602AE9" w:rsidRPr="00C2339F">
        <w:rPr>
          <w:rFonts w:ascii="Times New Roman" w:hAnsi="Times New Roman"/>
          <w:color w:val="000000"/>
          <w:sz w:val="28"/>
          <w:lang w:val="ru-RU"/>
        </w:rPr>
        <w:t xml:space="preserve"> ча</w:t>
      </w:r>
      <w:r>
        <w:rPr>
          <w:rFonts w:ascii="Times New Roman" w:hAnsi="Times New Roman"/>
          <w:color w:val="000000"/>
          <w:sz w:val="28"/>
          <w:lang w:val="ru-RU"/>
        </w:rPr>
        <w:t>са: по одному часу в неделю.</w:t>
      </w:r>
    </w:p>
    <w:p w:rsidR="00D73496" w:rsidRPr="00C2339F" w:rsidRDefault="00D73496">
      <w:pPr>
        <w:rPr>
          <w:lang w:val="ru-RU"/>
        </w:rPr>
        <w:sectPr w:rsidR="00D73496" w:rsidRPr="00C2339F">
          <w:pgSz w:w="11906" w:h="16383"/>
          <w:pgMar w:top="1134" w:right="850" w:bottom="1134" w:left="1701" w:header="720" w:footer="720" w:gutter="0"/>
          <w:cols w:space="720"/>
        </w:sectPr>
      </w:pPr>
    </w:p>
    <w:p w:rsidR="00D73496" w:rsidRPr="00C2339F" w:rsidRDefault="00602AE9" w:rsidP="003C7486">
      <w:pPr>
        <w:spacing w:after="0" w:line="264" w:lineRule="auto"/>
        <w:ind w:left="120"/>
        <w:jc w:val="center"/>
        <w:rPr>
          <w:lang w:val="ru-RU"/>
        </w:rPr>
      </w:pPr>
      <w:bookmarkStart w:id="6" w:name="block-8539427"/>
      <w:bookmarkEnd w:id="5"/>
      <w:r w:rsidRPr="00C233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73496" w:rsidRPr="00C2339F" w:rsidRDefault="00D73496" w:rsidP="003C7486">
      <w:pPr>
        <w:spacing w:after="0" w:line="264" w:lineRule="auto"/>
        <w:jc w:val="both"/>
        <w:rPr>
          <w:lang w:val="ru-RU"/>
        </w:rPr>
      </w:pPr>
    </w:p>
    <w:p w:rsidR="00D73496" w:rsidRPr="00C2339F" w:rsidRDefault="00602AE9">
      <w:pPr>
        <w:spacing w:after="0" w:line="264" w:lineRule="auto"/>
        <w:ind w:left="12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2339F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C2339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2339F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>
      <w:pPr>
        <w:spacing w:after="0" w:line="264" w:lineRule="auto"/>
        <w:ind w:left="12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</w:t>
      </w: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>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>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 w:rsidP="003C7486">
      <w:pPr>
        <w:spacing w:after="0" w:line="264" w:lineRule="auto"/>
        <w:ind w:left="12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 w:rsidP="003C7486">
      <w:pPr>
        <w:spacing w:after="0" w:line="264" w:lineRule="auto"/>
        <w:ind w:left="12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D73496">
      <w:pPr>
        <w:rPr>
          <w:lang w:val="ru-RU"/>
        </w:rPr>
        <w:sectPr w:rsidR="00D73496" w:rsidRPr="00C2339F">
          <w:pgSz w:w="11906" w:h="16383"/>
          <w:pgMar w:top="1134" w:right="850" w:bottom="1134" w:left="1701" w:header="720" w:footer="720" w:gutter="0"/>
          <w:cols w:space="720"/>
        </w:sectPr>
      </w:pPr>
    </w:p>
    <w:p w:rsidR="00D73496" w:rsidRPr="00C2339F" w:rsidRDefault="00602AE9" w:rsidP="003C7486">
      <w:pPr>
        <w:spacing w:after="0" w:line="264" w:lineRule="auto"/>
        <w:ind w:left="120"/>
        <w:jc w:val="center"/>
        <w:rPr>
          <w:lang w:val="ru-RU"/>
        </w:rPr>
      </w:pPr>
      <w:bookmarkStart w:id="7" w:name="block-8539423"/>
      <w:bookmarkEnd w:id="6"/>
      <w:r w:rsidRPr="00C23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 w:rsidP="003C7486">
      <w:pPr>
        <w:spacing w:after="0" w:line="264" w:lineRule="auto"/>
        <w:ind w:left="12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339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2339F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339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C2339F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>).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C2339F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C2339F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</w:t>
      </w: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>родины; природе и культуре других регионов и стран мира, объектам Всемирного культурного наследия человечества.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2339F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2339F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C2339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339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C2339F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</w:t>
      </w: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>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 w:rsidP="003C7486">
      <w:pPr>
        <w:spacing w:after="0" w:line="264" w:lineRule="auto"/>
        <w:ind w:left="12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D73496" w:rsidRPr="00C2339F" w:rsidRDefault="00602AE9">
      <w:pPr>
        <w:spacing w:after="0" w:line="264" w:lineRule="auto"/>
        <w:ind w:firstLine="60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D73496" w:rsidRPr="00C2339F" w:rsidRDefault="00602A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D73496" w:rsidRPr="00C2339F" w:rsidRDefault="00602A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D73496" w:rsidRPr="00C2339F" w:rsidRDefault="00602A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D73496" w:rsidRPr="00C2339F" w:rsidRDefault="00602A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D73496" w:rsidRPr="00C2339F" w:rsidRDefault="00602A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D73496" w:rsidRPr="00C2339F" w:rsidRDefault="00602A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3496" w:rsidRDefault="00602A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D73496" w:rsidRPr="00C2339F" w:rsidRDefault="00602A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D73496" w:rsidRPr="00C2339F" w:rsidRDefault="00602A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73496" w:rsidRPr="00C2339F" w:rsidRDefault="00602A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D73496" w:rsidRPr="00C2339F" w:rsidRDefault="00602A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D73496" w:rsidRPr="00C2339F" w:rsidRDefault="00602A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D73496" w:rsidRPr="00C2339F" w:rsidRDefault="00602A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D73496" w:rsidRPr="00C2339F" w:rsidRDefault="00602A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D73496" w:rsidRDefault="00602A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D73496" w:rsidRPr="00C2339F" w:rsidRDefault="00602A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D73496" w:rsidRPr="00C2339F" w:rsidRDefault="00602A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D73496" w:rsidRPr="00C2339F" w:rsidRDefault="00602A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D73496" w:rsidRPr="00C2339F" w:rsidRDefault="00602A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D73496" w:rsidRPr="00C2339F" w:rsidRDefault="00602A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D73496" w:rsidRPr="00C2339F" w:rsidRDefault="00602A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Default="00602AE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3496" w:rsidRDefault="00602A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D73496" w:rsidRPr="00C2339F" w:rsidRDefault="00602A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D73496" w:rsidRPr="00C2339F" w:rsidRDefault="00602A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73496" w:rsidRPr="00C2339F" w:rsidRDefault="00602A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D73496" w:rsidRPr="00C2339F" w:rsidRDefault="00602A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D73496" w:rsidRDefault="00602A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D73496" w:rsidRPr="00C2339F" w:rsidRDefault="00602A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73496" w:rsidRPr="00C2339F" w:rsidRDefault="00602A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73496" w:rsidRPr="00C2339F" w:rsidRDefault="00602A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602AE9">
      <w:pPr>
        <w:spacing w:after="0" w:line="264" w:lineRule="auto"/>
        <w:ind w:left="120"/>
        <w:jc w:val="both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D73496" w:rsidRDefault="00602A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D73496" w:rsidRPr="00C2339F" w:rsidRDefault="00602AE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D73496" w:rsidRPr="00C2339F" w:rsidRDefault="00602AE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D73496" w:rsidRDefault="00602A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D73496" w:rsidRPr="00C2339F" w:rsidRDefault="00602A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D73496" w:rsidRPr="00C2339F" w:rsidRDefault="00602A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D73496" w:rsidRPr="00C2339F" w:rsidRDefault="00602A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73496" w:rsidRPr="00C2339F" w:rsidRDefault="00602AE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D73496" w:rsidRDefault="00602A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D73496" w:rsidRPr="00C2339F" w:rsidRDefault="00602A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D73496" w:rsidRPr="00C2339F" w:rsidRDefault="00602AE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признавать своё право на ошибку и такое же право </w:t>
      </w: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>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Default="00602AE9" w:rsidP="003C74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C51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51E7" w:rsidRPr="005C51E7" w:rsidRDefault="005C51E7" w:rsidP="005C51E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географии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«план местности» и «географическая карта», параллель» и «меридиан»;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D73496" w:rsidRDefault="00602AE9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D73496" w:rsidRDefault="00602AE9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действия внешних процессов </w:t>
      </w:r>
      <w:proofErr w:type="spellStart"/>
      <w:r w:rsidRPr="00C2339F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C2339F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D73496" w:rsidRPr="00C2339F" w:rsidRDefault="00602AE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D73496" w:rsidRPr="00C2339F" w:rsidRDefault="00D73496">
      <w:pPr>
        <w:spacing w:after="0" w:line="264" w:lineRule="auto"/>
        <w:ind w:left="120"/>
        <w:jc w:val="both"/>
        <w:rPr>
          <w:lang w:val="ru-RU"/>
        </w:rPr>
      </w:pPr>
    </w:p>
    <w:p w:rsidR="00D73496" w:rsidRPr="00C2339F" w:rsidRDefault="00D73496">
      <w:pPr>
        <w:rPr>
          <w:lang w:val="ru-RU"/>
        </w:rPr>
        <w:sectPr w:rsidR="00D73496" w:rsidRPr="00C2339F">
          <w:pgSz w:w="11906" w:h="16383"/>
          <w:pgMar w:top="1134" w:right="850" w:bottom="1134" w:left="1701" w:header="720" w:footer="720" w:gutter="0"/>
          <w:cols w:space="720"/>
        </w:sectPr>
      </w:pPr>
    </w:p>
    <w:p w:rsidR="00D73496" w:rsidRDefault="00602AE9" w:rsidP="003C7486">
      <w:pPr>
        <w:spacing w:after="0"/>
        <w:ind w:left="120"/>
        <w:jc w:val="center"/>
      </w:pPr>
      <w:bookmarkStart w:id="8" w:name="block-853942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73496" w:rsidRDefault="00602AE9" w:rsidP="003C748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D7349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</w:tr>
      <w:tr w:rsidR="00D73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496" w:rsidRDefault="00D73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496" w:rsidRDefault="00D7349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496" w:rsidRDefault="00D73496"/>
        </w:tc>
      </w:tr>
      <w:tr w:rsidR="00D73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/7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413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38"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/7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413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38"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3496" w:rsidRDefault="00D73496"/>
        </w:tc>
      </w:tr>
      <w:tr w:rsidR="00D73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/7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413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38"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/7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413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38"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3496" w:rsidRDefault="00D73496"/>
        </w:tc>
      </w:tr>
      <w:tr w:rsidR="00D73496" w:rsidRPr="00F4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3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/7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413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38"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3496" w:rsidRDefault="00D73496"/>
        </w:tc>
      </w:tr>
      <w:tr w:rsidR="00D73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/7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413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38"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3496" w:rsidRDefault="00D73496"/>
        </w:tc>
      </w:tr>
      <w:tr w:rsidR="00D73496" w:rsidRPr="00F4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/7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413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38"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/7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413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38"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3496" w:rsidRDefault="00D73496"/>
        </w:tc>
      </w:tr>
    </w:tbl>
    <w:p w:rsidR="00D73496" w:rsidRPr="00C2339F" w:rsidRDefault="00D73496">
      <w:pPr>
        <w:rPr>
          <w:lang w:val="ru-RU"/>
        </w:rPr>
        <w:sectPr w:rsidR="00D73496" w:rsidRPr="00C233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3496" w:rsidRDefault="00602AE9" w:rsidP="003C7486">
      <w:pPr>
        <w:spacing w:after="0"/>
        <w:ind w:left="120"/>
        <w:jc w:val="center"/>
      </w:pPr>
      <w:bookmarkStart w:id="9" w:name="block-85394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73496" w:rsidRDefault="00602AE9" w:rsidP="003C748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D7349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</w:tr>
      <w:tr w:rsidR="00D73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496" w:rsidRDefault="00D73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496" w:rsidRDefault="00D7349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 w:rsidP="003C748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73496" w:rsidRDefault="00D73496" w:rsidP="003C748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496" w:rsidRDefault="00D73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496" w:rsidRDefault="00D73496"/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/88650186"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/88650186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/886502</w:instrText>
            </w:r>
            <w:r w:rsidR="00F46D66">
              <w:instrText>ee</w:instrText>
            </w:r>
            <w:r w:rsidR="00F46D66" w:rsidRPr="00F46D66">
              <w:rPr>
                <w:lang w:val="ru-RU"/>
              </w:rPr>
              <w:instrText>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="00F46D6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/8865041</w:instrText>
            </w:r>
            <w:r w:rsidR="00F46D66">
              <w:instrText>a</w:instrText>
            </w:r>
            <w:r w:rsidR="00F46D66" w:rsidRPr="00F46D66">
              <w:rPr>
                <w:lang w:val="ru-RU"/>
              </w:rPr>
              <w:instrText>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46D6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/88650528"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/88650528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/88650640"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/88650640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</w:t>
            </w: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/88650776"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/88650776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/88650924"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/88650924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04"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</w:instrText>
            </w:r>
            <w:r w:rsidR="00F46D66">
              <w:instrText>c</w:instrText>
            </w:r>
            <w:r w:rsidR="00F46D66" w:rsidRPr="00F46D66">
              <w:rPr>
                <w:lang w:val="ru-RU"/>
              </w:rPr>
              <w:instrText>26"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</w:instrText>
            </w:r>
            <w:r w:rsidR="00F46D66">
              <w:instrText>d</w:instrText>
            </w:r>
            <w:r w:rsidR="00F46D66" w:rsidRPr="00F46D66">
              <w:rPr>
                <w:lang w:val="ru-RU"/>
              </w:rPr>
              <w:instrText>70"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/88650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0</w:instrText>
            </w:r>
            <w:r w:rsidR="00F46D66">
              <w:instrText>a</w:instrText>
            </w:r>
            <w:r w:rsidR="00F46D66" w:rsidRPr="00F46D66">
              <w:rPr>
                <w:lang w:val="ru-RU"/>
              </w:rPr>
              <w:instrText>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46D6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/88651090"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/88651090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/88651252"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/88651252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/8865139</w:instrText>
            </w:r>
            <w:r w:rsidR="00F46D66">
              <w:instrText>c</w:instrText>
            </w:r>
            <w:r w:rsidR="00F46D66" w:rsidRPr="00F46D66">
              <w:rPr>
                <w:lang w:val="ru-RU"/>
              </w:rPr>
              <w:instrText>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/8865139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46D6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/886514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4"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/886516</w:instrText>
            </w:r>
            <w:r w:rsidR="00F46D66">
              <w:instrText>bc</w:instrText>
            </w:r>
            <w:r w:rsidR="00F46D66" w:rsidRPr="00F46D66">
              <w:rPr>
                <w:lang w:val="ru-RU"/>
              </w:rPr>
              <w:instrText>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/886516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F46D6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/886519</w:instrText>
            </w:r>
            <w:r w:rsidR="00F46D66">
              <w:instrText>be</w:instrText>
            </w:r>
            <w:r w:rsidR="00F46D66" w:rsidRPr="00F46D66">
              <w:rPr>
                <w:lang w:val="ru-RU"/>
              </w:rPr>
              <w:instrText>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/886519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F46D6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/88651</w:instrText>
            </w:r>
            <w:r w:rsidR="00F46D66">
              <w:instrText>ad</w:instrText>
            </w:r>
            <w:r w:rsidR="00F46D66" w:rsidRPr="00F46D66">
              <w:rPr>
                <w:lang w:val="ru-RU"/>
              </w:rPr>
              <w:instrText>6"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/88651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/88651</w:instrText>
            </w:r>
            <w:r w:rsidR="00F46D66">
              <w:instrText>bf</w:instrText>
            </w:r>
            <w:r w:rsidR="00F46D66" w:rsidRPr="00F46D66">
              <w:rPr>
                <w:lang w:val="ru-RU"/>
              </w:rPr>
              <w:instrText>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/88651</w:instrText>
            </w:r>
            <w:r w:rsidR="00F46D66">
              <w:instrText>d</w:instrText>
            </w:r>
            <w:r w:rsidR="00F46D66" w:rsidRPr="00F46D66">
              <w:rPr>
                <w:lang w:val="ru-RU"/>
              </w:rPr>
              <w:instrText>92"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/88652008"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/88652008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</w:instrText>
            </w:r>
            <w:r w:rsidR="00F46D66" w:rsidRPr="00F46D66">
              <w:rPr>
                <w:lang w:val="ru-RU"/>
              </w:rPr>
              <w:instrText>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/886521</w:instrText>
            </w:r>
            <w:r w:rsidR="00F46D66">
              <w:instrText>c</w:instrText>
            </w:r>
            <w:r w:rsidR="00F46D66" w:rsidRPr="00F46D66">
              <w:rPr>
                <w:lang w:val="ru-RU"/>
              </w:rPr>
              <w:instrText>0"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/886522</w:instrText>
            </w:r>
            <w:r w:rsidR="00F46D66">
              <w:instrText>ec</w:instrText>
            </w:r>
            <w:r w:rsidR="00F46D66" w:rsidRPr="00F46D66">
              <w:rPr>
                <w:lang w:val="ru-RU"/>
              </w:rPr>
              <w:instrText>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F46D6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7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/8865240</w:instrText>
            </w:r>
            <w:r w:rsidR="00F46D66">
              <w:instrText>e</w:instrText>
            </w:r>
            <w:r w:rsidR="00F46D66" w:rsidRPr="00F46D66">
              <w:rPr>
                <w:lang w:val="ru-RU"/>
              </w:rPr>
              <w:instrText>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46D6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/886525</w:instrText>
            </w:r>
            <w:r w:rsidR="00F46D66">
              <w:instrText>b</w:instrText>
            </w:r>
            <w:r w:rsidR="00F46D66" w:rsidRPr="00F46D66">
              <w:rPr>
                <w:lang w:val="ru-RU"/>
              </w:rPr>
              <w:instrText>2"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/88652724"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/88652724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Формирование рельефа земной поверхности как результат </w:t>
            </w: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/88652972"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/88652972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</w:instrText>
            </w:r>
            <w:r w:rsidR="00F46D66">
              <w:instrText>bf</w:instrText>
            </w:r>
            <w:r w:rsidR="00F46D66" w:rsidRPr="00F46D66">
              <w:rPr>
                <w:lang w:val="ru-RU"/>
              </w:rPr>
              <w:instrText>2"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</w:instrText>
            </w:r>
            <w:r w:rsidR="00F46D66">
              <w:instrText>d</w:instrText>
            </w:r>
            <w:r w:rsidR="00F46D66" w:rsidRPr="00F46D66">
              <w:rPr>
                <w:lang w:val="ru-RU"/>
              </w:rPr>
              <w:instrText>50"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</w:instrText>
            </w:r>
            <w:r w:rsidR="00F46D66">
              <w:instrText>e</w:instrText>
            </w:r>
            <w:r w:rsidR="00F46D66" w:rsidRPr="00F46D66">
              <w:rPr>
                <w:lang w:val="ru-RU"/>
              </w:rPr>
              <w:instrText>68"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 w:rsidR="00F46D6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7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</w:tr>
      <w:tr w:rsidR="00D73496" w:rsidRPr="00F46D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3496" w:rsidRDefault="00D734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46D66">
              <w:fldChar w:fldCharType="begin"/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instrText>HYPERLINK</w:instrText>
            </w:r>
            <w:r w:rsidR="00F46D66" w:rsidRPr="00F46D66">
              <w:rPr>
                <w:lang w:val="ru-RU"/>
              </w:rPr>
              <w:instrText xml:space="preserve"> "</w:instrText>
            </w:r>
            <w:r w:rsidR="00F46D66">
              <w:instrText>https</w:instrText>
            </w:r>
            <w:r w:rsidR="00F46D66" w:rsidRPr="00F46D66">
              <w:rPr>
                <w:lang w:val="ru-RU"/>
              </w:rPr>
              <w:instrText>://</w:instrText>
            </w:r>
            <w:r w:rsidR="00F46D66">
              <w:instrText>m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edsoo</w:instrText>
            </w:r>
            <w:r w:rsidR="00F46D66" w:rsidRPr="00F46D66">
              <w:rPr>
                <w:lang w:val="ru-RU"/>
              </w:rPr>
              <w:instrText>.</w:instrText>
            </w:r>
            <w:r w:rsidR="00F46D66">
              <w:instrText>ru</w:instrText>
            </w:r>
            <w:r w:rsidR="00F46D66" w:rsidRPr="00F46D66">
              <w:rPr>
                <w:lang w:val="ru-RU"/>
              </w:rPr>
              <w:instrText>/88652</w:instrText>
            </w:r>
            <w:r w:rsidR="00F46D66">
              <w:instrText>f</w:instrText>
            </w:r>
            <w:r w:rsidR="00F46D66" w:rsidRPr="00F46D66">
              <w:rPr>
                <w:lang w:val="ru-RU"/>
              </w:rPr>
              <w:instrText>9</w:instrText>
            </w:r>
            <w:r w:rsidR="00F46D66">
              <w:instrText>e</w:instrText>
            </w:r>
            <w:r w:rsidR="00F46D66" w:rsidRPr="00F46D66">
              <w:rPr>
                <w:lang w:val="ru-RU"/>
              </w:rPr>
              <w:instrText>" \</w:instrText>
            </w:r>
            <w:r w:rsidR="00F46D66">
              <w:instrText>h</w:instrText>
            </w:r>
            <w:r w:rsidR="00F46D66" w:rsidRPr="00F46D66">
              <w:rPr>
                <w:lang w:val="ru-RU"/>
              </w:rPr>
              <w:instrText xml:space="preserve"> </w:instrText>
            </w:r>
            <w:r w:rsidR="00F46D6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2339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46D6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73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496" w:rsidRPr="00C2339F" w:rsidRDefault="00602AE9">
            <w:pPr>
              <w:spacing w:after="0"/>
              <w:ind w:left="135"/>
              <w:rPr>
                <w:lang w:val="ru-RU"/>
              </w:rPr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 w:rsidRPr="00C2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3496" w:rsidRDefault="0060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496" w:rsidRDefault="00D73496"/>
        </w:tc>
      </w:tr>
    </w:tbl>
    <w:p w:rsidR="00D73496" w:rsidRDefault="00D73496">
      <w:pPr>
        <w:sectPr w:rsidR="00D73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3496" w:rsidRDefault="00602AE9" w:rsidP="003C748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8539428"/>
      <w:bookmarkEnd w:id="9"/>
      <w:r w:rsidRPr="003C748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32DFC" w:rsidRPr="003C7486" w:rsidRDefault="00432DFC" w:rsidP="003C7486">
      <w:pPr>
        <w:spacing w:after="0"/>
        <w:ind w:left="120"/>
        <w:jc w:val="center"/>
        <w:rPr>
          <w:lang w:val="ru-RU"/>
        </w:rPr>
      </w:pPr>
    </w:p>
    <w:p w:rsidR="00D73496" w:rsidRPr="003C7486" w:rsidRDefault="00602AE9" w:rsidP="003C7486">
      <w:pPr>
        <w:spacing w:after="0" w:line="240" w:lineRule="auto"/>
        <w:ind w:left="120"/>
        <w:rPr>
          <w:lang w:val="ru-RU"/>
        </w:rPr>
      </w:pPr>
      <w:r w:rsidRPr="003C748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73496" w:rsidRPr="00C2339F" w:rsidRDefault="00602AE9" w:rsidP="003C7486">
      <w:pPr>
        <w:spacing w:after="0" w:line="240" w:lineRule="auto"/>
        <w:ind w:left="120"/>
        <w:rPr>
          <w:lang w:val="ru-RU"/>
        </w:rPr>
      </w:pPr>
      <w:r w:rsidRPr="003C7486">
        <w:rPr>
          <w:rFonts w:ascii="Times New Roman" w:hAnsi="Times New Roman"/>
          <w:color w:val="000000"/>
          <w:sz w:val="28"/>
          <w:lang w:val="ru-RU"/>
        </w:rPr>
        <w:t>​‌‌​</w:t>
      </w:r>
      <w:bookmarkStart w:id="11" w:name="d36ef070-e66a-45c0-8965-99b4beb4986c"/>
      <w:r w:rsidRPr="00C2339F">
        <w:rPr>
          <w:rFonts w:ascii="Times New Roman" w:hAnsi="Times New Roman"/>
          <w:color w:val="000000"/>
          <w:sz w:val="28"/>
          <w:lang w:val="ru-RU"/>
        </w:rPr>
        <w:t>Учебник по географии (5-6 класс), Полярная звезда, под редакцией профессора А.И. Алексеева, Москва Просвещение, 2023</w:t>
      </w:r>
      <w:bookmarkEnd w:id="11"/>
      <w:r w:rsidRPr="00C2339F">
        <w:rPr>
          <w:rFonts w:ascii="Times New Roman" w:hAnsi="Times New Roman"/>
          <w:color w:val="000000"/>
          <w:sz w:val="28"/>
          <w:lang w:val="ru-RU"/>
        </w:rPr>
        <w:t>‌</w:t>
      </w:r>
    </w:p>
    <w:p w:rsidR="00D73496" w:rsidRPr="00C2339F" w:rsidRDefault="00602AE9" w:rsidP="003C7486">
      <w:pPr>
        <w:spacing w:after="0" w:line="240" w:lineRule="auto"/>
        <w:ind w:left="120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​</w:t>
      </w:r>
    </w:p>
    <w:p w:rsidR="00D73496" w:rsidRPr="00C2339F" w:rsidRDefault="00602AE9" w:rsidP="003C7486">
      <w:pPr>
        <w:spacing w:after="0" w:line="240" w:lineRule="auto"/>
        <w:ind w:left="120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3496" w:rsidRPr="00C2339F" w:rsidRDefault="00602AE9" w:rsidP="003C7486">
      <w:pPr>
        <w:spacing w:after="0" w:line="240" w:lineRule="auto"/>
        <w:ind w:left="120"/>
        <w:rPr>
          <w:lang w:val="ru-RU"/>
        </w:rPr>
      </w:pPr>
      <w:r w:rsidRPr="00C2339F">
        <w:rPr>
          <w:rFonts w:ascii="Times New Roman" w:hAnsi="Times New Roman"/>
          <w:color w:val="000000"/>
          <w:sz w:val="28"/>
          <w:lang w:val="ru-RU"/>
        </w:rPr>
        <w:t>​‌- География. Проверочные работы 5-6 классы: учебное пособие для общеобразовательных организаций/ [М.В. Бондарева, И.М. Шидловский - М.: Просвещение, 2020]</w:t>
      </w:r>
      <w:r w:rsidRPr="00C2339F">
        <w:rPr>
          <w:sz w:val="28"/>
          <w:lang w:val="ru-RU"/>
        </w:rPr>
        <w:br/>
      </w:r>
      <w:r w:rsidRPr="00C2339F">
        <w:rPr>
          <w:rFonts w:ascii="Times New Roman" w:hAnsi="Times New Roman"/>
          <w:color w:val="000000"/>
          <w:sz w:val="28"/>
          <w:lang w:val="ru-RU"/>
        </w:rPr>
        <w:t xml:space="preserve"> - География. Практические работы. 5-6 классы: учебное пособие для общеобразовательных организаций/ [С.П. Дубинина]. - Просвещение, 2020</w:t>
      </w:r>
      <w:r w:rsidRPr="00C2339F">
        <w:rPr>
          <w:sz w:val="28"/>
          <w:lang w:val="ru-RU"/>
        </w:rPr>
        <w:br/>
      </w:r>
      <w:r w:rsidRPr="00C2339F">
        <w:rPr>
          <w:rFonts w:ascii="Times New Roman" w:hAnsi="Times New Roman"/>
          <w:color w:val="000000"/>
          <w:sz w:val="28"/>
          <w:lang w:val="ru-RU"/>
        </w:rPr>
        <w:t xml:space="preserve"> -Атлас 5 класс</w:t>
      </w:r>
      <w:r w:rsidRPr="00C2339F">
        <w:rPr>
          <w:sz w:val="28"/>
          <w:lang w:val="ru-RU"/>
        </w:rPr>
        <w:br/>
      </w:r>
      <w:bookmarkStart w:id="12" w:name="00a84008-26fd-4bed-ad45-f394d7b3f48a"/>
      <w:r w:rsidRPr="00C233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339F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C2339F">
        <w:rPr>
          <w:rFonts w:ascii="Times New Roman" w:hAnsi="Times New Roman"/>
          <w:color w:val="000000"/>
          <w:sz w:val="28"/>
          <w:lang w:val="ru-RU"/>
        </w:rPr>
        <w:t>онтурные карты 5 класс</w:t>
      </w:r>
      <w:bookmarkEnd w:id="12"/>
      <w:r w:rsidRPr="00C233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73496" w:rsidRPr="00C2339F" w:rsidRDefault="00D73496" w:rsidP="003C7486">
      <w:pPr>
        <w:spacing w:after="0" w:line="240" w:lineRule="auto"/>
        <w:ind w:left="120"/>
        <w:rPr>
          <w:lang w:val="ru-RU"/>
        </w:rPr>
      </w:pPr>
    </w:p>
    <w:p w:rsidR="00D73496" w:rsidRPr="00C2339F" w:rsidRDefault="00602AE9" w:rsidP="003C7486">
      <w:pPr>
        <w:spacing w:after="0" w:line="240" w:lineRule="auto"/>
        <w:ind w:left="120"/>
        <w:rPr>
          <w:lang w:val="ru-RU"/>
        </w:rPr>
      </w:pPr>
      <w:r w:rsidRPr="00C233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3496" w:rsidRDefault="00602AE9" w:rsidP="003C7486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73496" w:rsidRDefault="00D73496">
      <w:pPr>
        <w:sectPr w:rsidR="00D7349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02AE9" w:rsidRDefault="00602AE9" w:rsidP="003C7486"/>
    <w:sectPr w:rsidR="00602A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069"/>
    <w:multiLevelType w:val="multilevel"/>
    <w:tmpl w:val="88CC87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65BD5"/>
    <w:multiLevelType w:val="multilevel"/>
    <w:tmpl w:val="68227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C5045"/>
    <w:multiLevelType w:val="multilevel"/>
    <w:tmpl w:val="5D54D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405A9"/>
    <w:multiLevelType w:val="multilevel"/>
    <w:tmpl w:val="C0005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641B5"/>
    <w:multiLevelType w:val="multilevel"/>
    <w:tmpl w:val="E46A7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646B1"/>
    <w:multiLevelType w:val="multilevel"/>
    <w:tmpl w:val="8C32E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90086"/>
    <w:multiLevelType w:val="multilevel"/>
    <w:tmpl w:val="ABDA7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F717C"/>
    <w:multiLevelType w:val="multilevel"/>
    <w:tmpl w:val="C492B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BD5BD9"/>
    <w:multiLevelType w:val="multilevel"/>
    <w:tmpl w:val="C3866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62103"/>
    <w:multiLevelType w:val="multilevel"/>
    <w:tmpl w:val="38AEE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2B15AF"/>
    <w:multiLevelType w:val="multilevel"/>
    <w:tmpl w:val="0BB0B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16A97"/>
    <w:multiLevelType w:val="multilevel"/>
    <w:tmpl w:val="EBFCC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233E8B"/>
    <w:multiLevelType w:val="multilevel"/>
    <w:tmpl w:val="28E42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907F7"/>
    <w:multiLevelType w:val="multilevel"/>
    <w:tmpl w:val="6F709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3496"/>
    <w:rsid w:val="003C7486"/>
    <w:rsid w:val="00432DFC"/>
    <w:rsid w:val="005C51E7"/>
    <w:rsid w:val="00602AE9"/>
    <w:rsid w:val="00C2339F"/>
    <w:rsid w:val="00D73496"/>
    <w:rsid w:val="00F4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5256</Words>
  <Characters>29963</Characters>
  <Application>Microsoft Office Word</Application>
  <DocSecurity>0</DocSecurity>
  <Lines>249</Lines>
  <Paragraphs>70</Paragraphs>
  <ScaleCrop>false</ScaleCrop>
  <Company/>
  <LinksUpToDate>false</LinksUpToDate>
  <CharactersWithSpaces>35149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2023-09-04T05:17:00Z</dcterms:created>
  <dcterms:modified xsi:type="dcterms:W3CDTF">2023-09-05T04:54:00Z</dcterms:modified>
</cp:coreProperties>
</file>