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F4" w:rsidRPr="006515F4" w:rsidRDefault="006515F4" w:rsidP="006515F4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block-1990745"/>
      <w:r w:rsidRPr="006515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  <w:bookmarkEnd w:id="0"/>
    </w:p>
    <w:p w:rsidR="006515F4" w:rsidRPr="006515F4" w:rsidRDefault="006515F4" w:rsidP="006515F4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515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bookmarkStart w:id="1" w:name="b9bd104d-6082-47bd-8132-2766a2040a6c"/>
      <w:r w:rsidRPr="006515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и воспитания Ульяновской области</w:t>
      </w:r>
      <w:bookmarkEnd w:id="1"/>
      <w:r w:rsidRPr="006515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‌‌</w:t>
      </w: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515F4" w:rsidRPr="006515F4" w:rsidRDefault="006515F4" w:rsidP="006515F4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515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bookmarkStart w:id="2" w:name="34df4a62-8dcd-4a78-a0bb-c2323fe584ec"/>
      <w:r w:rsidRPr="006515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Управление образования администрации </w:t>
      </w:r>
      <w:proofErr w:type="gramStart"/>
      <w:r w:rsidRPr="006515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г</w:t>
      </w:r>
      <w:proofErr w:type="gramEnd"/>
      <w:r w:rsidRPr="006515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. Ульяновска</w:t>
      </w:r>
      <w:bookmarkEnd w:id="2"/>
      <w:r w:rsidRPr="006515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6515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​</w:t>
      </w:r>
    </w:p>
    <w:p w:rsidR="006515F4" w:rsidRPr="006C699B" w:rsidRDefault="006515F4" w:rsidP="006515F4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МБОУ "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школа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</w:t>
      </w:r>
      <w:proofErr w:type="gram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 "</w:t>
      </w:r>
      <w:proofErr w:type="gramEnd"/>
    </w:p>
    <w:p w:rsidR="006515F4" w:rsidRPr="006C699B" w:rsidRDefault="006515F4" w:rsidP="006515F4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/>
      </w:tblPr>
      <w:tblGrid>
        <w:gridCol w:w="3114"/>
        <w:gridCol w:w="3115"/>
        <w:gridCol w:w="3115"/>
      </w:tblGrid>
      <w:tr w:rsidR="006515F4" w:rsidRPr="006C699B" w:rsidTr="00734EE7">
        <w:trPr>
          <w:tblCellSpacing w:w="0" w:type="dxa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5F4" w:rsidRPr="006515F4" w:rsidRDefault="006515F4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515F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6515F4" w:rsidRPr="006515F4" w:rsidRDefault="006515F4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515F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Руководитель МО учителей начальных классов</w:t>
            </w:r>
          </w:p>
          <w:p w:rsidR="006515F4" w:rsidRPr="006515F4" w:rsidRDefault="006515F4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5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6515F4" w:rsidRPr="006515F4" w:rsidRDefault="006515F4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5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Акимова С.А.</w:t>
            </w:r>
          </w:p>
          <w:p w:rsidR="006515F4" w:rsidRPr="006515F4" w:rsidRDefault="006515F4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5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Протокол № 1 от «28» 08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2023 г.</w:t>
            </w:r>
          </w:p>
          <w:p w:rsidR="006515F4" w:rsidRPr="006515F4" w:rsidRDefault="006515F4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5F4" w:rsidRPr="006515F4" w:rsidRDefault="006515F4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515F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6515F4" w:rsidRPr="006515F4" w:rsidRDefault="006515F4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515F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Замдиректора по УВР</w:t>
            </w:r>
          </w:p>
          <w:p w:rsidR="006515F4" w:rsidRPr="006515F4" w:rsidRDefault="006515F4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5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6515F4" w:rsidRPr="006515F4" w:rsidRDefault="006515F4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5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Перкокуева</w:t>
            </w:r>
            <w:proofErr w:type="spellEnd"/>
            <w:r w:rsidRPr="0065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И.В.</w:t>
            </w:r>
          </w:p>
          <w:p w:rsidR="006515F4" w:rsidRPr="006C699B" w:rsidRDefault="006515F4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15 </w:t>
            </w: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«29» 08   2023 г.</w:t>
            </w:r>
          </w:p>
          <w:p w:rsidR="006515F4" w:rsidRPr="006C699B" w:rsidRDefault="006515F4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5F4" w:rsidRPr="006515F4" w:rsidRDefault="006515F4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515F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6515F4" w:rsidRPr="006515F4" w:rsidRDefault="006515F4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515F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6515F4" w:rsidRPr="006515F4" w:rsidRDefault="006515F4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5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6515F4" w:rsidRPr="006515F4" w:rsidRDefault="006515F4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5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Васцына</w:t>
            </w:r>
            <w:proofErr w:type="spellEnd"/>
            <w:r w:rsidRPr="00651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Л.Г.</w:t>
            </w:r>
          </w:p>
          <w:p w:rsidR="006515F4" w:rsidRPr="006C699B" w:rsidRDefault="006515F4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223 </w:t>
            </w: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«29» 08   2023 г.</w:t>
            </w:r>
          </w:p>
          <w:p w:rsidR="006515F4" w:rsidRPr="006C699B" w:rsidRDefault="006515F4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15F4" w:rsidRPr="006C699B" w:rsidRDefault="006515F4" w:rsidP="006515F4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‌</w:t>
      </w:r>
    </w:p>
    <w:p w:rsidR="006515F4" w:rsidRPr="006C699B" w:rsidRDefault="006515F4" w:rsidP="006515F4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6515F4" w:rsidRPr="006C699B" w:rsidRDefault="006515F4" w:rsidP="006515F4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(ID 284075)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учебного</w:t>
      </w:r>
      <w:proofErr w:type="spellEnd"/>
      <w:proofErr w:type="gram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предмета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Изобразительное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искусство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6515F4" w:rsidRPr="006C699B" w:rsidRDefault="006515F4" w:rsidP="006515F4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классов</w:t>
      </w:r>
      <w:proofErr w:type="spellEnd"/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15F4" w:rsidRPr="006C699B" w:rsidRDefault="006515F4" w:rsidP="006515F4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bookmarkStart w:id="3" w:name="6129fc25-1484-4cce-a161-840ff826026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Ульяновск</w:t>
      </w:r>
      <w:bookmarkEnd w:id="3"/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‌ </w:t>
      </w:r>
      <w:bookmarkStart w:id="4" w:name="62614f64-10de-4f5c-96b5-e9621fb5538a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2023</w:t>
      </w:r>
      <w:bookmarkEnd w:id="4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‌</w:t>
      </w: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</w:p>
    <w:p w:rsidR="00395660" w:rsidRPr="006B425F" w:rsidRDefault="00395660" w:rsidP="006515F4">
      <w:pPr>
        <w:spacing w:after="0" w:line="408" w:lineRule="auto"/>
        <w:rPr>
          <w:lang w:val="ru-RU"/>
        </w:rPr>
      </w:pPr>
    </w:p>
    <w:p w:rsidR="00395660" w:rsidRPr="00D462C5" w:rsidRDefault="00395660" w:rsidP="006B425F">
      <w:pPr>
        <w:spacing w:after="0" w:line="264" w:lineRule="auto"/>
        <w:ind w:left="12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62C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духовной культуры </w:t>
      </w:r>
      <w:proofErr w:type="gramStart"/>
      <w:r w:rsidRPr="00D462C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462C5">
        <w:rPr>
          <w:rFonts w:ascii="Times New Roman" w:hAnsi="Times New Roman"/>
          <w:color w:val="000000"/>
          <w:sz w:val="28"/>
          <w:lang w:val="ru-RU"/>
        </w:rPr>
        <w:t>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D462C5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bookmarkEnd w:id="5"/>
      <w:r w:rsidRPr="00D462C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</w:t>
      </w:r>
      <w:r>
        <w:rPr>
          <w:rFonts w:ascii="Times New Roman" w:hAnsi="Times New Roman"/>
          <w:color w:val="000000"/>
          <w:sz w:val="28"/>
          <w:lang w:val="ru-RU"/>
        </w:rPr>
        <w:t xml:space="preserve"> в неделю)</w:t>
      </w:r>
      <w:r w:rsidRPr="00D462C5">
        <w:rPr>
          <w:rFonts w:ascii="Times New Roman" w:hAnsi="Times New Roman"/>
          <w:color w:val="000000"/>
          <w:sz w:val="28"/>
          <w:lang w:val="ru-RU"/>
        </w:rPr>
        <w:t>.‌‌</w:t>
      </w:r>
    </w:p>
    <w:p w:rsidR="00395660" w:rsidRPr="00D462C5" w:rsidRDefault="00395660">
      <w:pPr>
        <w:spacing w:after="0" w:line="264" w:lineRule="auto"/>
        <w:ind w:left="120"/>
        <w:jc w:val="both"/>
        <w:rPr>
          <w:lang w:val="ru-RU"/>
        </w:rPr>
      </w:pPr>
    </w:p>
    <w:p w:rsidR="00395660" w:rsidRPr="00D462C5" w:rsidRDefault="00395660">
      <w:pPr>
        <w:rPr>
          <w:lang w:val="ru-RU"/>
        </w:rPr>
        <w:sectPr w:rsidR="00395660" w:rsidRPr="00D462C5" w:rsidSect="006B425F">
          <w:pgSz w:w="11906" w:h="16383"/>
          <w:pgMar w:top="899" w:right="850" w:bottom="1134" w:left="720" w:header="720" w:footer="720" w:gutter="0"/>
          <w:cols w:space="720"/>
        </w:sectPr>
      </w:pPr>
    </w:p>
    <w:p w:rsidR="00395660" w:rsidRPr="00D462C5" w:rsidRDefault="00395660">
      <w:pPr>
        <w:spacing w:after="0" w:line="264" w:lineRule="auto"/>
        <w:ind w:left="120"/>
        <w:jc w:val="both"/>
        <w:rPr>
          <w:lang w:val="ru-RU"/>
        </w:rPr>
      </w:pPr>
      <w:bookmarkStart w:id="6" w:name="block-1990746"/>
      <w:bookmarkEnd w:id="6"/>
      <w:r w:rsidRPr="00D462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95660" w:rsidRPr="00D462C5" w:rsidRDefault="00395660">
      <w:pPr>
        <w:spacing w:after="0" w:line="264" w:lineRule="auto"/>
        <w:ind w:left="120"/>
        <w:jc w:val="both"/>
        <w:rPr>
          <w:lang w:val="ru-RU"/>
        </w:rPr>
      </w:pPr>
    </w:p>
    <w:p w:rsidR="00395660" w:rsidRPr="00D462C5" w:rsidRDefault="00395660" w:rsidP="006B425F">
      <w:pPr>
        <w:spacing w:after="0" w:line="264" w:lineRule="auto"/>
        <w:ind w:left="12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462C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</w:t>
      </w:r>
      <w:r w:rsidRPr="00D462C5">
        <w:rPr>
          <w:rFonts w:ascii="Times New Roman" w:hAnsi="Times New Roman"/>
          <w:color w:val="000000"/>
          <w:sz w:val="28"/>
          <w:lang w:val="ru-RU"/>
        </w:rPr>
        <w:lastRenderedPageBreak/>
        <w:t>действительности. Ассоциативное сопоставление с орнаментами в предметах декоративно-прикладного искусства.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462C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lastRenderedPageBreak/>
        <w:t>Обсуждение в условиях урока ученических фотографий, соответствующих изучаемой теме.</w:t>
      </w:r>
    </w:p>
    <w:p w:rsidR="00395660" w:rsidRPr="00D462C5" w:rsidRDefault="00395660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395660" w:rsidRPr="00D462C5" w:rsidRDefault="00395660">
      <w:pPr>
        <w:spacing w:after="0"/>
        <w:ind w:left="120"/>
        <w:rPr>
          <w:lang w:val="ru-RU"/>
        </w:rPr>
      </w:pPr>
    </w:p>
    <w:p w:rsidR="00395660" w:rsidRPr="00D462C5" w:rsidRDefault="00395660">
      <w:pPr>
        <w:rPr>
          <w:lang w:val="ru-RU"/>
        </w:rPr>
        <w:sectPr w:rsidR="00395660" w:rsidRPr="00D462C5" w:rsidSect="006B425F">
          <w:pgSz w:w="11906" w:h="16383"/>
          <w:pgMar w:top="1134" w:right="850" w:bottom="899" w:left="900" w:header="720" w:footer="720" w:gutter="0"/>
          <w:cols w:space="720"/>
        </w:sectPr>
      </w:pPr>
    </w:p>
    <w:p w:rsidR="00395660" w:rsidRPr="00D462C5" w:rsidRDefault="00395660">
      <w:pPr>
        <w:spacing w:after="0" w:line="264" w:lineRule="auto"/>
        <w:ind w:left="120"/>
        <w:jc w:val="both"/>
        <w:rPr>
          <w:lang w:val="ru-RU"/>
        </w:rPr>
      </w:pPr>
      <w:bookmarkStart w:id="8" w:name="block-1990743"/>
      <w:bookmarkEnd w:id="8"/>
      <w:r w:rsidRPr="00D462C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462C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95660" w:rsidRPr="00D462C5" w:rsidRDefault="00395660">
      <w:pPr>
        <w:spacing w:after="0" w:line="264" w:lineRule="auto"/>
        <w:ind w:left="120"/>
        <w:jc w:val="both"/>
        <w:rPr>
          <w:lang w:val="ru-RU"/>
        </w:rPr>
      </w:pPr>
    </w:p>
    <w:p w:rsidR="00395660" w:rsidRPr="00D462C5" w:rsidRDefault="00395660">
      <w:pPr>
        <w:spacing w:after="0" w:line="264" w:lineRule="auto"/>
        <w:ind w:left="12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462C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D462C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D462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95660" w:rsidRPr="00D462C5" w:rsidRDefault="003956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95660" w:rsidRPr="00D462C5" w:rsidRDefault="003956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95660" w:rsidRDefault="0039566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5660" w:rsidRPr="00D462C5" w:rsidRDefault="003956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95660" w:rsidRPr="00D462C5" w:rsidRDefault="003956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D462C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</w:t>
      </w:r>
      <w:r w:rsidRPr="00D46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D462C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462C5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462C5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D462C5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462C5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D462C5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395660" w:rsidRPr="00D462C5" w:rsidRDefault="00395660">
      <w:pPr>
        <w:spacing w:after="0"/>
        <w:ind w:left="120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5660" w:rsidRPr="00D462C5" w:rsidRDefault="00395660">
      <w:pPr>
        <w:spacing w:after="0"/>
        <w:ind w:left="120"/>
        <w:rPr>
          <w:lang w:val="ru-RU"/>
        </w:rPr>
      </w:pP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95660" w:rsidRDefault="0039566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5660" w:rsidRPr="00D462C5" w:rsidRDefault="0039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95660" w:rsidRPr="00D462C5" w:rsidRDefault="0039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95660" w:rsidRPr="00D462C5" w:rsidRDefault="0039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lastRenderedPageBreak/>
        <w:t>находить ассоциативные связи между визуальными образами разных форм и предметов;</w:t>
      </w:r>
    </w:p>
    <w:p w:rsidR="00395660" w:rsidRPr="00D462C5" w:rsidRDefault="0039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95660" w:rsidRPr="00D462C5" w:rsidRDefault="0039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95660" w:rsidRDefault="0039566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5660" w:rsidRPr="00D462C5" w:rsidRDefault="0039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95660" w:rsidRPr="00D462C5" w:rsidRDefault="0039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95660" w:rsidRPr="00D462C5" w:rsidRDefault="0039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95660" w:rsidRPr="00D462C5" w:rsidRDefault="003956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95660" w:rsidRPr="00D462C5" w:rsidRDefault="0039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95660" w:rsidRPr="00D462C5" w:rsidRDefault="0039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95660" w:rsidRPr="00D462C5" w:rsidRDefault="0039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95660" w:rsidRPr="00D462C5" w:rsidRDefault="0039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95660" w:rsidRPr="00D462C5" w:rsidRDefault="0039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95660" w:rsidRPr="00D462C5" w:rsidRDefault="0039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95660" w:rsidRPr="00D462C5" w:rsidRDefault="0039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95660" w:rsidRPr="00D462C5" w:rsidRDefault="0039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95660" w:rsidRPr="00D462C5" w:rsidRDefault="003956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95660" w:rsidRDefault="0039566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5660" w:rsidRPr="00D462C5" w:rsidRDefault="003956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95660" w:rsidRPr="00D462C5" w:rsidRDefault="003956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95660" w:rsidRPr="00D462C5" w:rsidRDefault="003956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95660" w:rsidRPr="00D462C5" w:rsidRDefault="003956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95660" w:rsidRPr="00D462C5" w:rsidRDefault="003956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462C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462C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395660" w:rsidRPr="00D462C5" w:rsidRDefault="003956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95660" w:rsidRPr="00D462C5" w:rsidRDefault="003956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95660" w:rsidRPr="00D462C5" w:rsidRDefault="003956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95660" w:rsidRPr="00D462C5" w:rsidRDefault="003956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95660" w:rsidRPr="00D462C5" w:rsidRDefault="003956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95660" w:rsidRPr="00D462C5" w:rsidRDefault="003956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95660" w:rsidRPr="00D462C5" w:rsidRDefault="003956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95660" w:rsidRPr="00D462C5" w:rsidRDefault="003956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95660" w:rsidRPr="00D462C5" w:rsidRDefault="003956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lastRenderedPageBreak/>
        <w:t>внимательно относиться и выполнять учебные задачи, поставленные учителем;</w:t>
      </w:r>
    </w:p>
    <w:p w:rsidR="00395660" w:rsidRPr="00D462C5" w:rsidRDefault="003956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95660" w:rsidRPr="00D462C5" w:rsidRDefault="003956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95660" w:rsidRPr="00D462C5" w:rsidRDefault="003956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95660" w:rsidRDefault="00395660" w:rsidP="006B425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_Toc124264882"/>
      <w:bookmarkEnd w:id="10"/>
    </w:p>
    <w:p w:rsidR="00395660" w:rsidRPr="00D462C5" w:rsidRDefault="00395660">
      <w:pPr>
        <w:spacing w:after="0"/>
        <w:ind w:left="120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5660" w:rsidRPr="00D462C5" w:rsidRDefault="00395660">
      <w:pPr>
        <w:spacing w:after="0"/>
        <w:ind w:left="120"/>
        <w:rPr>
          <w:lang w:val="ru-RU"/>
        </w:rPr>
      </w:pP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462C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462C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62C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D462C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462C5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экспериментирования, исследования результатов смешения красок и получения нового цвета.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D462C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D462C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462C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D462C5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D462C5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D462C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95660" w:rsidRPr="00D462C5" w:rsidRDefault="00395660">
      <w:pPr>
        <w:spacing w:after="0" w:line="264" w:lineRule="auto"/>
        <w:ind w:firstLine="600"/>
        <w:jc w:val="both"/>
        <w:rPr>
          <w:lang w:val="ru-RU"/>
        </w:rPr>
      </w:pPr>
      <w:r w:rsidRPr="00D462C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395660" w:rsidRPr="00D462C5" w:rsidRDefault="00395660">
      <w:pPr>
        <w:rPr>
          <w:lang w:val="ru-RU"/>
        </w:rPr>
        <w:sectPr w:rsidR="00395660" w:rsidRPr="00D462C5" w:rsidSect="006B425F">
          <w:pgSz w:w="11906" w:h="16383"/>
          <w:pgMar w:top="1134" w:right="850" w:bottom="899" w:left="900" w:header="720" w:footer="720" w:gutter="0"/>
          <w:cols w:space="720"/>
        </w:sectPr>
      </w:pPr>
    </w:p>
    <w:p w:rsidR="00395660" w:rsidRDefault="00395660">
      <w:pPr>
        <w:spacing w:after="0"/>
        <w:ind w:left="120"/>
      </w:pPr>
      <w:bookmarkStart w:id="12" w:name="block-1990744"/>
      <w:bookmarkEnd w:id="12"/>
      <w:r w:rsidRPr="00D462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5660" w:rsidRDefault="003956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03"/>
        <w:gridCol w:w="4332"/>
        <w:gridCol w:w="1634"/>
        <w:gridCol w:w="1841"/>
        <w:gridCol w:w="1910"/>
        <w:gridCol w:w="3020"/>
      </w:tblGrid>
      <w:tr w:rsidR="00395660" w:rsidRPr="00FB769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</w:pPr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660" w:rsidRPr="00FB769C" w:rsidRDefault="0039566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</w:pP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660" w:rsidRPr="00FB769C" w:rsidRDefault="003956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</w:pP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</w:pP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660" w:rsidRPr="00FB769C" w:rsidRDefault="00395660">
            <w:pPr>
              <w:spacing w:after="0"/>
              <w:ind w:left="135"/>
            </w:pPr>
          </w:p>
        </w:tc>
      </w:tr>
      <w:tr w:rsidR="00395660" w:rsidRPr="00FB76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660" w:rsidRPr="00FB769C" w:rsidRDefault="003956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660" w:rsidRPr="00FB769C" w:rsidRDefault="0039566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</w:pP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660" w:rsidRPr="00FB769C" w:rsidRDefault="0039566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</w:pP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660" w:rsidRPr="00FB769C" w:rsidRDefault="0039566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</w:pP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B76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660" w:rsidRPr="00FB769C" w:rsidRDefault="003956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660" w:rsidRPr="00FB769C" w:rsidRDefault="00395660"/>
        </w:tc>
      </w:tr>
      <w:tr w:rsidR="00395660" w:rsidRPr="00FB76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</w:pPr>
            <w:proofErr w:type="spellStart"/>
            <w:r w:rsidRPr="00FB769C"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B769C"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B769C"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BF746D">
            <w:pPr>
              <w:spacing w:after="0"/>
              <w:ind w:left="135"/>
            </w:pPr>
            <w:hyperlink r:id="rId5">
              <w:r w:rsidR="00395660" w:rsidRPr="00FB769C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395660" w:rsidRPr="00FB76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</w:pPr>
            <w:proofErr w:type="spellStart"/>
            <w:r w:rsidRPr="00FB769C"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B769C"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BF746D">
            <w:pPr>
              <w:spacing w:after="0"/>
              <w:ind w:left="135"/>
            </w:pPr>
            <w:hyperlink r:id="rId6">
              <w:r w:rsidR="00395660" w:rsidRPr="00FB769C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395660" w:rsidRPr="00FB76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</w:pPr>
            <w:proofErr w:type="spellStart"/>
            <w:r w:rsidRPr="00FB769C"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B769C"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BF746D">
            <w:pPr>
              <w:spacing w:after="0"/>
              <w:ind w:left="135"/>
            </w:pPr>
            <w:hyperlink r:id="rId7">
              <w:r w:rsidR="00395660" w:rsidRPr="00FB769C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395660" w:rsidRPr="00FB769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rPr>
                <w:lang w:val="ru-RU"/>
              </w:rPr>
            </w:pPr>
            <w:r w:rsidRPr="00FB769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  <w:r w:rsidRPr="00FB7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BF746D">
            <w:pPr>
              <w:spacing w:after="0"/>
              <w:ind w:left="135"/>
            </w:pPr>
            <w:hyperlink r:id="rId8">
              <w:r w:rsidR="00395660" w:rsidRPr="00FB769C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395660" w:rsidRPr="00FB76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rPr>
                <w:lang w:val="ru-RU"/>
              </w:rPr>
            </w:pPr>
            <w:r w:rsidRPr="00FB76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  <w:r w:rsidRPr="00FB76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>
            <w:pPr>
              <w:spacing w:after="0"/>
              <w:ind w:left="135"/>
              <w:jc w:val="center"/>
            </w:pPr>
            <w:r w:rsidRPr="00FB769C"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660" w:rsidRPr="00FB769C" w:rsidRDefault="00395660"/>
        </w:tc>
      </w:tr>
    </w:tbl>
    <w:p w:rsidR="00395660" w:rsidRPr="006B425F" w:rsidRDefault="00395660">
      <w:pPr>
        <w:rPr>
          <w:lang w:val="ru-RU"/>
        </w:rPr>
        <w:sectPr w:rsidR="00395660" w:rsidRPr="006B42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660" w:rsidRPr="00D462C5" w:rsidRDefault="00395660" w:rsidP="006B425F">
      <w:pPr>
        <w:rPr>
          <w:lang w:val="ru-RU"/>
        </w:rPr>
      </w:pPr>
      <w:bookmarkStart w:id="13" w:name="block-1990748"/>
      <w:bookmarkEnd w:id="13"/>
    </w:p>
    <w:sectPr w:rsidR="00395660" w:rsidRPr="00D462C5" w:rsidSect="002173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14F9"/>
    <w:multiLevelType w:val="multilevel"/>
    <w:tmpl w:val="851AB8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8009EB"/>
    <w:multiLevelType w:val="multilevel"/>
    <w:tmpl w:val="3AC615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8F30E3"/>
    <w:multiLevelType w:val="multilevel"/>
    <w:tmpl w:val="59B4CB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9F96F1B"/>
    <w:multiLevelType w:val="multilevel"/>
    <w:tmpl w:val="4D901E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CDB7E0C"/>
    <w:multiLevelType w:val="multilevel"/>
    <w:tmpl w:val="C91E1F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BC1203"/>
    <w:multiLevelType w:val="multilevel"/>
    <w:tmpl w:val="53CE81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14C"/>
    <w:rsid w:val="00195CDA"/>
    <w:rsid w:val="00217302"/>
    <w:rsid w:val="00395660"/>
    <w:rsid w:val="00474E9D"/>
    <w:rsid w:val="006515F4"/>
    <w:rsid w:val="006A714C"/>
    <w:rsid w:val="006B425F"/>
    <w:rsid w:val="008B78D1"/>
    <w:rsid w:val="00BF746D"/>
    <w:rsid w:val="00D462C5"/>
    <w:rsid w:val="00E2151C"/>
    <w:rsid w:val="00EF4D1A"/>
    <w:rsid w:val="00FB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6D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F746D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746D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F746D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F746D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46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F746D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F746D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locked/>
    <w:rsid w:val="00BF746D"/>
    <w:rPr>
      <w:rFonts w:ascii="Calibri Light" w:hAnsi="Calibri Light" w:cs="Times New Roman"/>
      <w:b/>
      <w:bCs/>
      <w:i/>
      <w:iCs/>
      <w:color w:val="5B9BD5"/>
    </w:rPr>
  </w:style>
  <w:style w:type="paragraph" w:styleId="a3">
    <w:name w:val="header"/>
    <w:basedOn w:val="a"/>
    <w:link w:val="a4"/>
    <w:uiPriority w:val="99"/>
    <w:rsid w:val="00BF746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746D"/>
    <w:rPr>
      <w:rFonts w:cs="Times New Roman"/>
    </w:rPr>
  </w:style>
  <w:style w:type="paragraph" w:styleId="a5">
    <w:name w:val="Normal Indent"/>
    <w:basedOn w:val="a"/>
    <w:uiPriority w:val="99"/>
    <w:rsid w:val="00BF746D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BF746D"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BF746D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BF746D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BF746D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BF746D"/>
    <w:rPr>
      <w:rFonts w:cs="Times New Roman"/>
      <w:i/>
      <w:iCs/>
    </w:rPr>
  </w:style>
  <w:style w:type="character" w:styleId="ab">
    <w:name w:val="Hyperlink"/>
    <w:basedOn w:val="a0"/>
    <w:uiPriority w:val="99"/>
    <w:rsid w:val="00217302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2173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BF746D"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1/" TargetMode="External"/><Relationship Id="rId5" Type="http://schemas.openxmlformats.org/officeDocument/2006/relationships/hyperlink" Target="https://resh.edu.ru/subject/7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2662</Words>
  <Characters>20895</Characters>
  <Application>Microsoft Office Word</Application>
  <DocSecurity>0</DocSecurity>
  <Lines>174</Lines>
  <Paragraphs>47</Paragraphs>
  <ScaleCrop>false</ScaleCrop>
  <Company/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2023-09-06T09:51:00Z</dcterms:created>
  <dcterms:modified xsi:type="dcterms:W3CDTF">2023-09-07T04:01:00Z</dcterms:modified>
</cp:coreProperties>
</file>