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98" w:rsidRDefault="008A4E9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GoBack"/>
      <w:bookmarkEnd w:id="0"/>
    </w:p>
    <w:p w:rsidR="008A4E98" w:rsidRPr="008A4E98" w:rsidRDefault="008A4E98" w:rsidP="008A4E98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1" w:name="block-992852"/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  <w:bookmarkEnd w:id="1"/>
    </w:p>
    <w:p w:rsidR="008A4E98" w:rsidRPr="008A4E98" w:rsidRDefault="008A4E98" w:rsidP="008A4E98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2" w:name="ccf94676-8cc8-481e-bda5-8fab9254b757"/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и воспитания Ульяновской области</w:t>
      </w:r>
      <w:bookmarkEnd w:id="2"/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‌‌</w:t>
      </w: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A4E98" w:rsidRPr="008A4E98" w:rsidRDefault="008A4E98" w:rsidP="008A4E98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3" w:name="a8a890ff-bfa6-4231-8640-f7224df0df51"/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Управление образования администрации города Ульяновска</w:t>
      </w:r>
      <w:bookmarkEnd w:id="3"/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8A4E9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</w:p>
    <w:p w:rsidR="008A4E98" w:rsidRPr="006C699B" w:rsidRDefault="008A4E98" w:rsidP="008A4E98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</w:t>
      </w:r>
      <w:proofErr w:type="gram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 "</w:t>
      </w:r>
      <w:proofErr w:type="gramEnd"/>
    </w:p>
    <w:p w:rsidR="008A4E98" w:rsidRPr="006C699B" w:rsidRDefault="008A4E98" w:rsidP="008A4E98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6C699B" w:rsidRDefault="008A4E98" w:rsidP="008A4E98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6C699B" w:rsidRDefault="008A4E98" w:rsidP="008A4E98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6C699B" w:rsidRDefault="008A4E98" w:rsidP="008A4E98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3114"/>
        <w:gridCol w:w="3115"/>
        <w:gridCol w:w="3115"/>
      </w:tblGrid>
      <w:tr w:rsidR="008A4E98" w:rsidRPr="006C699B" w:rsidTr="00734EE7">
        <w:trPr>
          <w:tblCellSpacing w:w="0" w:type="dxa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E98" w:rsidRPr="008A4E98" w:rsidRDefault="008A4E98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8A4E98" w:rsidRPr="008A4E98" w:rsidRDefault="008A4E98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Руководитель МО учителей начальных классов</w:t>
            </w:r>
          </w:p>
          <w:p w:rsidR="008A4E98" w:rsidRPr="008A4E98" w:rsidRDefault="008A4E98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8A4E98" w:rsidRPr="008A4E98" w:rsidRDefault="008A4E98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Акимова С.А.</w:t>
            </w:r>
          </w:p>
          <w:p w:rsidR="008A4E98" w:rsidRPr="008A4E98" w:rsidRDefault="008A4E98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Протокол № 1 от «28» 08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4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4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2023 г.</w:t>
            </w:r>
          </w:p>
          <w:p w:rsidR="008A4E98" w:rsidRPr="008A4E98" w:rsidRDefault="008A4E98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E98" w:rsidRPr="008A4E98" w:rsidRDefault="008A4E98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8A4E98" w:rsidRPr="008A4E98" w:rsidRDefault="008A4E98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Замдиректора по УВР</w:t>
            </w:r>
          </w:p>
          <w:p w:rsidR="008A4E98" w:rsidRPr="008A4E98" w:rsidRDefault="008A4E98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8A4E98" w:rsidRPr="008A4E98" w:rsidRDefault="008A4E98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A4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Перкокуева</w:t>
            </w:r>
            <w:proofErr w:type="spellEnd"/>
            <w:r w:rsidRPr="008A4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И.В.</w:t>
            </w:r>
          </w:p>
          <w:p w:rsidR="008A4E98" w:rsidRPr="006C699B" w:rsidRDefault="008A4E98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15 </w:t>
            </w: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 08   2023 г.</w:t>
            </w:r>
          </w:p>
          <w:p w:rsidR="008A4E98" w:rsidRPr="006C699B" w:rsidRDefault="008A4E98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E98" w:rsidRPr="008A4E98" w:rsidRDefault="008A4E98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8A4E98" w:rsidRPr="008A4E98" w:rsidRDefault="008A4E98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E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8A4E98" w:rsidRPr="008A4E98" w:rsidRDefault="008A4E98" w:rsidP="00734EE7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A4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8A4E98" w:rsidRPr="008A4E98" w:rsidRDefault="008A4E98" w:rsidP="00734E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A4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Васцына</w:t>
            </w:r>
            <w:proofErr w:type="spellEnd"/>
            <w:r w:rsidRPr="008A4E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Л.Г.</w:t>
            </w:r>
          </w:p>
          <w:p w:rsidR="008A4E98" w:rsidRPr="006C699B" w:rsidRDefault="008A4E98" w:rsidP="00734E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223 </w:t>
            </w: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 08   2023 г.</w:t>
            </w:r>
          </w:p>
          <w:p w:rsidR="008A4E98" w:rsidRPr="006C699B" w:rsidRDefault="008A4E98" w:rsidP="00734EE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4E98" w:rsidRPr="006C699B" w:rsidRDefault="008A4E98" w:rsidP="008A4E98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6C699B" w:rsidRDefault="008A4E98" w:rsidP="008A4E98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‌</w:t>
      </w:r>
    </w:p>
    <w:p w:rsidR="008A4E98" w:rsidRPr="006C699B" w:rsidRDefault="008A4E98" w:rsidP="008A4E98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6C699B" w:rsidRDefault="008A4E98" w:rsidP="008A4E98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6C699B" w:rsidRDefault="008A4E98" w:rsidP="008A4E98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6C699B" w:rsidRDefault="008A4E98" w:rsidP="008A4E98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8A4E98" w:rsidRPr="006C699B" w:rsidRDefault="008A4E98" w:rsidP="008A4E98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(ID 142040)</w:t>
      </w:r>
    </w:p>
    <w:p w:rsidR="008A4E98" w:rsidRPr="006C699B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6C699B" w:rsidRDefault="008A4E98" w:rsidP="008A4E98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учебного</w:t>
      </w:r>
      <w:proofErr w:type="spellEnd"/>
      <w:proofErr w:type="gram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Окружающий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мир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8A4E98" w:rsidRPr="008A4E98" w:rsidRDefault="008A4E98" w:rsidP="008A4E98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E9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для обучающихся 1 классов 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A4E98" w:rsidRPr="008A4E98" w:rsidRDefault="008A4E98" w:rsidP="008A4E98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A4E9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  <w:bookmarkStart w:id="4" w:name="8c3056e5-3310-4ab5-8149-431321fcd2e5"/>
      <w:proofErr w:type="gramStart"/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г</w:t>
      </w:r>
      <w:proofErr w:type="gramEnd"/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. Ульяновск</w:t>
      </w:r>
      <w:bookmarkEnd w:id="4"/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‌ </w:t>
      </w:r>
      <w:bookmarkStart w:id="5" w:name="0896ba0f-9440-428b-b990-6bdd731fd219"/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2023</w:t>
      </w:r>
      <w:bookmarkEnd w:id="5"/>
      <w:r w:rsidRPr="008A4E9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8A4E9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</w:p>
    <w:p w:rsidR="008A4E98" w:rsidRDefault="008A4E98" w:rsidP="008A4E9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61813" w:rsidRPr="008A4E98" w:rsidRDefault="00461813">
      <w:pPr>
        <w:spacing w:after="0" w:line="264" w:lineRule="auto"/>
        <w:ind w:left="120"/>
        <w:jc w:val="both"/>
        <w:rPr>
          <w:lang w:val="ru-RU"/>
        </w:rPr>
      </w:pPr>
      <w:r w:rsidRPr="008A4E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1813" w:rsidRPr="008A4E98" w:rsidRDefault="00461813">
      <w:pPr>
        <w:spacing w:after="0" w:line="264" w:lineRule="auto"/>
        <w:ind w:left="120"/>
        <w:jc w:val="both"/>
        <w:rPr>
          <w:lang w:val="ru-RU"/>
        </w:rPr>
      </w:pP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3583">
        <w:rPr>
          <w:rFonts w:ascii="Times New Roman" w:hAnsi="Times New Roman"/>
          <w:b/>
          <w:color w:val="000000"/>
          <w:sz w:val="28"/>
          <w:lang w:val="ru-RU"/>
        </w:rPr>
        <w:t>Рабочая программа по учебному предмету «Окружающий мир»</w:t>
      </w:r>
      <w:r w:rsidRPr="00C32181">
        <w:rPr>
          <w:rFonts w:ascii="Times New Roman" w:hAnsi="Times New Roman"/>
          <w:color w:val="000000"/>
          <w:sz w:val="28"/>
          <w:lang w:val="ru-RU"/>
        </w:rPr>
        <w:t xml:space="preserve">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61813" w:rsidRPr="00C32181" w:rsidRDefault="00461813" w:rsidP="00903583">
      <w:pPr>
        <w:spacing w:after="0" w:line="264" w:lineRule="auto"/>
        <w:ind w:left="120"/>
        <w:jc w:val="both"/>
        <w:rPr>
          <w:lang w:val="ru-RU"/>
        </w:rPr>
      </w:pPr>
      <w:r w:rsidRPr="00C3218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3218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3218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61813" w:rsidRPr="00C32181" w:rsidRDefault="00461813">
      <w:pPr>
        <w:spacing w:after="0" w:line="264" w:lineRule="auto"/>
        <w:ind w:left="120"/>
        <w:jc w:val="both"/>
        <w:rPr>
          <w:lang w:val="ru-RU"/>
        </w:rPr>
      </w:pPr>
    </w:p>
    <w:p w:rsidR="00461813" w:rsidRPr="00C32181" w:rsidRDefault="00461813">
      <w:pPr>
        <w:spacing w:after="0" w:line="264" w:lineRule="auto"/>
        <w:ind w:left="120"/>
        <w:jc w:val="both"/>
        <w:rPr>
          <w:lang w:val="ru-RU"/>
        </w:rPr>
      </w:pPr>
      <w:r w:rsidRPr="00C3218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61813" w:rsidRPr="00C32181" w:rsidRDefault="004618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C3218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32181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461813" w:rsidRPr="00C32181" w:rsidRDefault="004618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61813" w:rsidRPr="00C32181" w:rsidRDefault="004618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61813" w:rsidRPr="00C32181" w:rsidRDefault="004618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61813" w:rsidRPr="00C32181" w:rsidRDefault="004618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уважения к истории, культуре, традициям народов Российской Федерации; </w:t>
      </w:r>
    </w:p>
    <w:p w:rsidR="00461813" w:rsidRPr="00C32181" w:rsidRDefault="004618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3218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2181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61813" w:rsidRPr="00C32181" w:rsidRDefault="004618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61813" w:rsidRPr="00C32181" w:rsidRDefault="004618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61813" w:rsidRPr="00C32181" w:rsidRDefault="004618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61813" w:rsidRPr="00C32181" w:rsidRDefault="004618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61813" w:rsidRPr="00C32181" w:rsidRDefault="00461813">
      <w:pPr>
        <w:spacing w:after="0" w:line="264" w:lineRule="auto"/>
        <w:ind w:left="120"/>
        <w:jc w:val="both"/>
        <w:rPr>
          <w:lang w:val="ru-RU"/>
        </w:rPr>
      </w:pPr>
    </w:p>
    <w:p w:rsidR="00461813" w:rsidRPr="00903583" w:rsidRDefault="004618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0358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461813" w:rsidRPr="00C32181" w:rsidRDefault="00461813">
      <w:pPr>
        <w:spacing w:after="0" w:line="264" w:lineRule="auto"/>
        <w:ind w:left="120"/>
        <w:jc w:val="both"/>
        <w:rPr>
          <w:lang w:val="ru-RU"/>
        </w:rPr>
      </w:pP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</w:t>
      </w:r>
      <w:r>
        <w:rPr>
          <w:rFonts w:ascii="Times New Roman" w:hAnsi="Times New Roman"/>
          <w:color w:val="000000"/>
          <w:sz w:val="28"/>
          <w:lang w:val="ru-RU"/>
        </w:rPr>
        <w:t>ающий мир», составляют</w:t>
      </w:r>
      <w:r w:rsidRPr="00C32181">
        <w:rPr>
          <w:rFonts w:ascii="Times New Roman" w:hAnsi="Times New Roman"/>
          <w:color w:val="000000"/>
          <w:sz w:val="28"/>
          <w:lang w:val="ru-RU"/>
        </w:rPr>
        <w:t xml:space="preserve"> (два часа в неделю в каждом классе): 1 класс – </w:t>
      </w:r>
      <w:r>
        <w:rPr>
          <w:rFonts w:ascii="Times New Roman" w:hAnsi="Times New Roman"/>
          <w:color w:val="000000"/>
          <w:sz w:val="28"/>
          <w:lang w:val="ru-RU"/>
        </w:rPr>
        <w:t>66 часов</w:t>
      </w:r>
      <w:r w:rsidRPr="00C32181">
        <w:rPr>
          <w:rFonts w:ascii="Times New Roman" w:hAnsi="Times New Roman"/>
          <w:color w:val="000000"/>
          <w:sz w:val="28"/>
          <w:lang w:val="ru-RU"/>
        </w:rPr>
        <w:t>.</w:t>
      </w:r>
    </w:p>
    <w:p w:rsidR="00461813" w:rsidRPr="00C32181" w:rsidRDefault="00461813">
      <w:pPr>
        <w:rPr>
          <w:lang w:val="ru-RU"/>
        </w:rPr>
        <w:sectPr w:rsidR="00461813" w:rsidRPr="00C32181" w:rsidSect="00903583">
          <w:pgSz w:w="11906" w:h="16383"/>
          <w:pgMar w:top="899" w:right="850" w:bottom="719" w:left="720" w:header="720" w:footer="720" w:gutter="0"/>
          <w:cols w:space="720"/>
        </w:sectPr>
      </w:pPr>
    </w:p>
    <w:p w:rsidR="00461813" w:rsidRPr="00C32181" w:rsidRDefault="00461813" w:rsidP="00903583">
      <w:pPr>
        <w:spacing w:after="0" w:line="264" w:lineRule="auto"/>
        <w:ind w:left="120"/>
        <w:jc w:val="both"/>
        <w:rPr>
          <w:lang w:val="ru-RU"/>
        </w:rPr>
      </w:pPr>
      <w:bookmarkStart w:id="6" w:name="block-992854"/>
      <w:bookmarkEnd w:id="6"/>
      <w:r w:rsidRPr="00C321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3218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2181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3218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3218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61813" w:rsidRPr="00C32181" w:rsidRDefault="00461813">
      <w:pPr>
        <w:spacing w:after="0"/>
        <w:ind w:left="120"/>
        <w:rPr>
          <w:lang w:val="ru-RU"/>
        </w:rPr>
      </w:pPr>
    </w:p>
    <w:p w:rsidR="00461813" w:rsidRPr="00C32181" w:rsidRDefault="00461813">
      <w:pPr>
        <w:spacing w:after="0"/>
        <w:ind w:left="120"/>
        <w:rPr>
          <w:lang w:val="ru-RU"/>
        </w:rPr>
      </w:pPr>
      <w:r w:rsidRPr="00C321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3218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32181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C3218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3218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61813" w:rsidRDefault="004618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61813" w:rsidRPr="00C32181" w:rsidRDefault="004618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61813" w:rsidRPr="00C32181" w:rsidRDefault="004618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61813" w:rsidRPr="00C32181" w:rsidRDefault="004618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61813" w:rsidRPr="00C32181" w:rsidRDefault="004618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61813" w:rsidRDefault="004618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61813" w:rsidRPr="00C32181" w:rsidRDefault="004618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61813" w:rsidRPr="00C32181" w:rsidRDefault="004618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61813" w:rsidRDefault="004618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61813" w:rsidRPr="00C32181" w:rsidRDefault="004618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61813" w:rsidRPr="00C32181" w:rsidRDefault="004618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61813" w:rsidRPr="00C32181" w:rsidRDefault="004618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61813" w:rsidRDefault="004618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61813" w:rsidRDefault="004618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61813" w:rsidRDefault="004618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61813" w:rsidRPr="00C32181" w:rsidRDefault="004618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61813" w:rsidRPr="00C32181" w:rsidRDefault="00461813">
      <w:pPr>
        <w:spacing w:after="0"/>
        <w:ind w:left="120"/>
        <w:rPr>
          <w:lang w:val="ru-RU"/>
        </w:rPr>
      </w:pPr>
    </w:p>
    <w:p w:rsidR="00461813" w:rsidRPr="00C32181" w:rsidRDefault="00461813">
      <w:pPr>
        <w:spacing w:after="0"/>
        <w:ind w:left="120"/>
        <w:rPr>
          <w:lang w:val="ru-RU"/>
        </w:rPr>
      </w:pPr>
      <w:r w:rsidRPr="00C321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61813" w:rsidRDefault="0046181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61813" w:rsidRPr="00C32181" w:rsidRDefault="004618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61813" w:rsidRPr="00C32181" w:rsidRDefault="004618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61813" w:rsidRPr="00C32181" w:rsidRDefault="004618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61813" w:rsidRPr="00C32181" w:rsidRDefault="004618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61813" w:rsidRPr="00C32181" w:rsidRDefault="004618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61813" w:rsidRPr="00C32181" w:rsidRDefault="004618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61813" w:rsidRDefault="0046181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61813" w:rsidRPr="00C32181" w:rsidRDefault="004618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61813" w:rsidRPr="00C32181" w:rsidRDefault="004618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61813" w:rsidRPr="00C32181" w:rsidRDefault="004618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61813" w:rsidRPr="00C32181" w:rsidRDefault="004618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61813" w:rsidRPr="00C32181" w:rsidRDefault="004618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61813" w:rsidRPr="00C32181" w:rsidRDefault="004618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61813" w:rsidRDefault="0046181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61813" w:rsidRPr="00C32181" w:rsidRDefault="004618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61813" w:rsidRPr="00C32181" w:rsidRDefault="004618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61813" w:rsidRPr="00C32181" w:rsidRDefault="004618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61813" w:rsidRDefault="00461813">
      <w:pPr>
        <w:numPr>
          <w:ilvl w:val="0"/>
          <w:numId w:val="12"/>
        </w:numPr>
        <w:spacing w:after="0" w:line="264" w:lineRule="auto"/>
        <w:jc w:val="both"/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461813" w:rsidRPr="00C32181" w:rsidRDefault="004618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61813" w:rsidRPr="00C32181" w:rsidRDefault="004618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61813" w:rsidRPr="00C32181" w:rsidRDefault="004618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C3218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61813" w:rsidRDefault="004618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61813" w:rsidRPr="00C32181" w:rsidRDefault="004618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C3218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32181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461813" w:rsidRPr="00C32181" w:rsidRDefault="004618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ведения диалога и дискуссии; проявлять уважительное отношение к собеседнику; </w:t>
      </w:r>
    </w:p>
    <w:p w:rsidR="00461813" w:rsidRPr="00C32181" w:rsidRDefault="004618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61813" w:rsidRPr="00C32181" w:rsidRDefault="004618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61813" w:rsidRPr="00C32181" w:rsidRDefault="004618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61813" w:rsidRPr="00C32181" w:rsidRDefault="004618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61813" w:rsidRPr="00C32181" w:rsidRDefault="004618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61813" w:rsidRPr="00C32181" w:rsidRDefault="004618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61813" w:rsidRPr="00C32181" w:rsidRDefault="004618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61813" w:rsidRDefault="0046181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61813" w:rsidRPr="00C32181" w:rsidRDefault="004618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61813" w:rsidRPr="00C32181" w:rsidRDefault="004618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461813" w:rsidRPr="00C32181" w:rsidRDefault="004618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61813" w:rsidRPr="00C32181" w:rsidRDefault="004618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61813" w:rsidRPr="00C32181" w:rsidRDefault="004618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61813" w:rsidRDefault="0046181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61813" w:rsidRPr="00C32181" w:rsidRDefault="004618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61813" w:rsidRPr="00C32181" w:rsidRDefault="004618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61813" w:rsidRPr="00C32181" w:rsidRDefault="004618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61813" w:rsidRPr="00C32181" w:rsidRDefault="004618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61813" w:rsidRPr="00C32181" w:rsidRDefault="004618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 выполнять свою часть работы. </w:t>
      </w:r>
    </w:p>
    <w:p w:rsidR="00461813" w:rsidRPr="00C32181" w:rsidRDefault="00461813">
      <w:pPr>
        <w:spacing w:after="0"/>
        <w:ind w:left="120"/>
        <w:rPr>
          <w:lang w:val="ru-RU"/>
        </w:rPr>
      </w:pPr>
    </w:p>
    <w:p w:rsidR="00461813" w:rsidRPr="00C32181" w:rsidRDefault="00461813" w:rsidP="00903583">
      <w:pPr>
        <w:spacing w:after="0"/>
        <w:ind w:left="120"/>
        <w:rPr>
          <w:lang w:val="ru-RU"/>
        </w:rPr>
      </w:pPr>
      <w:r w:rsidRPr="00C321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1813" w:rsidRPr="00C32181" w:rsidRDefault="00461813">
      <w:pPr>
        <w:spacing w:after="0" w:line="264" w:lineRule="auto"/>
        <w:ind w:left="120"/>
        <w:jc w:val="both"/>
        <w:rPr>
          <w:lang w:val="ru-RU"/>
        </w:rPr>
      </w:pPr>
      <w:r w:rsidRPr="00C321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218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C3218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218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32181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461813" w:rsidRPr="00C32181" w:rsidRDefault="004618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61813" w:rsidRPr="00C32181" w:rsidRDefault="00461813">
      <w:pPr>
        <w:spacing w:after="0" w:line="264" w:lineRule="auto"/>
        <w:ind w:left="120"/>
        <w:jc w:val="both"/>
        <w:rPr>
          <w:lang w:val="ru-RU"/>
        </w:rPr>
      </w:pPr>
    </w:p>
    <w:p w:rsidR="00461813" w:rsidRPr="00C32181" w:rsidRDefault="00461813">
      <w:pPr>
        <w:rPr>
          <w:lang w:val="ru-RU"/>
        </w:rPr>
        <w:sectPr w:rsidR="00461813" w:rsidRPr="00C32181" w:rsidSect="00903583">
          <w:pgSz w:w="11906" w:h="16383"/>
          <w:pgMar w:top="899" w:right="850" w:bottom="719" w:left="720" w:header="720" w:footer="720" w:gutter="0"/>
          <w:cols w:space="720"/>
        </w:sectPr>
      </w:pPr>
    </w:p>
    <w:p w:rsidR="00461813" w:rsidRPr="00C32181" w:rsidRDefault="00461813" w:rsidP="00903583">
      <w:pPr>
        <w:spacing w:after="0" w:line="264" w:lineRule="auto"/>
        <w:ind w:left="120"/>
        <w:jc w:val="both"/>
        <w:rPr>
          <w:lang w:val="ru-RU"/>
        </w:rPr>
      </w:pPr>
      <w:bookmarkStart w:id="7" w:name="block-992853"/>
      <w:bookmarkEnd w:id="7"/>
      <w:r w:rsidRPr="00C321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61813" w:rsidRPr="00C32181" w:rsidRDefault="00461813">
      <w:pPr>
        <w:spacing w:after="0" w:line="264" w:lineRule="auto"/>
        <w:ind w:left="120"/>
        <w:jc w:val="both"/>
        <w:rPr>
          <w:lang w:val="ru-RU"/>
        </w:rPr>
      </w:pPr>
      <w:r w:rsidRPr="00C3218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C32181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C32181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3218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61813" w:rsidRPr="00C32181" w:rsidRDefault="004618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61813" w:rsidRPr="00C32181" w:rsidRDefault="004618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C321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3218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61813" w:rsidRPr="00C32181" w:rsidRDefault="004618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3218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61813" w:rsidRPr="00C32181" w:rsidRDefault="004618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61813" w:rsidRPr="00C32181" w:rsidRDefault="004618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3218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61813" w:rsidRPr="00C32181" w:rsidRDefault="004618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C3218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C32181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461813" w:rsidRPr="00C32181" w:rsidRDefault="004618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61813" w:rsidRPr="00C32181" w:rsidRDefault="004618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61813" w:rsidRPr="00C32181" w:rsidRDefault="004618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61813" w:rsidRPr="00C32181" w:rsidRDefault="004618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3218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61813" w:rsidRPr="00C32181" w:rsidRDefault="004618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61813" w:rsidRPr="00C32181" w:rsidRDefault="004618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61813" w:rsidRPr="00C32181" w:rsidRDefault="004618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C32181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C32181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461813" w:rsidRPr="00C32181" w:rsidRDefault="00461813">
      <w:pPr>
        <w:spacing w:after="0" w:line="264" w:lineRule="auto"/>
        <w:ind w:firstLine="600"/>
        <w:jc w:val="both"/>
        <w:rPr>
          <w:lang w:val="ru-RU"/>
        </w:rPr>
      </w:pPr>
      <w:r w:rsidRPr="00C3218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3218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61813" w:rsidRPr="00C32181" w:rsidRDefault="004618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3218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61813" w:rsidRPr="00C32181" w:rsidRDefault="00461813">
      <w:pPr>
        <w:spacing w:after="0" w:line="264" w:lineRule="auto"/>
        <w:ind w:left="120"/>
        <w:jc w:val="both"/>
        <w:rPr>
          <w:lang w:val="ru-RU"/>
        </w:rPr>
      </w:pPr>
    </w:p>
    <w:p w:rsidR="00461813" w:rsidRPr="00C32181" w:rsidRDefault="00461813">
      <w:pPr>
        <w:rPr>
          <w:lang w:val="ru-RU"/>
        </w:rPr>
        <w:sectPr w:rsidR="00461813" w:rsidRPr="00C32181" w:rsidSect="00903583">
          <w:pgSz w:w="11906" w:h="16383"/>
          <w:pgMar w:top="719" w:right="850" w:bottom="899" w:left="900" w:header="720" w:footer="720" w:gutter="0"/>
          <w:cols w:space="720"/>
        </w:sectPr>
      </w:pPr>
    </w:p>
    <w:p w:rsidR="00461813" w:rsidRDefault="00461813">
      <w:pPr>
        <w:spacing w:after="0"/>
        <w:ind w:left="120"/>
      </w:pPr>
      <w:bookmarkStart w:id="8" w:name="block-992855"/>
      <w:bookmarkEnd w:id="8"/>
      <w:r w:rsidRPr="00C321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1813" w:rsidRDefault="004618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21"/>
        <w:gridCol w:w="4055"/>
        <w:gridCol w:w="1423"/>
        <w:gridCol w:w="1841"/>
        <w:gridCol w:w="1910"/>
        <w:gridCol w:w="3790"/>
      </w:tblGrid>
      <w:tr w:rsidR="00461813" w:rsidRPr="00F27E2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813" w:rsidRPr="00F27E2A" w:rsidRDefault="004618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13" w:rsidRPr="00F27E2A" w:rsidRDefault="004618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</w:pP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13" w:rsidRPr="00F27E2A" w:rsidRDefault="00461813">
            <w:pPr>
              <w:spacing w:after="0"/>
              <w:ind w:left="135"/>
            </w:pPr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13" w:rsidRPr="00F27E2A" w:rsidRDefault="004618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13" w:rsidRPr="00F27E2A" w:rsidRDefault="004618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13" w:rsidRPr="00F27E2A" w:rsidRDefault="004618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13" w:rsidRPr="00F27E2A" w:rsidRDefault="004618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1813" w:rsidRPr="00F27E2A" w:rsidRDefault="004618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813" w:rsidRPr="00F27E2A" w:rsidRDefault="00461813"/>
        </w:tc>
      </w:tr>
      <w:tr w:rsidR="00461813" w:rsidRPr="00F27E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733FAB">
            <w:pPr>
              <w:spacing w:after="0"/>
              <w:ind w:left="135"/>
            </w:pPr>
            <w:hyperlink r:id="rId5">
              <w:r w:rsidR="00461813" w:rsidRPr="00F27E2A">
                <w:rPr>
                  <w:rFonts w:ascii="Times New Roman" w:hAnsi="Times New Roman"/>
                  <w:color w:val="0000FF"/>
                  <w:u w:val="single"/>
                </w:rPr>
                <w:t>https://resh.edu.ru/subject/lesson/3632/</w:t>
              </w:r>
            </w:hyperlink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rPr>
                <w:lang w:val="ru-RU"/>
              </w:rPr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733FAB">
            <w:pPr>
              <w:spacing w:after="0"/>
              <w:ind w:left="135"/>
            </w:pPr>
            <w:hyperlink r:id="rId6">
              <w:r w:rsidR="00461813" w:rsidRPr="00F27E2A">
                <w:rPr>
                  <w:rFonts w:ascii="Times New Roman" w:hAnsi="Times New Roman"/>
                  <w:color w:val="0000FF"/>
                  <w:u w:val="single"/>
                </w:rPr>
                <w:t>https://resh.edu.ru/subject/lesson/3632/</w:t>
              </w:r>
            </w:hyperlink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733FAB">
            <w:pPr>
              <w:spacing w:after="0"/>
              <w:ind w:left="135"/>
            </w:pPr>
            <w:hyperlink r:id="rId7">
              <w:r w:rsidR="00461813" w:rsidRPr="00F27E2A">
                <w:rPr>
                  <w:rFonts w:ascii="Times New Roman" w:hAnsi="Times New Roman"/>
                  <w:color w:val="0000FF"/>
                  <w:u w:val="single"/>
                </w:rPr>
                <w:t>https://resh.edu.ru/subject/lesson/5091/</w:t>
              </w:r>
            </w:hyperlink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/>
        </w:tc>
      </w:tr>
      <w:tr w:rsidR="00461813" w:rsidRPr="00F27E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rPr>
                <w:lang w:val="ru-RU"/>
              </w:rPr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733FAB">
            <w:pPr>
              <w:spacing w:after="0"/>
              <w:ind w:left="135"/>
            </w:pPr>
            <w:hyperlink r:id="rId8">
              <w:r w:rsidR="00461813" w:rsidRPr="00F27E2A">
                <w:rPr>
                  <w:rFonts w:ascii="Times New Roman" w:hAnsi="Times New Roman"/>
                  <w:color w:val="0000FF"/>
                  <w:u w:val="single"/>
                </w:rPr>
                <w:t>https://resh.edu.ru/subject/lesson/5127/</w:t>
              </w:r>
            </w:hyperlink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rPr>
                <w:lang w:val="ru-RU"/>
              </w:rPr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733FAB">
            <w:pPr>
              <w:spacing w:after="0"/>
              <w:ind w:left="135"/>
            </w:pPr>
            <w:hyperlink r:id="rId9">
              <w:r w:rsidR="00461813" w:rsidRPr="00F27E2A">
                <w:rPr>
                  <w:rFonts w:ascii="Times New Roman" w:hAnsi="Times New Roman"/>
                  <w:color w:val="0000FF"/>
                  <w:u w:val="single"/>
                </w:rPr>
                <w:t>https://resh.edu.ru/subject/lesson/3610/</w:t>
              </w:r>
            </w:hyperlink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rPr>
                <w:lang w:val="ru-RU"/>
              </w:rPr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>житвотных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733FAB">
            <w:pPr>
              <w:spacing w:after="0"/>
              <w:ind w:left="135"/>
            </w:pPr>
            <w:hyperlink r:id="rId10">
              <w:r w:rsidR="00461813" w:rsidRPr="00F27E2A">
                <w:rPr>
                  <w:rFonts w:ascii="Times New Roman" w:hAnsi="Times New Roman"/>
                  <w:color w:val="0000FF"/>
                  <w:u w:val="single"/>
                </w:rPr>
                <w:t>https://resh.edu.ru/subject/lesson/3940/</w:t>
              </w:r>
            </w:hyperlink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/>
        </w:tc>
      </w:tr>
      <w:tr w:rsidR="00461813" w:rsidRPr="00F27E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733FAB">
            <w:pPr>
              <w:spacing w:after="0"/>
              <w:ind w:left="135"/>
            </w:pPr>
            <w:hyperlink r:id="rId11">
              <w:r w:rsidR="00461813" w:rsidRPr="00F27E2A">
                <w:rPr>
                  <w:rFonts w:ascii="Times New Roman" w:hAnsi="Times New Roman"/>
                  <w:color w:val="0000FF"/>
                  <w:u w:val="single"/>
                </w:rPr>
                <w:t>https://resh.edu.ru/subject/lesson/4002/</w:t>
              </w:r>
            </w:hyperlink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rPr>
                <w:lang w:val="ru-RU"/>
              </w:rPr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733FAB">
            <w:pPr>
              <w:spacing w:after="0"/>
              <w:ind w:left="135"/>
            </w:pPr>
            <w:hyperlink r:id="rId12">
              <w:r w:rsidR="00461813" w:rsidRPr="00F27E2A">
                <w:rPr>
                  <w:rFonts w:ascii="Times New Roman" w:hAnsi="Times New Roman"/>
                  <w:color w:val="0000FF"/>
                  <w:u w:val="single"/>
                </w:rPr>
                <w:t>https://resh.edu.ru/subject/lesson/5542/</w:t>
              </w:r>
            </w:hyperlink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/>
        </w:tc>
      </w:tr>
      <w:tr w:rsidR="00461813" w:rsidRPr="00F27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27E2A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</w:pPr>
          </w:p>
        </w:tc>
      </w:tr>
      <w:tr w:rsidR="00461813" w:rsidRPr="00F27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rPr>
                <w:lang w:val="ru-RU"/>
              </w:rPr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>
            <w:pPr>
              <w:spacing w:after="0"/>
              <w:ind w:left="135"/>
              <w:jc w:val="center"/>
            </w:pPr>
            <w:r w:rsidRPr="00F27E2A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813" w:rsidRPr="00F27E2A" w:rsidRDefault="00461813"/>
        </w:tc>
      </w:tr>
    </w:tbl>
    <w:p w:rsidR="00461813" w:rsidRDefault="00461813">
      <w:pPr>
        <w:sectPr w:rsidR="00461813" w:rsidSect="00903583">
          <w:pgSz w:w="16383" w:h="11906" w:orient="landscape"/>
          <w:pgMar w:top="719" w:right="850" w:bottom="1134" w:left="1701" w:header="720" w:footer="720" w:gutter="0"/>
          <w:cols w:space="720"/>
        </w:sectPr>
      </w:pPr>
    </w:p>
    <w:p w:rsidR="00461813" w:rsidRPr="00C32181" w:rsidRDefault="00461813">
      <w:pPr>
        <w:rPr>
          <w:lang w:val="ru-RU"/>
        </w:rPr>
      </w:pPr>
      <w:bookmarkStart w:id="9" w:name="block-992851"/>
      <w:bookmarkEnd w:id="9"/>
    </w:p>
    <w:sectPr w:rsidR="00461813" w:rsidRPr="00C32181" w:rsidSect="00F453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281"/>
    <w:multiLevelType w:val="multilevel"/>
    <w:tmpl w:val="7BD87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904D7F"/>
    <w:multiLevelType w:val="multilevel"/>
    <w:tmpl w:val="B2E0A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916845"/>
    <w:multiLevelType w:val="multilevel"/>
    <w:tmpl w:val="F8184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BA6470"/>
    <w:multiLevelType w:val="multilevel"/>
    <w:tmpl w:val="B93E1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F93907"/>
    <w:multiLevelType w:val="multilevel"/>
    <w:tmpl w:val="0750E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0E5850"/>
    <w:multiLevelType w:val="multilevel"/>
    <w:tmpl w:val="86B68400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DF49F8"/>
    <w:multiLevelType w:val="multilevel"/>
    <w:tmpl w:val="D4AA0412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C3084C"/>
    <w:multiLevelType w:val="multilevel"/>
    <w:tmpl w:val="FF9CA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907D7A"/>
    <w:multiLevelType w:val="multilevel"/>
    <w:tmpl w:val="1A847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DE3944"/>
    <w:multiLevelType w:val="multilevel"/>
    <w:tmpl w:val="393629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DEF02E1"/>
    <w:multiLevelType w:val="multilevel"/>
    <w:tmpl w:val="54C8C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CE6BCB"/>
    <w:multiLevelType w:val="multilevel"/>
    <w:tmpl w:val="3AF64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8127D8"/>
    <w:multiLevelType w:val="multilevel"/>
    <w:tmpl w:val="90A8F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0179E9"/>
    <w:multiLevelType w:val="multilevel"/>
    <w:tmpl w:val="43ACA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B74360E"/>
    <w:multiLevelType w:val="multilevel"/>
    <w:tmpl w:val="EBF6E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6E55EC"/>
    <w:multiLevelType w:val="multilevel"/>
    <w:tmpl w:val="1E4E1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6D37C5"/>
    <w:multiLevelType w:val="multilevel"/>
    <w:tmpl w:val="6002C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8E3C2F"/>
    <w:multiLevelType w:val="multilevel"/>
    <w:tmpl w:val="475AB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4D347A8"/>
    <w:multiLevelType w:val="multilevel"/>
    <w:tmpl w:val="7A5EF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5AE2148"/>
    <w:multiLevelType w:val="multilevel"/>
    <w:tmpl w:val="F3FE0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6830AEF"/>
    <w:multiLevelType w:val="multilevel"/>
    <w:tmpl w:val="6798A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ABE3C26"/>
    <w:multiLevelType w:val="multilevel"/>
    <w:tmpl w:val="705C0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FB07CEA"/>
    <w:multiLevelType w:val="multilevel"/>
    <w:tmpl w:val="FE9C5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0AD7DE0"/>
    <w:multiLevelType w:val="multilevel"/>
    <w:tmpl w:val="85488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1EF2310"/>
    <w:multiLevelType w:val="multilevel"/>
    <w:tmpl w:val="A65A6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3944B08"/>
    <w:multiLevelType w:val="multilevel"/>
    <w:tmpl w:val="4EA43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6C07930"/>
    <w:multiLevelType w:val="multilevel"/>
    <w:tmpl w:val="F4E6A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73A2FBD"/>
    <w:multiLevelType w:val="multilevel"/>
    <w:tmpl w:val="2A9C0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7BA7476"/>
    <w:multiLevelType w:val="multilevel"/>
    <w:tmpl w:val="3A60C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9ED4AFF"/>
    <w:multiLevelType w:val="multilevel"/>
    <w:tmpl w:val="CE44B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A4803CD"/>
    <w:multiLevelType w:val="multilevel"/>
    <w:tmpl w:val="FEA6D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CD97105"/>
    <w:multiLevelType w:val="multilevel"/>
    <w:tmpl w:val="4698B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0FB7EE9"/>
    <w:multiLevelType w:val="multilevel"/>
    <w:tmpl w:val="16CCF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17A04BA"/>
    <w:multiLevelType w:val="multilevel"/>
    <w:tmpl w:val="22406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A577B3C"/>
    <w:multiLevelType w:val="multilevel"/>
    <w:tmpl w:val="ED44C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CEA5760"/>
    <w:multiLevelType w:val="multilevel"/>
    <w:tmpl w:val="A7444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C4B3844"/>
    <w:multiLevelType w:val="multilevel"/>
    <w:tmpl w:val="91389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0DE4339"/>
    <w:multiLevelType w:val="multilevel"/>
    <w:tmpl w:val="5CDCE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48D15B3"/>
    <w:multiLevelType w:val="multilevel"/>
    <w:tmpl w:val="6F081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53C5AE8"/>
    <w:multiLevelType w:val="multilevel"/>
    <w:tmpl w:val="744E7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A3E777D"/>
    <w:multiLevelType w:val="multilevel"/>
    <w:tmpl w:val="AE58F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C1C0A59"/>
    <w:multiLevelType w:val="multilevel"/>
    <w:tmpl w:val="61965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D9E7CF7"/>
    <w:multiLevelType w:val="multilevel"/>
    <w:tmpl w:val="D2E29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26"/>
  </w:num>
  <w:num w:numId="4">
    <w:abstractNumId w:val="8"/>
  </w:num>
  <w:num w:numId="5">
    <w:abstractNumId w:val="42"/>
  </w:num>
  <w:num w:numId="6">
    <w:abstractNumId w:val="13"/>
  </w:num>
  <w:num w:numId="7">
    <w:abstractNumId w:val="28"/>
  </w:num>
  <w:num w:numId="8">
    <w:abstractNumId w:val="38"/>
  </w:num>
  <w:num w:numId="9">
    <w:abstractNumId w:val="25"/>
  </w:num>
  <w:num w:numId="10">
    <w:abstractNumId w:val="24"/>
  </w:num>
  <w:num w:numId="11">
    <w:abstractNumId w:val="11"/>
  </w:num>
  <w:num w:numId="12">
    <w:abstractNumId w:val="36"/>
  </w:num>
  <w:num w:numId="13">
    <w:abstractNumId w:val="2"/>
  </w:num>
  <w:num w:numId="14">
    <w:abstractNumId w:val="27"/>
  </w:num>
  <w:num w:numId="15">
    <w:abstractNumId w:val="18"/>
  </w:num>
  <w:num w:numId="16">
    <w:abstractNumId w:val="39"/>
  </w:num>
  <w:num w:numId="17">
    <w:abstractNumId w:val="0"/>
  </w:num>
  <w:num w:numId="18">
    <w:abstractNumId w:val="35"/>
  </w:num>
  <w:num w:numId="19">
    <w:abstractNumId w:val="31"/>
  </w:num>
  <w:num w:numId="20">
    <w:abstractNumId w:val="3"/>
  </w:num>
  <w:num w:numId="21">
    <w:abstractNumId w:val="34"/>
  </w:num>
  <w:num w:numId="22">
    <w:abstractNumId w:val="30"/>
  </w:num>
  <w:num w:numId="23">
    <w:abstractNumId w:val="23"/>
  </w:num>
  <w:num w:numId="24">
    <w:abstractNumId w:val="17"/>
  </w:num>
  <w:num w:numId="25">
    <w:abstractNumId w:val="10"/>
  </w:num>
  <w:num w:numId="26">
    <w:abstractNumId w:val="14"/>
  </w:num>
  <w:num w:numId="27">
    <w:abstractNumId w:val="19"/>
  </w:num>
  <w:num w:numId="28">
    <w:abstractNumId w:val="6"/>
  </w:num>
  <w:num w:numId="29">
    <w:abstractNumId w:val="16"/>
  </w:num>
  <w:num w:numId="30">
    <w:abstractNumId w:val="5"/>
  </w:num>
  <w:num w:numId="31">
    <w:abstractNumId w:val="22"/>
  </w:num>
  <w:num w:numId="32">
    <w:abstractNumId w:val="15"/>
  </w:num>
  <w:num w:numId="33">
    <w:abstractNumId w:val="41"/>
  </w:num>
  <w:num w:numId="34">
    <w:abstractNumId w:val="33"/>
  </w:num>
  <w:num w:numId="35">
    <w:abstractNumId w:val="12"/>
  </w:num>
  <w:num w:numId="36">
    <w:abstractNumId w:val="4"/>
  </w:num>
  <w:num w:numId="37">
    <w:abstractNumId w:val="37"/>
  </w:num>
  <w:num w:numId="38">
    <w:abstractNumId w:val="29"/>
  </w:num>
  <w:num w:numId="39">
    <w:abstractNumId w:val="32"/>
  </w:num>
  <w:num w:numId="40">
    <w:abstractNumId w:val="7"/>
  </w:num>
  <w:num w:numId="41">
    <w:abstractNumId w:val="1"/>
  </w:num>
  <w:num w:numId="42">
    <w:abstractNumId w:val="40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0C8"/>
    <w:rsid w:val="002550C8"/>
    <w:rsid w:val="00461813"/>
    <w:rsid w:val="00733FAB"/>
    <w:rsid w:val="008A4E98"/>
    <w:rsid w:val="00903583"/>
    <w:rsid w:val="00C32181"/>
    <w:rsid w:val="00E70138"/>
    <w:rsid w:val="00F27E2A"/>
    <w:rsid w:val="00F45331"/>
    <w:rsid w:val="00F8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AB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33FAB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3FAB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3FAB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3FAB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3FAB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3FAB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33FAB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locked/>
    <w:rsid w:val="00733FAB"/>
    <w:rPr>
      <w:rFonts w:ascii="Calibri Light" w:hAnsi="Calibri Light" w:cs="Times New Roman"/>
      <w:b/>
      <w:bCs/>
      <w:i/>
      <w:iCs/>
      <w:color w:val="5B9BD5"/>
    </w:rPr>
  </w:style>
  <w:style w:type="paragraph" w:styleId="a3">
    <w:name w:val="header"/>
    <w:basedOn w:val="a"/>
    <w:link w:val="a4"/>
    <w:uiPriority w:val="99"/>
    <w:rsid w:val="00733FA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3FAB"/>
    <w:rPr>
      <w:rFonts w:cs="Times New Roman"/>
    </w:rPr>
  </w:style>
  <w:style w:type="paragraph" w:styleId="a5">
    <w:name w:val="Normal Indent"/>
    <w:basedOn w:val="a"/>
    <w:uiPriority w:val="99"/>
    <w:rsid w:val="00733FAB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733FAB"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733FAB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733FAB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733FAB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733FAB"/>
    <w:rPr>
      <w:rFonts w:cs="Times New Roman"/>
      <w:i/>
      <w:iCs/>
    </w:rPr>
  </w:style>
  <w:style w:type="character" w:styleId="ab">
    <w:name w:val="Hyperlink"/>
    <w:basedOn w:val="a0"/>
    <w:uiPriority w:val="99"/>
    <w:rsid w:val="00F45331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F453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733FAB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2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91/" TargetMode="External"/><Relationship Id="rId12" Type="http://schemas.openxmlformats.org/officeDocument/2006/relationships/hyperlink" Target="https://resh.edu.ru/subject/lesson/55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32/" TargetMode="External"/><Relationship Id="rId11" Type="http://schemas.openxmlformats.org/officeDocument/2006/relationships/hyperlink" Target="https://resh.edu.ru/subject/lesson/4002/" TargetMode="External"/><Relationship Id="rId5" Type="http://schemas.openxmlformats.org/officeDocument/2006/relationships/hyperlink" Target="https://resh.edu.ru/subject/lesson/3632/" TargetMode="External"/><Relationship Id="rId10" Type="http://schemas.openxmlformats.org/officeDocument/2006/relationships/hyperlink" Target="https://resh.edu.ru/subject/lesson/39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2605</Words>
  <Characters>19647</Characters>
  <Application>Microsoft Office Word</Application>
  <DocSecurity>0</DocSecurity>
  <Lines>163</Lines>
  <Paragraphs>44</Paragraphs>
  <ScaleCrop>false</ScaleCrop>
  <Company/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2023-09-06T09:49:00Z</dcterms:created>
  <dcterms:modified xsi:type="dcterms:W3CDTF">2023-09-07T04:01:00Z</dcterms:modified>
</cp:coreProperties>
</file>