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6D" w:rsidRPr="00183773" w:rsidRDefault="006D556D" w:rsidP="00813705">
      <w:pPr>
        <w:jc w:val="right"/>
        <w:rPr>
          <w:rFonts w:ascii="PT Astra Serif" w:hAnsi="PT Astra Serif"/>
          <w:sz w:val="26"/>
          <w:szCs w:val="26"/>
        </w:rPr>
      </w:pPr>
      <w:r w:rsidRPr="00183773">
        <w:rPr>
          <w:rFonts w:ascii="PT Astra Serif" w:hAnsi="PT Astra Serif"/>
          <w:sz w:val="26"/>
          <w:szCs w:val="26"/>
        </w:rPr>
        <w:t>Приложение №</w:t>
      </w:r>
      <w:r w:rsidR="00813705" w:rsidRPr="00183773">
        <w:rPr>
          <w:rFonts w:ascii="PT Astra Serif" w:hAnsi="PT Astra Serif"/>
          <w:sz w:val="26"/>
          <w:szCs w:val="26"/>
        </w:rPr>
        <w:t>7</w:t>
      </w:r>
    </w:p>
    <w:p w:rsidR="006D556D" w:rsidRPr="00183773" w:rsidRDefault="006D556D" w:rsidP="00813705">
      <w:pPr>
        <w:jc w:val="right"/>
        <w:rPr>
          <w:rFonts w:ascii="PT Astra Serif" w:hAnsi="PT Astra Serif"/>
          <w:sz w:val="26"/>
          <w:szCs w:val="26"/>
        </w:rPr>
      </w:pPr>
      <w:r w:rsidRPr="00183773">
        <w:rPr>
          <w:rFonts w:ascii="PT Astra Serif" w:hAnsi="PT Astra Serif"/>
          <w:sz w:val="26"/>
          <w:szCs w:val="26"/>
        </w:rPr>
        <w:t>к коллективному договору</w:t>
      </w:r>
    </w:p>
    <w:p w:rsidR="006D556D" w:rsidRPr="0055710E" w:rsidRDefault="006D556D" w:rsidP="00813705">
      <w:pPr>
        <w:rPr>
          <w:rFonts w:ascii="PT Astra Serif" w:hAnsi="PT Astra Serif"/>
          <w:sz w:val="26"/>
          <w:szCs w:val="26"/>
        </w:rPr>
      </w:pPr>
    </w:p>
    <w:p w:rsidR="006D556D" w:rsidRPr="0055710E" w:rsidRDefault="006D556D" w:rsidP="00813705">
      <w:pPr>
        <w:rPr>
          <w:rFonts w:ascii="PT Astra Serif" w:hAnsi="PT Astra Serif"/>
          <w:sz w:val="26"/>
          <w:szCs w:val="26"/>
        </w:rPr>
      </w:pPr>
      <w:r w:rsidRPr="0055710E">
        <w:rPr>
          <w:rFonts w:ascii="PT Astra Serif" w:hAnsi="PT Astra Serif"/>
          <w:sz w:val="26"/>
          <w:szCs w:val="26"/>
        </w:rPr>
        <w:t xml:space="preserve">                                              </w:t>
      </w:r>
    </w:p>
    <w:p w:rsidR="006D556D" w:rsidRPr="0055710E" w:rsidRDefault="006D556D" w:rsidP="00813705">
      <w:pPr>
        <w:jc w:val="center"/>
        <w:rPr>
          <w:rFonts w:ascii="PT Astra Serif" w:hAnsi="PT Astra Serif"/>
          <w:b/>
          <w:sz w:val="26"/>
          <w:szCs w:val="26"/>
        </w:rPr>
      </w:pPr>
      <w:r w:rsidRPr="0055710E">
        <w:rPr>
          <w:rFonts w:ascii="PT Astra Serif" w:hAnsi="PT Astra Serif"/>
          <w:b/>
          <w:sz w:val="26"/>
          <w:szCs w:val="26"/>
        </w:rPr>
        <w:t>Соглашение по охране труда.</w:t>
      </w:r>
      <w:bookmarkStart w:id="0" w:name="_GoBack"/>
      <w:bookmarkEnd w:id="0"/>
    </w:p>
    <w:p w:rsidR="006D556D" w:rsidRPr="0055710E" w:rsidRDefault="006D556D" w:rsidP="00813705">
      <w:pPr>
        <w:jc w:val="center"/>
        <w:rPr>
          <w:rFonts w:ascii="PT Astra Serif" w:hAnsi="PT Astra Serif"/>
          <w:b/>
          <w:sz w:val="26"/>
          <w:szCs w:val="26"/>
        </w:rPr>
      </w:pPr>
    </w:p>
    <w:p w:rsidR="006D556D" w:rsidRPr="0055710E" w:rsidRDefault="006D556D" w:rsidP="0081370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5710E">
        <w:rPr>
          <w:rFonts w:ascii="PT Astra Serif" w:hAnsi="PT Astra Serif"/>
          <w:sz w:val="26"/>
          <w:szCs w:val="26"/>
        </w:rPr>
        <w:t xml:space="preserve">Администрация и коллектив </w:t>
      </w:r>
      <w:r w:rsidR="0055710E">
        <w:rPr>
          <w:rFonts w:ascii="PT Astra Serif" w:hAnsi="PT Astra Serif"/>
          <w:sz w:val="26"/>
          <w:szCs w:val="26"/>
        </w:rPr>
        <w:t>МБОУ «Средняя школа № 21»</w:t>
      </w:r>
      <w:r w:rsidRPr="0055710E">
        <w:rPr>
          <w:rFonts w:ascii="PT Astra Serif" w:hAnsi="PT Astra Serif"/>
          <w:sz w:val="26"/>
          <w:szCs w:val="26"/>
        </w:rPr>
        <w:t xml:space="preserve"> заключили настоящее соглашение о том, что будут выполняться следующие виды мероприятий по охране труда работников: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95"/>
        <w:gridCol w:w="1884"/>
        <w:gridCol w:w="2552"/>
      </w:tblGrid>
      <w:tr w:rsidR="008F3100" w:rsidRPr="0055710E" w:rsidTr="00813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Мероприятие, предусмотренные соглашением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Сроки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Ответственный</w:t>
            </w:r>
          </w:p>
        </w:tc>
      </w:tr>
      <w:tr w:rsidR="008F3100" w:rsidRPr="0055710E" w:rsidTr="00813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0" w:rsidRPr="0055710E" w:rsidRDefault="008F3100" w:rsidP="00813705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spacing w:line="240" w:lineRule="exact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Регулярная проверка освещения и содержание в рабочем состоянии осветительной системы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13705" w:rsidP="0081370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Е</w:t>
            </w:r>
            <w:r w:rsidR="008F3100" w:rsidRPr="0055710E">
              <w:rPr>
                <w:rFonts w:ascii="PT Astra Serif" w:hAnsi="PT Astra Serif"/>
                <w:sz w:val="26"/>
                <w:szCs w:val="26"/>
              </w:rPr>
              <w:t>жедневно</w:t>
            </w:r>
            <w:r w:rsidRPr="0055710E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ind w:right="-108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За</w:t>
            </w:r>
            <w:r w:rsidR="002347CF" w:rsidRPr="0055710E">
              <w:rPr>
                <w:rFonts w:ascii="PT Astra Serif" w:hAnsi="PT Astra Serif"/>
                <w:sz w:val="26"/>
                <w:szCs w:val="26"/>
              </w:rPr>
              <w:t>м</w:t>
            </w:r>
            <w:r w:rsidR="00813705" w:rsidRPr="0055710E">
              <w:rPr>
                <w:rFonts w:ascii="PT Astra Serif" w:hAnsi="PT Astra Serif"/>
                <w:sz w:val="26"/>
                <w:szCs w:val="26"/>
              </w:rPr>
              <w:t xml:space="preserve">еститель </w:t>
            </w:r>
            <w:r w:rsidR="0055710E">
              <w:rPr>
                <w:rFonts w:ascii="PT Astra Serif" w:hAnsi="PT Astra Serif"/>
                <w:sz w:val="26"/>
                <w:szCs w:val="26"/>
              </w:rPr>
              <w:t>директора по АХР</w:t>
            </w:r>
          </w:p>
        </w:tc>
      </w:tr>
      <w:tr w:rsidR="008F3100" w:rsidRPr="0055710E" w:rsidTr="00813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0" w:rsidRPr="0055710E" w:rsidRDefault="008F3100" w:rsidP="00813705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spacing w:line="240" w:lineRule="exact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Своевременное обеспечение спецодеждой, моющими средствами, средствами индивидуальной защиты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ind w:right="-10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соответственно приложениям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13705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 xml:space="preserve">Заместитель </w:t>
            </w:r>
            <w:r w:rsidR="0055710E">
              <w:rPr>
                <w:rFonts w:ascii="PT Astra Serif" w:hAnsi="PT Astra Serif"/>
                <w:sz w:val="26"/>
                <w:szCs w:val="26"/>
              </w:rPr>
              <w:t>директора по АХР</w:t>
            </w:r>
          </w:p>
        </w:tc>
      </w:tr>
      <w:tr w:rsidR="008F3100" w:rsidRPr="0055710E" w:rsidTr="00813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0" w:rsidRPr="0055710E" w:rsidRDefault="008F3100" w:rsidP="00813705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spacing w:line="240" w:lineRule="exact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Регулярное пополнение аптечек первой медицинской помощи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1 раз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 xml:space="preserve">Фельдшер </w:t>
            </w:r>
          </w:p>
        </w:tc>
      </w:tr>
      <w:tr w:rsidR="008F3100" w:rsidRPr="0055710E" w:rsidTr="00813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0" w:rsidRPr="0055710E" w:rsidRDefault="008F3100" w:rsidP="00813705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spacing w:line="240" w:lineRule="exact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Озеленение и благоустройство территории. Разбивка цветников.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май-август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13705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 xml:space="preserve">Заместитель директора по </w:t>
            </w:r>
            <w:r w:rsidR="008F3100" w:rsidRPr="0055710E">
              <w:rPr>
                <w:rFonts w:ascii="PT Astra Serif" w:hAnsi="PT Astra Serif"/>
                <w:sz w:val="26"/>
                <w:szCs w:val="26"/>
              </w:rPr>
              <w:t>ВР,</w:t>
            </w:r>
          </w:p>
          <w:p w:rsidR="008F3100" w:rsidRPr="0055710E" w:rsidRDefault="00813705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 xml:space="preserve">Заместитель </w:t>
            </w:r>
            <w:r w:rsidR="0055710E">
              <w:rPr>
                <w:rFonts w:ascii="PT Astra Serif" w:hAnsi="PT Astra Serif"/>
                <w:sz w:val="26"/>
                <w:szCs w:val="26"/>
              </w:rPr>
              <w:t>директора по АХР</w:t>
            </w:r>
          </w:p>
        </w:tc>
      </w:tr>
      <w:tr w:rsidR="008F3100" w:rsidRPr="0055710E" w:rsidTr="00813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0" w:rsidRPr="0055710E" w:rsidRDefault="008F3100" w:rsidP="00813705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spacing w:line="240" w:lineRule="exact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Регулярный ремонт спортивного оборудования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13705" w:rsidP="0081370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Е</w:t>
            </w:r>
            <w:r w:rsidR="008F3100" w:rsidRPr="0055710E">
              <w:rPr>
                <w:rFonts w:ascii="PT Astra Serif" w:hAnsi="PT Astra Serif"/>
                <w:sz w:val="26"/>
                <w:szCs w:val="26"/>
              </w:rPr>
              <w:t>жедневно</w:t>
            </w:r>
            <w:r w:rsidRPr="0055710E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13705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 xml:space="preserve">Заместитель </w:t>
            </w:r>
            <w:r w:rsidR="0055710E">
              <w:rPr>
                <w:rFonts w:ascii="PT Astra Serif" w:hAnsi="PT Astra Serif"/>
                <w:sz w:val="26"/>
                <w:szCs w:val="26"/>
              </w:rPr>
              <w:t>директора по АХР</w:t>
            </w:r>
            <w:r w:rsidRPr="0055710E">
              <w:rPr>
                <w:rFonts w:ascii="PT Astra Serif" w:hAnsi="PT Astra Serif"/>
                <w:sz w:val="26"/>
                <w:szCs w:val="26"/>
              </w:rPr>
              <w:t xml:space="preserve">, учителя </w:t>
            </w:r>
            <w:r w:rsidR="008F3100" w:rsidRPr="0055710E">
              <w:rPr>
                <w:rFonts w:ascii="PT Astra Serif" w:hAnsi="PT Astra Serif"/>
                <w:sz w:val="26"/>
                <w:szCs w:val="26"/>
              </w:rPr>
              <w:t>физ</w:t>
            </w:r>
            <w:r w:rsidRPr="0055710E">
              <w:rPr>
                <w:rFonts w:ascii="PT Astra Serif" w:hAnsi="PT Astra Serif"/>
                <w:sz w:val="26"/>
                <w:szCs w:val="26"/>
              </w:rPr>
              <w:t>ической культуры</w:t>
            </w:r>
          </w:p>
        </w:tc>
      </w:tr>
      <w:tr w:rsidR="008F3100" w:rsidRPr="0055710E" w:rsidTr="00813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0" w:rsidRPr="0055710E" w:rsidRDefault="008F3100" w:rsidP="00813705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spacing w:line="240" w:lineRule="exact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Контроль</w:t>
            </w:r>
            <w:r w:rsidR="0055710E">
              <w:rPr>
                <w:rFonts w:ascii="PT Astra Serif" w:hAnsi="PT Astra Serif"/>
                <w:sz w:val="26"/>
                <w:szCs w:val="26"/>
              </w:rPr>
              <w:t xml:space="preserve"> за состоянием системы тепло и </w:t>
            </w:r>
            <w:r w:rsidRPr="0055710E">
              <w:rPr>
                <w:rFonts w:ascii="PT Astra Serif" w:hAnsi="PT Astra Serif"/>
                <w:sz w:val="26"/>
                <w:szCs w:val="26"/>
              </w:rPr>
              <w:t xml:space="preserve">водоснабжения. </w:t>
            </w:r>
            <w:r w:rsidR="00813705" w:rsidRPr="0055710E">
              <w:rPr>
                <w:rFonts w:ascii="PT Astra Serif" w:hAnsi="PT Astra Serif"/>
                <w:sz w:val="26"/>
                <w:szCs w:val="26"/>
              </w:rPr>
              <w:t>С</w:t>
            </w:r>
            <w:r w:rsidRPr="0055710E">
              <w:rPr>
                <w:rFonts w:ascii="PT Astra Serif" w:hAnsi="PT Astra Serif"/>
                <w:sz w:val="26"/>
                <w:szCs w:val="26"/>
              </w:rPr>
              <w:t>воевременное</w:t>
            </w:r>
            <w:r w:rsidR="00813705" w:rsidRPr="0055710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5710E">
              <w:rPr>
                <w:rFonts w:ascii="PT Astra Serif" w:hAnsi="PT Astra Serif"/>
                <w:sz w:val="26"/>
                <w:szCs w:val="26"/>
              </w:rPr>
              <w:t>устранение неисправностей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13705" w:rsidP="0081370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Е</w:t>
            </w:r>
            <w:r w:rsidR="008F3100" w:rsidRPr="0055710E">
              <w:rPr>
                <w:rFonts w:ascii="PT Astra Serif" w:hAnsi="PT Astra Serif"/>
                <w:sz w:val="26"/>
                <w:szCs w:val="26"/>
              </w:rPr>
              <w:t>жедневно</w:t>
            </w:r>
            <w:r w:rsidRPr="0055710E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13705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 xml:space="preserve">Заместитель </w:t>
            </w:r>
            <w:r w:rsidR="0055710E">
              <w:rPr>
                <w:rFonts w:ascii="PT Astra Serif" w:hAnsi="PT Astra Serif"/>
                <w:sz w:val="26"/>
                <w:szCs w:val="26"/>
              </w:rPr>
              <w:t>директора по АХР</w:t>
            </w:r>
          </w:p>
        </w:tc>
      </w:tr>
      <w:tr w:rsidR="008F3100" w:rsidRPr="0055710E" w:rsidTr="00813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0" w:rsidRPr="0055710E" w:rsidRDefault="008F3100" w:rsidP="00813705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spacing w:line="240" w:lineRule="exact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Организация прохождени</w:t>
            </w:r>
            <w:r w:rsidR="00813705" w:rsidRPr="0055710E">
              <w:rPr>
                <w:rFonts w:ascii="PT Astra Serif" w:hAnsi="PT Astra Serif"/>
                <w:sz w:val="26"/>
                <w:szCs w:val="26"/>
              </w:rPr>
              <w:t>я</w:t>
            </w:r>
            <w:r w:rsidRPr="0055710E">
              <w:rPr>
                <w:rFonts w:ascii="PT Astra Serif" w:hAnsi="PT Astra Serif"/>
                <w:sz w:val="26"/>
                <w:szCs w:val="26"/>
              </w:rPr>
              <w:t xml:space="preserve"> медицинского осмотра (в соответствии с должностями)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13705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 xml:space="preserve">Заместитель </w:t>
            </w:r>
            <w:r w:rsidR="0055710E">
              <w:rPr>
                <w:rFonts w:ascii="PT Astra Serif" w:hAnsi="PT Astra Serif"/>
                <w:sz w:val="26"/>
                <w:szCs w:val="26"/>
              </w:rPr>
              <w:t>директора по АХР</w:t>
            </w:r>
            <w:r w:rsidR="008F3100" w:rsidRPr="0055710E">
              <w:rPr>
                <w:rFonts w:ascii="PT Astra Serif" w:hAnsi="PT Astra Serif"/>
                <w:sz w:val="26"/>
                <w:szCs w:val="26"/>
              </w:rPr>
              <w:t>, фельдшер</w:t>
            </w:r>
          </w:p>
        </w:tc>
      </w:tr>
      <w:tr w:rsidR="008F3100" w:rsidRPr="0055710E" w:rsidTr="00813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0" w:rsidRPr="0055710E" w:rsidRDefault="008F3100" w:rsidP="00813705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05" w:rsidRPr="0055710E" w:rsidRDefault="008F3100" w:rsidP="00813705">
            <w:pPr>
              <w:spacing w:line="240" w:lineRule="exact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 xml:space="preserve">Ознакомление всех работников учреждения с должностными обязанностями по охране труда </w:t>
            </w:r>
          </w:p>
          <w:p w:rsidR="008F3100" w:rsidRPr="0055710E" w:rsidRDefault="008F3100" w:rsidP="00813705">
            <w:pPr>
              <w:spacing w:line="240" w:lineRule="exact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(под роспись)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 xml:space="preserve">Директор школы, </w:t>
            </w:r>
            <w:r w:rsidR="00813705" w:rsidRPr="0055710E">
              <w:rPr>
                <w:rFonts w:ascii="PT Astra Serif" w:hAnsi="PT Astra Serif"/>
                <w:sz w:val="26"/>
                <w:szCs w:val="26"/>
              </w:rPr>
              <w:t xml:space="preserve">Заместитель </w:t>
            </w:r>
            <w:r w:rsidR="0055710E">
              <w:rPr>
                <w:rFonts w:ascii="PT Astra Serif" w:hAnsi="PT Astra Serif"/>
                <w:sz w:val="26"/>
                <w:szCs w:val="26"/>
              </w:rPr>
              <w:t>директора по АХР</w:t>
            </w:r>
            <w:r w:rsidR="002347CF" w:rsidRPr="0055710E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813705" w:rsidRPr="0055710E">
              <w:rPr>
                <w:rFonts w:ascii="PT Astra Serif" w:hAnsi="PT Astra Serif"/>
                <w:sz w:val="26"/>
                <w:szCs w:val="26"/>
              </w:rPr>
              <w:t>заместитель д</w:t>
            </w:r>
            <w:r w:rsidR="002347CF" w:rsidRPr="0055710E">
              <w:rPr>
                <w:rFonts w:ascii="PT Astra Serif" w:hAnsi="PT Astra Serif"/>
                <w:sz w:val="26"/>
                <w:szCs w:val="26"/>
              </w:rPr>
              <w:t xml:space="preserve">иректора </w:t>
            </w:r>
            <w:r w:rsidRPr="0055710E">
              <w:rPr>
                <w:rFonts w:ascii="PT Astra Serif" w:hAnsi="PT Astra Serif"/>
                <w:sz w:val="26"/>
                <w:szCs w:val="26"/>
              </w:rPr>
              <w:t>по УВР</w:t>
            </w:r>
          </w:p>
        </w:tc>
      </w:tr>
      <w:tr w:rsidR="008F3100" w:rsidRPr="0055710E" w:rsidTr="00813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0" w:rsidRPr="0055710E" w:rsidRDefault="008F3100" w:rsidP="00813705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spacing w:line="240" w:lineRule="exact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Медицинский осмотр обучающихся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13705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Ф</w:t>
            </w:r>
            <w:r w:rsidR="008F3100" w:rsidRPr="0055710E">
              <w:rPr>
                <w:rFonts w:ascii="PT Astra Serif" w:hAnsi="PT Astra Serif"/>
                <w:sz w:val="26"/>
                <w:szCs w:val="26"/>
              </w:rPr>
              <w:t>ельдшер</w:t>
            </w:r>
            <w:r w:rsidRPr="0055710E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  <w:tr w:rsidR="008F3100" w:rsidRPr="0055710E" w:rsidTr="00813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00" w:rsidRPr="0055710E" w:rsidRDefault="008F3100" w:rsidP="00813705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spacing w:line="240" w:lineRule="exact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Оформление в учреждении противопожарного уголка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F3100" w:rsidP="0081370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00" w:rsidRPr="0055710E" w:rsidRDefault="00813705" w:rsidP="0055710E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 xml:space="preserve">Заместитель </w:t>
            </w:r>
            <w:r w:rsidR="0055710E">
              <w:rPr>
                <w:rFonts w:ascii="PT Astra Serif" w:hAnsi="PT Astra Serif"/>
                <w:sz w:val="26"/>
                <w:szCs w:val="26"/>
              </w:rPr>
              <w:t>директора по АХР</w:t>
            </w:r>
            <w:r w:rsidR="008F3100" w:rsidRPr="0055710E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="0055710E">
              <w:rPr>
                <w:rFonts w:ascii="PT Astra Serif" w:hAnsi="PT Astra Serif"/>
                <w:sz w:val="26"/>
                <w:szCs w:val="26"/>
              </w:rPr>
              <w:t>Заместитель директора по безопасности</w:t>
            </w:r>
          </w:p>
        </w:tc>
      </w:tr>
      <w:tr w:rsidR="002347CF" w:rsidRPr="0055710E" w:rsidTr="00813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F" w:rsidRPr="0055710E" w:rsidRDefault="002347CF" w:rsidP="00813705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CF" w:rsidRPr="0055710E" w:rsidRDefault="002347CF" w:rsidP="00813705">
            <w:pPr>
              <w:spacing w:line="240" w:lineRule="exact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Проведение общего технического осмотра здания и сооружений учреждения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CF" w:rsidRPr="0055710E" w:rsidRDefault="002347CF" w:rsidP="0081370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CF" w:rsidRPr="0055710E" w:rsidRDefault="00813705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 xml:space="preserve">Заместитель </w:t>
            </w:r>
            <w:r w:rsidR="0055710E">
              <w:rPr>
                <w:rFonts w:ascii="PT Astra Serif" w:hAnsi="PT Astra Serif"/>
                <w:sz w:val="26"/>
                <w:szCs w:val="26"/>
              </w:rPr>
              <w:t>директора по АХР</w:t>
            </w:r>
          </w:p>
        </w:tc>
      </w:tr>
      <w:tr w:rsidR="002347CF" w:rsidRPr="0055710E" w:rsidTr="00813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CF" w:rsidRPr="0055710E" w:rsidRDefault="002347CF" w:rsidP="00813705">
            <w:pPr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CF" w:rsidRPr="0055710E" w:rsidRDefault="002347CF" w:rsidP="00813705">
            <w:pPr>
              <w:spacing w:line="240" w:lineRule="exact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Осуществление ревизии электрохозяйства на предмет проведения инструментальных замеров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CF" w:rsidRPr="0055710E" w:rsidRDefault="00813705" w:rsidP="0081370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>А</w:t>
            </w:r>
            <w:r w:rsidR="002347CF" w:rsidRPr="0055710E">
              <w:rPr>
                <w:rFonts w:ascii="PT Astra Serif" w:hAnsi="PT Astra Serif"/>
                <w:sz w:val="26"/>
                <w:szCs w:val="26"/>
              </w:rPr>
              <w:t>вгуст</w:t>
            </w:r>
            <w:r w:rsidRPr="0055710E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CF" w:rsidRPr="0055710E" w:rsidRDefault="00813705" w:rsidP="00813705">
            <w:pPr>
              <w:rPr>
                <w:rFonts w:ascii="PT Astra Serif" w:hAnsi="PT Astra Serif"/>
                <w:sz w:val="26"/>
                <w:szCs w:val="26"/>
              </w:rPr>
            </w:pPr>
            <w:r w:rsidRPr="0055710E">
              <w:rPr>
                <w:rFonts w:ascii="PT Astra Serif" w:hAnsi="PT Astra Serif"/>
                <w:sz w:val="26"/>
                <w:szCs w:val="26"/>
              </w:rPr>
              <w:t xml:space="preserve">Заместитель </w:t>
            </w:r>
            <w:r w:rsidR="0055710E">
              <w:rPr>
                <w:rFonts w:ascii="PT Astra Serif" w:hAnsi="PT Astra Serif"/>
                <w:sz w:val="26"/>
                <w:szCs w:val="26"/>
              </w:rPr>
              <w:t>директора по АХР</w:t>
            </w:r>
          </w:p>
        </w:tc>
      </w:tr>
    </w:tbl>
    <w:p w:rsidR="00786B5F" w:rsidRPr="0055710E" w:rsidRDefault="00786B5F" w:rsidP="00813705">
      <w:pPr>
        <w:rPr>
          <w:rFonts w:ascii="PT Astra Serif" w:hAnsi="PT Astra Serif"/>
          <w:sz w:val="26"/>
          <w:szCs w:val="26"/>
        </w:rPr>
      </w:pPr>
    </w:p>
    <w:sectPr w:rsidR="00786B5F" w:rsidRPr="0055710E" w:rsidSect="0078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9C6"/>
    <w:multiLevelType w:val="hybridMultilevel"/>
    <w:tmpl w:val="91501000"/>
    <w:lvl w:ilvl="0" w:tplc="397A620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56D"/>
    <w:rsid w:val="00183773"/>
    <w:rsid w:val="00205E1F"/>
    <w:rsid w:val="002347CF"/>
    <w:rsid w:val="00304962"/>
    <w:rsid w:val="0041164B"/>
    <w:rsid w:val="0055710E"/>
    <w:rsid w:val="006D556D"/>
    <w:rsid w:val="00786B5F"/>
    <w:rsid w:val="00813705"/>
    <w:rsid w:val="0083742F"/>
    <w:rsid w:val="008F3100"/>
    <w:rsid w:val="00B826BC"/>
    <w:rsid w:val="00E5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E3134-9439-4D0E-847B-6148E502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3B125-8EC6-4CD5-96E1-B77B867F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cp:lastPrinted>2015-03-13T06:49:00Z</cp:lastPrinted>
  <dcterms:created xsi:type="dcterms:W3CDTF">2014-12-17T09:49:00Z</dcterms:created>
  <dcterms:modified xsi:type="dcterms:W3CDTF">2020-12-22T10:49:00Z</dcterms:modified>
</cp:coreProperties>
</file>