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2F" w:rsidRPr="005B0F2F" w:rsidRDefault="005B0F2F" w:rsidP="005B0F2F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block-14539117"/>
      <w:bookmarkStart w:id="1" w:name="block-14539115"/>
      <w:bookmarkEnd w:id="0"/>
      <w:r w:rsidRPr="005B0F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  <w:bookmarkEnd w:id="1"/>
    </w:p>
    <w:p w:rsidR="005B0F2F" w:rsidRPr="005B0F2F" w:rsidRDefault="005B0F2F" w:rsidP="005B0F2F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B0F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bookmarkStart w:id="2" w:name="ca8d2e90-56c6-4227-b989-cf591d15a380"/>
      <w:r w:rsidRPr="005B0F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Министерство просвещения и воспитания Ульяновской области </w:t>
      </w:r>
      <w:bookmarkEnd w:id="2"/>
      <w:r w:rsidRPr="005B0F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‌‌</w:t>
      </w:r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5B0F2F" w:rsidRPr="005B0F2F" w:rsidRDefault="005B0F2F" w:rsidP="005B0F2F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B0F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bookmarkStart w:id="3" w:name="e2678aaf-ecf3-4703-966c-c57be95f5541"/>
      <w:r w:rsidRPr="005B0F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Управление образования администрации города Ульяновска</w:t>
      </w:r>
      <w:bookmarkEnd w:id="3"/>
      <w:r w:rsidRPr="005B0F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5B0F2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​</w:t>
      </w:r>
    </w:p>
    <w:p w:rsidR="005B0F2F" w:rsidRPr="006C699B" w:rsidRDefault="005B0F2F" w:rsidP="005B0F2F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МБОУ "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Средняя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школа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</w:t>
      </w:r>
      <w:proofErr w:type="gram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 "</w:t>
      </w:r>
      <w:proofErr w:type="gramEnd"/>
    </w:p>
    <w:p w:rsidR="005B0F2F" w:rsidRPr="006C699B" w:rsidRDefault="005B0F2F" w:rsidP="005B0F2F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6C699B" w:rsidRDefault="005B0F2F" w:rsidP="005B0F2F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6C699B" w:rsidRDefault="005B0F2F" w:rsidP="005B0F2F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6C699B" w:rsidRDefault="005B0F2F" w:rsidP="005B0F2F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/>
      </w:tblPr>
      <w:tblGrid>
        <w:gridCol w:w="3114"/>
        <w:gridCol w:w="3115"/>
        <w:gridCol w:w="3115"/>
      </w:tblGrid>
      <w:tr w:rsidR="005B0F2F" w:rsidRPr="006C699B" w:rsidTr="00734EE7">
        <w:trPr>
          <w:tblCellSpacing w:w="0" w:type="dxa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F2F" w:rsidRPr="005B0F2F" w:rsidRDefault="005B0F2F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B0F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5B0F2F" w:rsidRPr="005B0F2F" w:rsidRDefault="005B0F2F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B0F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Руководитель МО начальных классов</w:t>
            </w:r>
          </w:p>
          <w:p w:rsidR="005B0F2F" w:rsidRPr="005B0F2F" w:rsidRDefault="005B0F2F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B0F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5B0F2F" w:rsidRPr="005B0F2F" w:rsidRDefault="005B0F2F" w:rsidP="00734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B0F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Акимова С.А.</w:t>
            </w:r>
          </w:p>
          <w:p w:rsidR="005B0F2F" w:rsidRPr="005B0F2F" w:rsidRDefault="005B0F2F" w:rsidP="0073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B0F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Протокол №1 от «28» 08</w:t>
            </w:r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B0F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B0F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2023 г.</w:t>
            </w:r>
          </w:p>
          <w:p w:rsidR="005B0F2F" w:rsidRPr="005B0F2F" w:rsidRDefault="005B0F2F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F2F" w:rsidRPr="005B0F2F" w:rsidRDefault="005B0F2F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B0F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5B0F2F" w:rsidRPr="005B0F2F" w:rsidRDefault="005B0F2F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B0F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Замдиректора по УВР</w:t>
            </w:r>
          </w:p>
          <w:p w:rsidR="005B0F2F" w:rsidRPr="005B0F2F" w:rsidRDefault="005B0F2F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B0F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5B0F2F" w:rsidRPr="005B0F2F" w:rsidRDefault="005B0F2F" w:rsidP="00734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B0F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Перкокуева</w:t>
            </w:r>
            <w:proofErr w:type="spellEnd"/>
            <w:r w:rsidRPr="005B0F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И.В.</w:t>
            </w:r>
          </w:p>
          <w:p w:rsidR="005B0F2F" w:rsidRPr="006C699B" w:rsidRDefault="005B0F2F" w:rsidP="0073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15 </w:t>
            </w: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«29» 08   2023 г.</w:t>
            </w:r>
          </w:p>
          <w:p w:rsidR="005B0F2F" w:rsidRPr="006C699B" w:rsidRDefault="005B0F2F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F2F" w:rsidRPr="005B0F2F" w:rsidRDefault="005B0F2F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B0F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5B0F2F" w:rsidRPr="005B0F2F" w:rsidRDefault="005B0F2F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B0F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Директор</w:t>
            </w:r>
          </w:p>
          <w:p w:rsidR="005B0F2F" w:rsidRPr="005B0F2F" w:rsidRDefault="005B0F2F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B0F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5B0F2F" w:rsidRPr="005B0F2F" w:rsidRDefault="005B0F2F" w:rsidP="00734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B0F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Васцына</w:t>
            </w:r>
            <w:proofErr w:type="spellEnd"/>
            <w:r w:rsidRPr="005B0F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Л.Г.</w:t>
            </w:r>
          </w:p>
          <w:p w:rsidR="005B0F2F" w:rsidRPr="006C699B" w:rsidRDefault="005B0F2F" w:rsidP="0073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223 </w:t>
            </w: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«29» 08   2023 г.</w:t>
            </w:r>
          </w:p>
          <w:p w:rsidR="005B0F2F" w:rsidRPr="006C699B" w:rsidRDefault="005B0F2F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0F2F" w:rsidRPr="006C699B" w:rsidRDefault="005B0F2F" w:rsidP="005B0F2F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6C699B" w:rsidRDefault="005B0F2F" w:rsidP="005B0F2F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‌</w:t>
      </w:r>
    </w:p>
    <w:p w:rsidR="005B0F2F" w:rsidRPr="006C699B" w:rsidRDefault="005B0F2F" w:rsidP="005B0F2F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6C699B" w:rsidRDefault="005B0F2F" w:rsidP="005B0F2F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6C699B" w:rsidRDefault="005B0F2F" w:rsidP="005B0F2F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5B0F2F" w:rsidRDefault="005B0F2F" w:rsidP="005B0F2F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B0F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РАБОЧАЯ ПРОГРАММА</w:t>
      </w:r>
    </w:p>
    <w:p w:rsidR="005B0F2F" w:rsidRPr="005B0F2F" w:rsidRDefault="005B0F2F" w:rsidP="005B0F2F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B0F2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ID</w:t>
      </w:r>
      <w:r w:rsidRPr="005B0F2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1974335)</w:t>
      </w:r>
    </w:p>
    <w:p w:rsidR="005B0F2F" w:rsidRPr="005B0F2F" w:rsidRDefault="005B0F2F" w:rsidP="005B0F2F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5B0F2F" w:rsidRDefault="005B0F2F" w:rsidP="005B0F2F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B0F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учебного предмета «Технология»</w:t>
      </w:r>
    </w:p>
    <w:p w:rsidR="005B0F2F" w:rsidRPr="005B0F2F" w:rsidRDefault="005B0F2F" w:rsidP="005B0F2F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B0F2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для обучающихся 1 классов </w:t>
      </w:r>
    </w:p>
    <w:p w:rsidR="005B0F2F" w:rsidRPr="005B0F2F" w:rsidRDefault="005B0F2F" w:rsidP="005B0F2F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5B0F2F" w:rsidRDefault="005B0F2F" w:rsidP="005B0F2F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5B0F2F" w:rsidRDefault="005B0F2F" w:rsidP="005B0F2F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5B0F2F" w:rsidRDefault="005B0F2F" w:rsidP="005B0F2F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5B0F2F" w:rsidRDefault="005B0F2F" w:rsidP="005B0F2F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5B0F2F" w:rsidRDefault="005B0F2F" w:rsidP="005B0F2F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5B0F2F" w:rsidRDefault="005B0F2F" w:rsidP="005B0F2F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5B0F2F" w:rsidRDefault="005B0F2F" w:rsidP="005B0F2F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5B0F2F" w:rsidRDefault="005B0F2F" w:rsidP="005B0F2F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5B0F2F" w:rsidRDefault="005B0F2F" w:rsidP="005B0F2F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5B0F2F" w:rsidRDefault="005B0F2F" w:rsidP="005B0F2F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5B0F2F" w:rsidRDefault="005B0F2F" w:rsidP="005B0F2F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B0F2F" w:rsidRPr="005B0F2F" w:rsidRDefault="005B0F2F" w:rsidP="005B0F2F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B0F2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​</w:t>
      </w:r>
      <w:bookmarkStart w:id="4" w:name="508ac55b-44c9-400c-838c-9af63dfa3fb2"/>
      <w:proofErr w:type="gramStart"/>
      <w:r w:rsidRPr="005B0F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г</w:t>
      </w:r>
      <w:proofErr w:type="gramEnd"/>
      <w:r w:rsidRPr="005B0F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. Ульяновск</w:t>
      </w:r>
      <w:bookmarkEnd w:id="4"/>
      <w:r w:rsidRPr="005B0F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‌ </w:t>
      </w:r>
      <w:bookmarkStart w:id="5" w:name="d20e1ab1-8771-4456-8e22-9864249693d4"/>
      <w:r w:rsidRPr="005B0F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2023</w:t>
      </w:r>
      <w:bookmarkEnd w:id="5"/>
      <w:r w:rsidRPr="005B0F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5B0F2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​</w:t>
      </w:r>
    </w:p>
    <w:p w:rsidR="005B0F2F" w:rsidRPr="005B0F2F" w:rsidRDefault="005B0F2F" w:rsidP="005B0F2F">
      <w:pPr>
        <w:rPr>
          <w:lang w:val="ru-RU"/>
        </w:rPr>
      </w:pPr>
    </w:p>
    <w:p w:rsidR="005B0F2F" w:rsidRDefault="005B0F2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B0F2F" w:rsidRDefault="005B0F2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04A64" w:rsidRPr="00F22E4A" w:rsidRDefault="00F04A64" w:rsidP="005B0F2F">
      <w:pPr>
        <w:spacing w:after="0" w:line="264" w:lineRule="auto"/>
        <w:jc w:val="both"/>
        <w:rPr>
          <w:lang w:val="ru-RU"/>
        </w:rPr>
      </w:pPr>
      <w:r w:rsidRPr="00F22E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A316C6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</w:t>
      </w: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>производствах</w:t>
      </w:r>
      <w:proofErr w:type="gramEnd"/>
      <w:r w:rsidRPr="00A316C6">
        <w:rPr>
          <w:rFonts w:ascii="Times New Roman" w:hAnsi="Times New Roman"/>
          <w:color w:val="000000"/>
          <w:sz w:val="28"/>
          <w:lang w:val="ru-RU"/>
        </w:rPr>
        <w:t xml:space="preserve"> и профессиях;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316C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316C6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lastRenderedPageBreak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04A64" w:rsidRDefault="00F04A6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04A64" w:rsidRPr="00A316C6" w:rsidRDefault="00F04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04A64" w:rsidRPr="00A316C6" w:rsidRDefault="00F04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04A64" w:rsidRPr="00A316C6" w:rsidRDefault="00F04A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A316C6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A316C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316C6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bookmarkEnd w:id="6"/>
      <w:r w:rsidRPr="00A316C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технологии</w:t>
      </w:r>
      <w:r w:rsidRPr="00A316C6">
        <w:rPr>
          <w:rFonts w:ascii="Times New Roman" w:hAnsi="Times New Roman"/>
          <w:color w:val="000000"/>
          <w:sz w:val="28"/>
          <w:lang w:val="ru-RU"/>
        </w:rPr>
        <w:t>: в 1 классе – 33 часа</w:t>
      </w:r>
      <w:r>
        <w:rPr>
          <w:rFonts w:ascii="Times New Roman" w:hAnsi="Times New Roman"/>
          <w:color w:val="000000"/>
          <w:sz w:val="28"/>
          <w:lang w:val="ru-RU"/>
        </w:rPr>
        <w:t xml:space="preserve"> (1 час в неделю)</w:t>
      </w:r>
      <w:r w:rsidRPr="00A316C6">
        <w:rPr>
          <w:rFonts w:ascii="Times New Roman" w:hAnsi="Times New Roman"/>
          <w:color w:val="000000"/>
          <w:sz w:val="28"/>
          <w:lang w:val="ru-RU"/>
        </w:rPr>
        <w:t>.‌‌</w:t>
      </w: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</w:p>
    <w:p w:rsidR="00F04A64" w:rsidRPr="00A316C6" w:rsidRDefault="00F04A64">
      <w:pPr>
        <w:rPr>
          <w:lang w:val="ru-RU"/>
        </w:rPr>
        <w:sectPr w:rsidR="00F04A64" w:rsidRPr="00A316C6" w:rsidSect="00F22E4A">
          <w:pgSz w:w="11906" w:h="16383"/>
          <w:pgMar w:top="719" w:right="850" w:bottom="719" w:left="720" w:header="720" w:footer="720" w:gutter="0"/>
          <w:cols w:space="720"/>
        </w:sectPr>
      </w:pP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  <w:bookmarkStart w:id="7" w:name="block-14539116"/>
      <w:bookmarkEnd w:id="7"/>
      <w:r w:rsidRPr="00A316C6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</w:p>
    <w:p w:rsidR="00F04A64" w:rsidRPr="00A316C6" w:rsidRDefault="00F04A64" w:rsidP="00F22E4A">
      <w:pPr>
        <w:spacing w:after="0" w:line="264" w:lineRule="auto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04A64" w:rsidRPr="00A316C6" w:rsidRDefault="00F04A64" w:rsidP="00F22E4A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Пластические массы, их виды (пластилин, пластика и </w:t>
      </w: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316C6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316C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316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316C6">
        <w:rPr>
          <w:rFonts w:ascii="Times New Roman" w:hAnsi="Times New Roman"/>
          <w:color w:val="000000"/>
          <w:sz w:val="28"/>
          <w:lang w:val="ru-RU"/>
        </w:rPr>
        <w:lastRenderedPageBreak/>
        <w:t>обрывание, склеивание и другое. Резание бумаги ножницами. Правила безопасной работы, передачи и хранения ножниц. Картон.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A316C6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04A64" w:rsidRPr="00A316C6" w:rsidRDefault="00F04A64" w:rsidP="00F22E4A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04A64" w:rsidRPr="00A316C6" w:rsidRDefault="00F04A64" w:rsidP="00F22E4A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316C6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04A64" w:rsidRPr="00F22E4A" w:rsidRDefault="00F04A64">
      <w:pPr>
        <w:spacing w:after="0" w:line="264" w:lineRule="auto"/>
        <w:ind w:firstLine="600"/>
        <w:jc w:val="both"/>
        <w:rPr>
          <w:lang w:val="ru-RU"/>
        </w:rPr>
      </w:pPr>
      <w:r w:rsidRPr="00F22E4A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F04A64" w:rsidRPr="00F22E4A" w:rsidRDefault="00F04A64">
      <w:pPr>
        <w:spacing w:after="0" w:line="264" w:lineRule="auto"/>
        <w:ind w:left="120"/>
        <w:jc w:val="both"/>
        <w:rPr>
          <w:lang w:val="ru-RU"/>
        </w:rPr>
      </w:pP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316C6">
        <w:rPr>
          <w:rFonts w:ascii="Times New Roman" w:hAnsi="Times New Roman"/>
          <w:color w:val="000000"/>
          <w:sz w:val="28"/>
          <w:lang w:val="ru-RU"/>
        </w:rPr>
        <w:t>);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04A64" w:rsidRPr="00F22E4A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F22E4A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F04A64" w:rsidRPr="00F22E4A" w:rsidRDefault="00F04A64">
      <w:pPr>
        <w:spacing w:after="0" w:line="264" w:lineRule="auto"/>
        <w:ind w:left="120"/>
        <w:jc w:val="both"/>
        <w:rPr>
          <w:lang w:val="ru-RU"/>
        </w:rPr>
      </w:pP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</w:p>
    <w:p w:rsidR="00F04A64" w:rsidRPr="00A316C6" w:rsidRDefault="00F04A64">
      <w:pPr>
        <w:spacing w:after="0" w:line="264" w:lineRule="auto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316C6">
        <w:rPr>
          <w:rFonts w:ascii="Times New Roman" w:hAnsi="Times New Roman"/>
          <w:color w:val="000000"/>
          <w:sz w:val="28"/>
          <w:lang w:val="ru-RU"/>
        </w:rPr>
        <w:t>:</w:t>
      </w:r>
    </w:p>
    <w:p w:rsidR="00F04A64" w:rsidRPr="00A316C6" w:rsidRDefault="00F04A64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04A64" w:rsidRPr="00A316C6" w:rsidRDefault="00F04A64" w:rsidP="00F22E4A">
      <w:pPr>
        <w:spacing w:after="0" w:line="264" w:lineRule="auto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04A64" w:rsidRPr="00A316C6" w:rsidRDefault="00F04A64">
      <w:pPr>
        <w:spacing w:after="0"/>
        <w:ind w:left="120"/>
        <w:rPr>
          <w:lang w:val="ru-RU"/>
        </w:rPr>
      </w:pPr>
      <w:bookmarkStart w:id="8" w:name="block-14539118"/>
      <w:bookmarkEnd w:id="8"/>
    </w:p>
    <w:p w:rsidR="00F04A64" w:rsidRPr="00A316C6" w:rsidRDefault="00F04A64">
      <w:pPr>
        <w:spacing w:after="0"/>
        <w:ind w:left="120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04A64" w:rsidRPr="00A316C6" w:rsidRDefault="00F04A64">
      <w:pPr>
        <w:spacing w:after="0" w:line="257" w:lineRule="auto"/>
        <w:ind w:left="120"/>
        <w:jc w:val="both"/>
        <w:rPr>
          <w:lang w:val="ru-RU"/>
        </w:rPr>
      </w:pPr>
    </w:p>
    <w:p w:rsidR="00F04A64" w:rsidRPr="00A316C6" w:rsidRDefault="00F04A64">
      <w:pPr>
        <w:spacing w:after="0" w:line="257" w:lineRule="auto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04A64" w:rsidRPr="00A316C6" w:rsidRDefault="00F04A64">
      <w:pPr>
        <w:spacing w:after="0" w:line="257" w:lineRule="auto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логические и исследовательские действия: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316C6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04A64" w:rsidRPr="00A316C6" w:rsidRDefault="00F04A64">
      <w:pPr>
        <w:spacing w:after="0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04A64" w:rsidRPr="00A316C6" w:rsidRDefault="00F04A64" w:rsidP="00F22E4A">
      <w:pPr>
        <w:spacing w:after="0"/>
        <w:jc w:val="both"/>
        <w:rPr>
          <w:lang w:val="ru-RU"/>
        </w:rPr>
      </w:pPr>
    </w:p>
    <w:p w:rsidR="00F04A64" w:rsidRPr="00A316C6" w:rsidRDefault="00F04A64">
      <w:pPr>
        <w:spacing w:after="0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A316C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316C6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04A64" w:rsidRPr="00A316C6" w:rsidRDefault="00F04A64">
      <w:pPr>
        <w:spacing w:after="0"/>
        <w:ind w:left="120"/>
        <w:jc w:val="both"/>
        <w:rPr>
          <w:lang w:val="ru-RU"/>
        </w:rPr>
      </w:pPr>
    </w:p>
    <w:p w:rsidR="00F04A64" w:rsidRPr="00A316C6" w:rsidRDefault="00F04A64">
      <w:pPr>
        <w:spacing w:after="0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316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316C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316C6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F04A64" w:rsidRPr="00A316C6" w:rsidRDefault="00F04A64">
      <w:pPr>
        <w:spacing w:after="0"/>
        <w:ind w:left="120"/>
        <w:jc w:val="both"/>
        <w:rPr>
          <w:lang w:val="ru-RU"/>
        </w:rPr>
      </w:pPr>
    </w:p>
    <w:p w:rsidR="00F04A64" w:rsidRPr="00A316C6" w:rsidRDefault="00F04A64">
      <w:pPr>
        <w:spacing w:after="0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04A64" w:rsidRPr="00A316C6" w:rsidRDefault="00F04A64" w:rsidP="00F22E4A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  <w:bookmarkStart w:id="9" w:name="_Toc143620890"/>
      <w:bookmarkStart w:id="10" w:name="_Toc134720971"/>
      <w:bookmarkEnd w:id="9"/>
      <w:bookmarkEnd w:id="10"/>
    </w:p>
    <w:p w:rsidR="00F04A64" w:rsidRPr="00A316C6" w:rsidRDefault="00F04A64">
      <w:pPr>
        <w:spacing w:after="0"/>
        <w:ind w:left="120"/>
        <w:rPr>
          <w:lang w:val="ru-RU"/>
        </w:rPr>
      </w:pPr>
    </w:p>
    <w:p w:rsidR="00F04A64" w:rsidRPr="00A316C6" w:rsidRDefault="00F04A64">
      <w:pPr>
        <w:spacing w:after="0"/>
        <w:ind w:left="120"/>
        <w:rPr>
          <w:lang w:val="ru-RU"/>
        </w:rPr>
      </w:pPr>
      <w:r w:rsidRPr="00A316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4A64" w:rsidRPr="00A316C6" w:rsidRDefault="00F04A64">
      <w:pPr>
        <w:spacing w:after="0"/>
        <w:ind w:left="120"/>
        <w:rPr>
          <w:lang w:val="ru-RU"/>
        </w:rPr>
      </w:pPr>
    </w:p>
    <w:p w:rsidR="00F04A64" w:rsidRPr="00A316C6" w:rsidRDefault="00F04A64">
      <w:pPr>
        <w:spacing w:after="0"/>
        <w:ind w:left="12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16C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A316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16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lastRenderedPageBreak/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A316C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316C6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proofErr w:type="gramStart"/>
      <w:r w:rsidRPr="00A316C6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A316C6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A316C6">
        <w:rPr>
          <w:rFonts w:ascii="Times New Roman" w:hAnsi="Times New Roman"/>
          <w:color w:val="000000"/>
          <w:sz w:val="28"/>
          <w:lang w:val="ru-RU"/>
        </w:rPr>
        <w:t xml:space="preserve">, лепкой и прочее, собирать изделия с помощью клея, пластических масс и другое, эстетично и </w:t>
      </w:r>
      <w:r w:rsidRPr="00A316C6">
        <w:rPr>
          <w:rFonts w:ascii="Times New Roman" w:hAnsi="Times New Roman"/>
          <w:color w:val="000000"/>
          <w:sz w:val="28"/>
          <w:lang w:val="ru-RU"/>
        </w:rPr>
        <w:lastRenderedPageBreak/>
        <w:t>аккуратно выполнять отделку</w:t>
      </w:r>
      <w:proofErr w:type="gramEnd"/>
      <w:r w:rsidRPr="00A316C6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04A64" w:rsidRPr="00A316C6" w:rsidRDefault="00F04A64">
      <w:pPr>
        <w:spacing w:after="0"/>
        <w:ind w:firstLine="600"/>
        <w:jc w:val="both"/>
        <w:rPr>
          <w:lang w:val="ru-RU"/>
        </w:rPr>
      </w:pPr>
      <w:r w:rsidRPr="00A316C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04A64" w:rsidRPr="00A316C6" w:rsidRDefault="00F04A64">
      <w:pPr>
        <w:spacing w:after="0"/>
        <w:ind w:left="120"/>
        <w:jc w:val="both"/>
        <w:rPr>
          <w:lang w:val="ru-RU"/>
        </w:rPr>
      </w:pPr>
    </w:p>
    <w:p w:rsidR="00F04A64" w:rsidRPr="00F22E4A" w:rsidRDefault="00F04A64">
      <w:pPr>
        <w:rPr>
          <w:lang w:val="ru-RU"/>
        </w:rPr>
        <w:sectPr w:rsidR="00F04A64" w:rsidRPr="00F22E4A" w:rsidSect="00F22E4A">
          <w:pgSz w:w="11906" w:h="16383"/>
          <w:pgMar w:top="719" w:right="850" w:bottom="719" w:left="900" w:header="720" w:footer="720" w:gutter="0"/>
          <w:cols w:space="720"/>
        </w:sectPr>
      </w:pPr>
    </w:p>
    <w:p w:rsidR="00F04A64" w:rsidRDefault="00F04A64">
      <w:pPr>
        <w:spacing w:after="0"/>
        <w:ind w:left="120"/>
      </w:pPr>
      <w:bookmarkStart w:id="11" w:name="block-14539114"/>
      <w:bookmarkEnd w:id="11"/>
      <w:r w:rsidRPr="00F22E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4A64" w:rsidRDefault="00F04A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47"/>
        <w:gridCol w:w="4009"/>
        <w:gridCol w:w="1443"/>
        <w:gridCol w:w="1841"/>
        <w:gridCol w:w="1910"/>
        <w:gridCol w:w="3790"/>
      </w:tblGrid>
      <w:tr w:rsidR="00F04A64" w:rsidRPr="0096572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</w:pPr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4A64" w:rsidRPr="0096572C" w:rsidRDefault="00F04A6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</w:pPr>
            <w:proofErr w:type="spellStart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4A64" w:rsidRPr="0096572C" w:rsidRDefault="00F04A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proofErr w:type="spellStart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</w:pPr>
            <w:proofErr w:type="spellStart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4A64" w:rsidRPr="0096572C" w:rsidRDefault="00F04A64">
            <w:pPr>
              <w:spacing w:after="0"/>
              <w:ind w:left="135"/>
            </w:pPr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A64" w:rsidRPr="0096572C" w:rsidRDefault="00F04A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A64" w:rsidRPr="0096572C" w:rsidRDefault="00F04A64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</w:pPr>
            <w:proofErr w:type="spellStart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4A64" w:rsidRPr="0096572C" w:rsidRDefault="00F04A64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</w:pPr>
            <w:proofErr w:type="spellStart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4A64" w:rsidRPr="0096572C" w:rsidRDefault="00F04A64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</w:pPr>
            <w:proofErr w:type="spellStart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96572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4A64" w:rsidRPr="0096572C" w:rsidRDefault="00F04A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A64" w:rsidRPr="0096572C" w:rsidRDefault="00F04A64"/>
        </w:tc>
      </w:tr>
      <w:tr w:rsidR="00F04A64" w:rsidRPr="0096572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rPr>
                <w:lang w:val="ru-RU"/>
              </w:rPr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7302C9">
            <w:pPr>
              <w:spacing w:after="0"/>
              <w:ind w:left="135"/>
            </w:pPr>
            <w:hyperlink r:id="rId5">
              <w:r w:rsidR="00F04A64" w:rsidRPr="0096572C">
                <w:rPr>
                  <w:rFonts w:ascii="Times New Roman" w:hAnsi="Times New Roman"/>
                  <w:color w:val="0000FF"/>
                  <w:u w:val="single"/>
                </w:rPr>
                <w:t>https://resh.edu.ru/subject/lesson/5363/</w:t>
              </w:r>
            </w:hyperlink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rPr>
                <w:lang w:val="ru-RU"/>
              </w:rPr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7302C9">
            <w:pPr>
              <w:spacing w:after="0"/>
              <w:ind w:left="135"/>
            </w:pPr>
            <w:hyperlink r:id="rId6">
              <w:r w:rsidR="00F04A64" w:rsidRPr="0096572C">
                <w:rPr>
                  <w:rFonts w:ascii="Times New Roman" w:hAnsi="Times New Roman"/>
                  <w:color w:val="0000FF"/>
                  <w:u w:val="single"/>
                </w:rPr>
                <w:t>https://resh.edu.ru/subject/lesson/5365/</w:t>
              </w:r>
            </w:hyperlink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</w:pP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7302C9">
            <w:pPr>
              <w:spacing w:after="0"/>
              <w:ind w:left="135"/>
            </w:pPr>
            <w:hyperlink r:id="rId7">
              <w:r w:rsidR="00F04A64" w:rsidRPr="0096572C">
                <w:rPr>
                  <w:rFonts w:ascii="Times New Roman" w:hAnsi="Times New Roman"/>
                  <w:color w:val="0000FF"/>
                  <w:u w:val="single"/>
                </w:rPr>
                <w:t>https://resh.edu.ru/subject/lesson/4224/</w:t>
              </w:r>
            </w:hyperlink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rPr>
                <w:lang w:val="ru-RU"/>
              </w:rPr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7302C9">
            <w:pPr>
              <w:spacing w:after="0"/>
              <w:ind w:left="135"/>
            </w:pPr>
            <w:hyperlink r:id="rId8">
              <w:r w:rsidR="00F04A64" w:rsidRPr="0096572C">
                <w:rPr>
                  <w:rFonts w:ascii="Times New Roman" w:hAnsi="Times New Roman"/>
                  <w:color w:val="0000FF"/>
                  <w:u w:val="single"/>
                </w:rPr>
                <w:t>https://resh.edu.ru/subject/lesson/5094/</w:t>
              </w:r>
            </w:hyperlink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rPr>
                <w:lang w:val="ru-RU"/>
              </w:rPr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7302C9">
            <w:pPr>
              <w:spacing w:after="0"/>
              <w:ind w:left="135"/>
            </w:pPr>
            <w:hyperlink r:id="rId9">
              <w:r w:rsidR="00F04A64" w:rsidRPr="0096572C">
                <w:rPr>
                  <w:rFonts w:ascii="Times New Roman" w:hAnsi="Times New Roman"/>
                  <w:color w:val="0000FF"/>
                  <w:u w:val="single"/>
                </w:rPr>
                <w:t>https://resh.edu.ru/subject/lesson/5095/</w:t>
              </w:r>
            </w:hyperlink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 w:rsidRPr="0096572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7302C9">
            <w:pPr>
              <w:spacing w:after="0"/>
              <w:ind w:left="135"/>
            </w:pPr>
            <w:hyperlink r:id="rId10">
              <w:r w:rsidR="00F04A64" w:rsidRPr="0096572C">
                <w:rPr>
                  <w:rFonts w:ascii="Times New Roman" w:hAnsi="Times New Roman"/>
                  <w:color w:val="0000FF"/>
                  <w:u w:val="single"/>
                </w:rPr>
                <w:t>https://resh.edu.ru/subject/lesson/5096/</w:t>
              </w:r>
            </w:hyperlink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rPr>
                <w:lang w:val="ru-RU"/>
              </w:rPr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7302C9">
            <w:pPr>
              <w:spacing w:after="0"/>
              <w:ind w:left="135"/>
            </w:pPr>
            <w:hyperlink r:id="rId11">
              <w:r w:rsidR="00F04A64" w:rsidRPr="0096572C">
                <w:rPr>
                  <w:rFonts w:ascii="Times New Roman" w:hAnsi="Times New Roman"/>
                  <w:color w:val="0000FF"/>
                  <w:u w:val="single"/>
                </w:rPr>
                <w:t>https://resh.edu.ru/subject/lesson/5095/</w:t>
              </w:r>
            </w:hyperlink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rPr>
                <w:lang w:val="ru-RU"/>
              </w:rPr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7302C9">
            <w:pPr>
              <w:spacing w:after="0"/>
              <w:ind w:left="135"/>
            </w:pPr>
            <w:hyperlink r:id="rId12">
              <w:r w:rsidR="00F04A64" w:rsidRPr="0096572C">
                <w:rPr>
                  <w:rFonts w:ascii="Times New Roman" w:hAnsi="Times New Roman"/>
                  <w:color w:val="0000FF"/>
                  <w:u w:val="single"/>
                </w:rPr>
                <w:t>https://resh.edu.ru/subject/lesson/4230/</w:t>
              </w:r>
            </w:hyperlink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rPr>
                <w:lang w:val="ru-RU"/>
              </w:rPr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7302C9">
            <w:pPr>
              <w:spacing w:after="0"/>
              <w:ind w:left="135"/>
            </w:pPr>
            <w:hyperlink r:id="rId13">
              <w:r w:rsidR="00F04A64" w:rsidRPr="0096572C">
                <w:rPr>
                  <w:rFonts w:ascii="Times New Roman" w:hAnsi="Times New Roman"/>
                  <w:color w:val="0000FF"/>
                  <w:u w:val="single"/>
                </w:rPr>
                <w:t>https://resh.edu.ru/subject/lesson/4229/</w:t>
              </w:r>
            </w:hyperlink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</w:pP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7302C9">
            <w:pPr>
              <w:spacing w:after="0"/>
              <w:ind w:left="135"/>
            </w:pPr>
            <w:hyperlink r:id="rId14">
              <w:r w:rsidR="00F04A64" w:rsidRPr="0096572C">
                <w:rPr>
                  <w:rFonts w:ascii="Times New Roman" w:hAnsi="Times New Roman"/>
                  <w:color w:val="0000FF"/>
                  <w:u w:val="single"/>
                </w:rPr>
                <w:t>https://resh.edu.ru/subject/lesson/4230/</w:t>
              </w:r>
            </w:hyperlink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 w:rsidRPr="0096572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7302C9">
            <w:pPr>
              <w:spacing w:after="0"/>
              <w:ind w:left="135"/>
            </w:pPr>
            <w:hyperlink r:id="rId15">
              <w:r w:rsidR="00F04A64" w:rsidRPr="0096572C">
                <w:rPr>
                  <w:rFonts w:ascii="Times New Roman" w:hAnsi="Times New Roman"/>
                  <w:color w:val="0000FF"/>
                  <w:u w:val="single"/>
                </w:rPr>
                <w:t>https://resh.edu.ru/subject/lesson/5965/</w:t>
              </w:r>
            </w:hyperlink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rPr>
                <w:lang w:val="ru-RU"/>
              </w:rPr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7302C9">
            <w:pPr>
              <w:spacing w:after="0"/>
              <w:ind w:left="135"/>
            </w:pPr>
            <w:hyperlink r:id="rId16">
              <w:r w:rsidR="00F04A64" w:rsidRPr="0096572C">
                <w:rPr>
                  <w:rFonts w:ascii="Times New Roman" w:hAnsi="Times New Roman"/>
                  <w:color w:val="0000FF"/>
                  <w:u w:val="single"/>
                </w:rPr>
                <w:t>https://resh.edu.ru/subject/lesson/5969/</w:t>
              </w:r>
            </w:hyperlink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rPr>
                <w:lang w:val="ru-RU"/>
              </w:rPr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7302C9">
            <w:pPr>
              <w:spacing w:after="0"/>
              <w:ind w:left="135"/>
            </w:pPr>
            <w:hyperlink r:id="rId17">
              <w:r w:rsidR="00F04A64" w:rsidRPr="0096572C">
                <w:rPr>
                  <w:rFonts w:ascii="Times New Roman" w:hAnsi="Times New Roman"/>
                  <w:color w:val="0000FF"/>
                  <w:u w:val="single"/>
                </w:rPr>
                <w:t>https://resh.edu.ru/subject/lesson/4228/</w:t>
              </w:r>
            </w:hyperlink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</w:pP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7302C9">
            <w:pPr>
              <w:spacing w:after="0"/>
              <w:ind w:left="135"/>
            </w:pPr>
            <w:hyperlink r:id="rId18">
              <w:r w:rsidR="00F04A64" w:rsidRPr="0096572C">
                <w:rPr>
                  <w:rFonts w:ascii="Times New Roman" w:hAnsi="Times New Roman"/>
                  <w:color w:val="0000FF"/>
                  <w:u w:val="single"/>
                </w:rPr>
                <w:t>https://resh.edu.ru/subject/lesson/4228/</w:t>
              </w:r>
            </w:hyperlink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7302C9">
            <w:pPr>
              <w:spacing w:after="0"/>
              <w:ind w:left="135"/>
            </w:pPr>
            <w:hyperlink r:id="rId19">
              <w:r w:rsidR="00F04A64" w:rsidRPr="0096572C">
                <w:rPr>
                  <w:rFonts w:ascii="Times New Roman" w:hAnsi="Times New Roman"/>
                  <w:color w:val="0000FF"/>
                  <w:u w:val="single"/>
                </w:rPr>
                <w:t>https://resh.edu.ru/subject/lesson/4228/</w:t>
              </w:r>
            </w:hyperlink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</w:pP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6572C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7302C9">
            <w:pPr>
              <w:spacing w:after="0"/>
              <w:ind w:left="135"/>
            </w:pPr>
            <w:hyperlink r:id="rId20">
              <w:r w:rsidR="00F04A64" w:rsidRPr="0096572C">
                <w:rPr>
                  <w:rFonts w:ascii="Times New Roman" w:hAnsi="Times New Roman"/>
                  <w:color w:val="0000FF"/>
                  <w:u w:val="single"/>
                </w:rPr>
                <w:t>https://resh.edu.ru/subject/lesson/4228/</w:t>
              </w:r>
            </w:hyperlink>
          </w:p>
        </w:tc>
      </w:tr>
      <w:tr w:rsidR="00F04A64" w:rsidRPr="009657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rPr>
                <w:lang w:val="ru-RU"/>
              </w:rPr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>
            <w:pPr>
              <w:spacing w:after="0"/>
              <w:ind w:left="135"/>
              <w:jc w:val="center"/>
            </w:pPr>
            <w:r w:rsidRPr="0096572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04A64" w:rsidRPr="0096572C" w:rsidRDefault="00F04A64"/>
        </w:tc>
      </w:tr>
    </w:tbl>
    <w:p w:rsidR="00F04A64" w:rsidRDefault="00F04A64">
      <w:pPr>
        <w:sectPr w:rsidR="00F04A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A64" w:rsidRPr="00A316C6" w:rsidRDefault="00F04A64">
      <w:pPr>
        <w:rPr>
          <w:lang w:val="ru-RU"/>
        </w:rPr>
        <w:sectPr w:rsidR="00F04A64" w:rsidRPr="00A316C6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14539120"/>
      <w:bookmarkStart w:id="13" w:name="_GoBack"/>
      <w:bookmarkEnd w:id="12"/>
      <w:bookmarkEnd w:id="13"/>
    </w:p>
    <w:p w:rsidR="00F04A64" w:rsidRPr="00A316C6" w:rsidRDefault="00F04A64">
      <w:pPr>
        <w:rPr>
          <w:lang w:val="ru-RU"/>
        </w:rPr>
      </w:pPr>
    </w:p>
    <w:sectPr w:rsidR="00F04A64" w:rsidRPr="00A316C6" w:rsidSect="00FD0D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918"/>
    <w:multiLevelType w:val="multilevel"/>
    <w:tmpl w:val="AD92665C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FD7"/>
    <w:rsid w:val="001F5065"/>
    <w:rsid w:val="00225AD4"/>
    <w:rsid w:val="00461FD7"/>
    <w:rsid w:val="005B0F2F"/>
    <w:rsid w:val="007302C9"/>
    <w:rsid w:val="0096572C"/>
    <w:rsid w:val="00A316C6"/>
    <w:rsid w:val="00F04A64"/>
    <w:rsid w:val="00F22E4A"/>
    <w:rsid w:val="00FD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9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302C9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02C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02C9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02C9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2C9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302C9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302C9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locked/>
    <w:rsid w:val="007302C9"/>
    <w:rPr>
      <w:rFonts w:ascii="Calibri Light" w:hAnsi="Calibri Light" w:cs="Times New Roman"/>
      <w:b/>
      <w:bCs/>
      <w:i/>
      <w:iCs/>
      <w:color w:val="5B9BD5"/>
    </w:rPr>
  </w:style>
  <w:style w:type="paragraph" w:styleId="a3">
    <w:name w:val="header"/>
    <w:basedOn w:val="a"/>
    <w:link w:val="a4"/>
    <w:uiPriority w:val="99"/>
    <w:rsid w:val="007302C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02C9"/>
    <w:rPr>
      <w:rFonts w:cs="Times New Roman"/>
    </w:rPr>
  </w:style>
  <w:style w:type="paragraph" w:styleId="a5">
    <w:name w:val="Normal Indent"/>
    <w:basedOn w:val="a"/>
    <w:uiPriority w:val="99"/>
    <w:rsid w:val="007302C9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7302C9"/>
    <w:pPr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7302C9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7302C9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7302C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7302C9"/>
    <w:rPr>
      <w:rFonts w:cs="Times New Roman"/>
      <w:i/>
      <w:iCs/>
    </w:rPr>
  </w:style>
  <w:style w:type="character" w:styleId="ab">
    <w:name w:val="Hyperlink"/>
    <w:basedOn w:val="a0"/>
    <w:uiPriority w:val="99"/>
    <w:rsid w:val="00FD0DA0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FD0D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7302C9"/>
    <w:pPr>
      <w:spacing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94/" TargetMode="External"/><Relationship Id="rId13" Type="http://schemas.openxmlformats.org/officeDocument/2006/relationships/hyperlink" Target="https://resh.edu.ru/subject/lesson/4229/" TargetMode="External"/><Relationship Id="rId18" Type="http://schemas.openxmlformats.org/officeDocument/2006/relationships/hyperlink" Target="https://resh.edu.ru/subject/lesson/4228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4224/" TargetMode="External"/><Relationship Id="rId12" Type="http://schemas.openxmlformats.org/officeDocument/2006/relationships/hyperlink" Target="https://resh.edu.ru/subject/lesson/4230/" TargetMode="External"/><Relationship Id="rId17" Type="http://schemas.openxmlformats.org/officeDocument/2006/relationships/hyperlink" Target="https://resh.edu.ru/subject/lesson/422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969/" TargetMode="External"/><Relationship Id="rId20" Type="http://schemas.openxmlformats.org/officeDocument/2006/relationships/hyperlink" Target="https://resh.edu.ru/subject/lesson/422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65/" TargetMode="External"/><Relationship Id="rId11" Type="http://schemas.openxmlformats.org/officeDocument/2006/relationships/hyperlink" Target="https://resh.edu.ru/subject/lesson/5095/" TargetMode="External"/><Relationship Id="rId5" Type="http://schemas.openxmlformats.org/officeDocument/2006/relationships/hyperlink" Target="https://resh.edu.ru/subject/lesson/5363/" TargetMode="External"/><Relationship Id="rId15" Type="http://schemas.openxmlformats.org/officeDocument/2006/relationships/hyperlink" Target="https://resh.edu.ru/subject/lesson/5965/" TargetMode="External"/><Relationship Id="rId10" Type="http://schemas.openxmlformats.org/officeDocument/2006/relationships/hyperlink" Target="https://resh.edu.ru/subject/lesson/5096/" TargetMode="External"/><Relationship Id="rId19" Type="http://schemas.openxmlformats.org/officeDocument/2006/relationships/hyperlink" Target="https://resh.edu.ru/subject/lesson/42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95/" TargetMode="External"/><Relationship Id="rId14" Type="http://schemas.openxmlformats.org/officeDocument/2006/relationships/hyperlink" Target="https://resh.edu.ru/subject/lesson/423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2423</Words>
  <Characters>20131</Characters>
  <Application>Microsoft Office Word</Application>
  <DocSecurity>0</DocSecurity>
  <Lines>167</Lines>
  <Paragraphs>45</Paragraphs>
  <ScaleCrop>false</ScaleCrop>
  <Company/>
  <LinksUpToDate>false</LinksUpToDate>
  <CharactersWithSpaces>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2023-09-06T09:55:00Z</dcterms:created>
  <dcterms:modified xsi:type="dcterms:W3CDTF">2023-09-07T04:02:00Z</dcterms:modified>
</cp:coreProperties>
</file>