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08E" w:rsidRPr="001A1BF8" w:rsidRDefault="006E508E" w:rsidP="006E508E">
      <w:pPr>
        <w:pStyle w:val="FR1"/>
        <w:spacing w:line="240" w:lineRule="auto"/>
        <w:jc w:val="right"/>
        <w:rPr>
          <w:sz w:val="23"/>
          <w:szCs w:val="23"/>
        </w:rPr>
      </w:pPr>
      <w:r w:rsidRPr="001A1BF8">
        <w:rPr>
          <w:sz w:val="23"/>
          <w:szCs w:val="23"/>
        </w:rPr>
        <w:t>«Утверждаю»</w:t>
      </w:r>
    </w:p>
    <w:p w:rsidR="006E508E" w:rsidRPr="001A1BF8" w:rsidRDefault="00DC6ED7" w:rsidP="006E508E">
      <w:pPr>
        <w:pStyle w:val="FR1"/>
        <w:spacing w:line="240" w:lineRule="auto"/>
        <w:jc w:val="right"/>
        <w:rPr>
          <w:sz w:val="23"/>
          <w:szCs w:val="23"/>
        </w:rPr>
      </w:pPr>
      <w:r>
        <w:rPr>
          <w:sz w:val="23"/>
          <w:szCs w:val="23"/>
        </w:rPr>
        <w:t>директор МБОУ «Гимназия</w:t>
      </w:r>
      <w:bookmarkStart w:id="0" w:name="_GoBack"/>
      <w:bookmarkEnd w:id="0"/>
      <w:r w:rsidR="006E508E" w:rsidRPr="001A1BF8">
        <w:rPr>
          <w:sz w:val="23"/>
          <w:szCs w:val="23"/>
        </w:rPr>
        <w:t xml:space="preserve"> №21»</w:t>
      </w:r>
    </w:p>
    <w:p w:rsidR="006E508E" w:rsidRPr="001A1BF8" w:rsidRDefault="006E508E" w:rsidP="006E508E">
      <w:pPr>
        <w:pStyle w:val="FR1"/>
        <w:spacing w:line="240" w:lineRule="auto"/>
        <w:jc w:val="right"/>
        <w:rPr>
          <w:sz w:val="23"/>
          <w:szCs w:val="23"/>
        </w:rPr>
      </w:pPr>
      <w:r w:rsidRPr="001A1BF8">
        <w:rPr>
          <w:sz w:val="23"/>
          <w:szCs w:val="23"/>
        </w:rPr>
        <w:t xml:space="preserve">___________________________ </w:t>
      </w:r>
      <w:proofErr w:type="spellStart"/>
      <w:r w:rsidRPr="001A1BF8">
        <w:rPr>
          <w:sz w:val="23"/>
          <w:szCs w:val="23"/>
        </w:rPr>
        <w:t>Л.Г.Васцына</w:t>
      </w:r>
      <w:proofErr w:type="spellEnd"/>
    </w:p>
    <w:p w:rsidR="006E508E" w:rsidRPr="001A1BF8" w:rsidRDefault="006E508E" w:rsidP="006E508E">
      <w:pPr>
        <w:pStyle w:val="FR1"/>
        <w:spacing w:line="240" w:lineRule="auto"/>
        <w:jc w:val="right"/>
        <w:rPr>
          <w:sz w:val="23"/>
          <w:szCs w:val="23"/>
        </w:rPr>
      </w:pPr>
      <w:r w:rsidRPr="001A1BF8">
        <w:rPr>
          <w:sz w:val="23"/>
          <w:szCs w:val="23"/>
        </w:rPr>
        <w:t>«____</w:t>
      </w:r>
      <w:proofErr w:type="gramStart"/>
      <w:r w:rsidRPr="001A1BF8">
        <w:rPr>
          <w:sz w:val="23"/>
          <w:szCs w:val="23"/>
        </w:rPr>
        <w:t>_»_</w:t>
      </w:r>
      <w:proofErr w:type="gramEnd"/>
      <w:r w:rsidRPr="001A1BF8">
        <w:rPr>
          <w:sz w:val="23"/>
          <w:szCs w:val="23"/>
        </w:rPr>
        <w:t>_____________________20___ год</w:t>
      </w:r>
    </w:p>
    <w:p w:rsidR="006E508E" w:rsidRPr="001A1BF8" w:rsidRDefault="006E508E" w:rsidP="006E50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</w:pPr>
    </w:p>
    <w:p w:rsidR="006E508E" w:rsidRPr="001A1BF8" w:rsidRDefault="006E508E" w:rsidP="006E50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1A1BF8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Правила поведения учащихся</w:t>
      </w:r>
    </w:p>
    <w:p w:rsidR="006E508E" w:rsidRPr="001A1BF8" w:rsidRDefault="006E508E" w:rsidP="006E50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1A1BF8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в школьном лагере с дневным пребыванием детей</w:t>
      </w:r>
    </w:p>
    <w:p w:rsidR="006E508E" w:rsidRPr="001A1BF8" w:rsidRDefault="006E508E" w:rsidP="006E50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Правила помогут учителям и воспитателям, которые работают в летнем школьном лагере с дневным пребыванием детей.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b/>
          <w:bCs/>
          <w:lang w:eastAsia="ru-RU"/>
        </w:rPr>
        <w:t>1. Общие положения.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1.1. Инструктаж «Правила поведения учащихся в лагере с дневным пребыванием детей при школе» проводят учителя или воспитатели с обучающимися, посещающими лагерь.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1.2. В специальном журнале делается отметка о проведении инструктажа и ставится подпись учителя и учащихся или их родителей (законных представителей).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b/>
          <w:bCs/>
          <w:lang w:eastAsia="ru-RU"/>
        </w:rPr>
        <w:t>2. Общие правила поведения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2.1. Учащиеся, посещающие лагерь, должны вести себя честно и достойно, соблюдать нормы морали и этики в отношениях между собой и со старшими.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2.2. К учителям, работникам школы и другим взрослым, учащиеся обязаны обращаться по имени, отчеству и на «Вы».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2.3. Учащиеся должны уступать дорогу взрослым; старшие школьники пропускают младших, мальчики уступают дорогу девочкам.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2.4. Учащиеся приходят в школу к началу работы школьного лагеря к 8.30 часам.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2.5. Учащиеся одеваются в соответствии с текущей погодой.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2.6. После входа в школу учащиеся снимают в гардеробе верхнюю одежду и обувь, надевают сменную обувь, приводят в порядок одежду и причёску.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2.7. Учащиеся делают утреннюю зарядку под руководством учителя физкультуры (инструктора по физической культуре) или воспитателя.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2.8. 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недопустимыми формами поведения учащихся.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2.9. Запрещается употреблять непристойные выражения и неприличные жесты.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2.10. Запрещается приносить и использовать в школе и на её территории оружие, взрывчатые и огнеопасные вещества, горючие жидкости, пиротехнические изделия, газовые баллончики, спиртные напитки, наркотики, одурманивающие средства, а также ядовитые и токсические вещества.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2.11. Учащимся запрещается курить не территории школы.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2.12. Обучающиеся должны беречь имущество школы, аккуратно относиться к своему и к чужому имуществу, соблюдать чистоту и порядок на территории школы. В случае причинения ущерба имуществу школы родители учащегося (либо его законные представители) обязаны возместить ущерб.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2.13. Учащимся следует уважать право собственности. Книги, одежда и прочие личные вещи, находящиеся в школе, принадлежат их владельцам.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2.14. К учащимся, которые присвоят чужие вещи, могут применяться дисциплинарные меры.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2.15. Учащимся, нашедшим потерянные или забытые, по их мнению, вещи, необходимо сдать эти вещи дежурному администратору, начальнику лагеря, воспитателю.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2.16. Запрещается уходить из школы до окончания работы лагеря без разрешения начальника лагеря, воспитателя или медицинской сестры.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2.17. Переходя с этажа на этаж, учащиеся должны быть предельно осторожными. На лестнице не перегибаться через перила, смотреть себе под ноги, стараться держаться правой стороны лестницы.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2.18. В случае пропуска более двух дней работы лагеря, учащийся должен предъявить учителю (воспитателю) справку или записку от родителей (либо законных представителей) о причине отсутствия. По записке от родителей, учитель может отпустить учащегося после обеда.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2.19.Учащиеся обязаны подчиняться требованиям дежурных и работников школы;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lastRenderedPageBreak/>
        <w:t>2.20. Запрещается: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а) бегать по коридорам, лестницам, вблизи оконных проёмов, стеклянных витражей и в других местах, не предназначенных для игр;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б) толкать друг друга, бросаться предметами и применять физическую силу, шуметь и мешать другим учащимся и воспитателям.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2.21. Учащийся должен быть внимательным и осторожным на проезжей части дороги, а также соблюдать правила дорожного движения.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2.22. Учащимся запрещается ходить к водоёмам, в лес, в другой населенный пункт без сопровождения взрослых и разрешения родителей.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2.23. Не дразнить и не гладить беспризорных собак и других животных.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2.24. Находясь дома необходимо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b/>
          <w:bCs/>
          <w:lang w:eastAsia="ru-RU"/>
        </w:rPr>
        <w:t>3. Правила поведения учащихся в столовой.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3.1.Учащиеся посещают столовую согласно утверждённому графику.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3.2. Дежурные старшего отряда накрывают на столы.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3.3. Запрещается приходить в столовую в верхней одежде, а также с сумками.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3.4. Во время еды в столовой учащимся надлежит придерживаться хороших манер поведения. Учащиеся должны мыть руки перед едой, есть аккуратно, сидя за столом, не разбрасывать еду, косточки, огрызки, не выносить еду из столовой.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3.5. Учащиеся должны уважительно относиться к работникам столовой.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3.6. Разговаривать во время еды следует не громко, чтобы не беспокоить тех, кто ест по соседству.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3.7. Каждый убирает за собой грязную посуду после приёма пищи, а также ставит на место стулья.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3.8. Учащиеся должны бережно относиться к имуществу школьной столовой.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b/>
          <w:bCs/>
          <w:lang w:eastAsia="ru-RU"/>
        </w:rPr>
        <w:t>4. Поведение в туалете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4.1. При пользовании туалетом обучающиеся (воспитанники) должны соблюдать чистоту, порядок и правила личной гигиены.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4.2. Запрещается задерживаться в туалете без надобности.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4.3. В туалете запрещается засорять раковины и унитазы, бросать в них различные предметы.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b/>
          <w:bCs/>
          <w:lang w:eastAsia="ru-RU"/>
        </w:rPr>
        <w:t>5. Правила поведения на территории школы.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5.1. Территория школы является частью школы (школьным участком).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5.2. На школьном участке учащиеся обязаны: находиться в пределах его границ, соблюдать общие правила поведения.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5.3. Запрещено покидать территорию школы без разрешения воспитателя, начальника лагеря.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5.4. Во время игр на школьной площадке соблюдать правила игры, быть вежливым с окружающими.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5.5. Запрещено разговаривать с посторонними (незнакомыми) людьми. Нельзя реагировать на знаки внимания и приказы незнакомца, также нельзя никуда не ходить с посторонними.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b/>
          <w:bCs/>
          <w:lang w:eastAsia="ru-RU"/>
        </w:rPr>
        <w:t>6. Правила поведения на летних каникулах.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6.1. Соблюдать правила п. 2 данной инструкции.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6.2. Находясь на улице, учащимся рекомендуется надеть головной убор во избежание солнечного удара. При повышенном температурном режиме нужно стараться находиться в помещении или в тени, чтобы не получить тепловой удар.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6.3. При использовании скутеров, велосипедов необходимо соблюдать правила дорожного движения.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6.4. При использовании роликовых коньков, скейтбордов и самокатов, нужно помнить, что проезжая часть не предназначена для их использования. Катайтесь на специально отведённых для этого местах.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6.5. Находясь вблизи водоёмов, необходимо: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Соблюдать правила поведения на воде. Нельзя купаться в местах с неизвестным дном.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Входить в воду только с разрешения родителей и во время купания не стоять без движений. Не прыгать в воду головой вниз при недостаточной глубине воды, при необследованном дне водоема и при нахождении вблизи других пловцов. Не оставаться при нырянии долго под водой.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Не купаться более 30 мин., если же вода холодная, то не более 5-6 мин.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Не заплывать за установленные знаки ограждения водного бассейна (буйки), не купаться при большой волне, не подплывать близко к моторным лодкам, пароходам, баржам и пр. плавательным средствам.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lastRenderedPageBreak/>
        <w:t>Почувствовав озноб, быстро выйти из воды и растереться сухим полотенцем. При судорогах не теряться, стараться держаться на воде и позвать на помощь.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6.6. 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6.7. Во время похода в лес не поджигать сухую траву, не лазить по деревьям, внимательно смотреть под ноги.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b/>
          <w:bCs/>
          <w:lang w:eastAsia="ru-RU"/>
        </w:rPr>
        <w:t>7. Поведение обучающихся на экскурсиях, пеших прогулках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7.1. При посещении экскурсий, участии в пеших прогулках воспитанники должны строго следовать инструкциям учителя (воспитателя).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7.2. Поведение воспитанников на экскурсиях, пеших прогулках регламентируется инструкциями по охране труда и технике безопасности.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7.3. Во избежание несчастных случаев: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воспитанники на экскурсиях, пеших прогулках находятся рядом с воспитателем;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соблюдают правила дорожного движения;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не трогают подозрительные предметы, сообщают о них воспитателю;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соблюдать водно-питьевой режим в жаркую погоду;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соблюдают правила личной гигиены;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при посещении лесной зоны не употреблять в пищу растения, грибы;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категорически запрещается несанкционированное купание;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не употреблять спиртные напитки, табачные изделия, токсические, наркотические и иные вещества, способные причинить вред здоровью;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не приносить с собой колюще-режущих предметов, способных причинить вред здоровью.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b/>
          <w:bCs/>
          <w:lang w:eastAsia="ru-RU"/>
        </w:rPr>
        <w:t>8. Поведение обучающихся при чрезвычайных ситуациях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8.1. В случае возникновения чрезвычайной ситуации (пожар в здании, пожар на территории лагеря, задымление, террористических актах и т. д.) строго следовать указаниям воспитателя, инструкциям по технике безопасности при ЧС.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8.2. В случае получения травмы, плохого самочувствия воспитанник незамедлительно должен об этом сообщить учителю, воспитателю, медицинскому работнику.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b/>
          <w:bCs/>
          <w:lang w:eastAsia="ru-RU"/>
        </w:rPr>
        <w:t>9. Поведение обучающихся при посещении медицинского кабинета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9.1. Выполнять общепринятые правила и нормы поведения в обществе.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9.2. Проявлять уважение к медицинскому персоналу, не противиться медицинскому осмотру.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9.3. Аккуратно и бережно относиться к имуществу медицинского кабинета.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b/>
          <w:bCs/>
          <w:lang w:eastAsia="ru-RU"/>
        </w:rPr>
        <w:t>10. Заключительные положения.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10.1. За нарушение настоящих Правил и Устава школы к учащимся применяются меры дисциплинарного и воспитательного воздействия, предусмотренные Уставом школы. За грубые и неоднократные нарушения требований Устава школы и запретов настоящих Правил учащийся может быть исключён из лагеря.</w:t>
      </w:r>
    </w:p>
    <w:p w:rsidR="006E508E" w:rsidRPr="001A1BF8" w:rsidRDefault="006E508E" w:rsidP="006E508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1A1BF8">
        <w:rPr>
          <w:rFonts w:ascii="Times New Roman" w:hAnsi="Times New Roman" w:cs="Times New Roman"/>
          <w:lang w:eastAsia="ru-RU"/>
        </w:rPr>
        <w:t> </w:t>
      </w:r>
    </w:p>
    <w:p w:rsidR="007642BA" w:rsidRPr="001A1BF8" w:rsidRDefault="007642BA">
      <w:pPr>
        <w:rPr>
          <w:rFonts w:ascii="Times New Roman" w:hAnsi="Times New Roman" w:cs="Times New Roman"/>
        </w:rPr>
      </w:pPr>
    </w:p>
    <w:sectPr w:rsidR="007642BA" w:rsidRPr="001A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299"/>
    <w:multiLevelType w:val="multilevel"/>
    <w:tmpl w:val="3A08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2B67E4"/>
    <w:multiLevelType w:val="multilevel"/>
    <w:tmpl w:val="A508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F"/>
    <w:rsid w:val="00002C21"/>
    <w:rsid w:val="00003F0C"/>
    <w:rsid w:val="00007685"/>
    <w:rsid w:val="00007F20"/>
    <w:rsid w:val="000111C6"/>
    <w:rsid w:val="000137B7"/>
    <w:rsid w:val="000137D3"/>
    <w:rsid w:val="00013A65"/>
    <w:rsid w:val="00014E27"/>
    <w:rsid w:val="00015B9F"/>
    <w:rsid w:val="00016794"/>
    <w:rsid w:val="00021C1E"/>
    <w:rsid w:val="0002315D"/>
    <w:rsid w:val="00023433"/>
    <w:rsid w:val="00025D93"/>
    <w:rsid w:val="00026474"/>
    <w:rsid w:val="00031882"/>
    <w:rsid w:val="000327AC"/>
    <w:rsid w:val="00032BE3"/>
    <w:rsid w:val="00033600"/>
    <w:rsid w:val="00033E22"/>
    <w:rsid w:val="000405C7"/>
    <w:rsid w:val="00040C16"/>
    <w:rsid w:val="00040E1B"/>
    <w:rsid w:val="000412AD"/>
    <w:rsid w:val="00043163"/>
    <w:rsid w:val="000431BE"/>
    <w:rsid w:val="000437C8"/>
    <w:rsid w:val="000438FD"/>
    <w:rsid w:val="00044ABB"/>
    <w:rsid w:val="000458FC"/>
    <w:rsid w:val="00045BDA"/>
    <w:rsid w:val="00045CAF"/>
    <w:rsid w:val="00047FE9"/>
    <w:rsid w:val="0005214C"/>
    <w:rsid w:val="00052FAE"/>
    <w:rsid w:val="00053244"/>
    <w:rsid w:val="000533CD"/>
    <w:rsid w:val="000538CB"/>
    <w:rsid w:val="0005532A"/>
    <w:rsid w:val="0005752D"/>
    <w:rsid w:val="00057A39"/>
    <w:rsid w:val="000607DD"/>
    <w:rsid w:val="000612A5"/>
    <w:rsid w:val="0006252C"/>
    <w:rsid w:val="0006289C"/>
    <w:rsid w:val="000669EF"/>
    <w:rsid w:val="00071088"/>
    <w:rsid w:val="00071381"/>
    <w:rsid w:val="00071F18"/>
    <w:rsid w:val="00073540"/>
    <w:rsid w:val="000741BA"/>
    <w:rsid w:val="000756A0"/>
    <w:rsid w:val="00075AE0"/>
    <w:rsid w:val="00076DA0"/>
    <w:rsid w:val="00077312"/>
    <w:rsid w:val="00080895"/>
    <w:rsid w:val="000809B1"/>
    <w:rsid w:val="00084913"/>
    <w:rsid w:val="00084D08"/>
    <w:rsid w:val="00085596"/>
    <w:rsid w:val="00087831"/>
    <w:rsid w:val="0009246C"/>
    <w:rsid w:val="000A07C4"/>
    <w:rsid w:val="000A0F4D"/>
    <w:rsid w:val="000A217A"/>
    <w:rsid w:val="000A245A"/>
    <w:rsid w:val="000A4DA8"/>
    <w:rsid w:val="000A5038"/>
    <w:rsid w:val="000A6B9C"/>
    <w:rsid w:val="000B20A0"/>
    <w:rsid w:val="000B2DD7"/>
    <w:rsid w:val="000B2E8D"/>
    <w:rsid w:val="000B3E7B"/>
    <w:rsid w:val="000B6009"/>
    <w:rsid w:val="000B6291"/>
    <w:rsid w:val="000B7183"/>
    <w:rsid w:val="000B7694"/>
    <w:rsid w:val="000C1ECE"/>
    <w:rsid w:val="000C1F38"/>
    <w:rsid w:val="000C323F"/>
    <w:rsid w:val="000C3D27"/>
    <w:rsid w:val="000C45AE"/>
    <w:rsid w:val="000C6079"/>
    <w:rsid w:val="000C7797"/>
    <w:rsid w:val="000C7EF2"/>
    <w:rsid w:val="000D140B"/>
    <w:rsid w:val="000D2536"/>
    <w:rsid w:val="000D44CF"/>
    <w:rsid w:val="000D7EA4"/>
    <w:rsid w:val="000E00C8"/>
    <w:rsid w:val="000E0402"/>
    <w:rsid w:val="000E0B71"/>
    <w:rsid w:val="000E1B62"/>
    <w:rsid w:val="000E3C17"/>
    <w:rsid w:val="000E4175"/>
    <w:rsid w:val="000E4B26"/>
    <w:rsid w:val="000E7347"/>
    <w:rsid w:val="000E7DC9"/>
    <w:rsid w:val="000F0940"/>
    <w:rsid w:val="000F0CFD"/>
    <w:rsid w:val="000F1A3E"/>
    <w:rsid w:val="000F5809"/>
    <w:rsid w:val="000F71AA"/>
    <w:rsid w:val="0010045B"/>
    <w:rsid w:val="00100B06"/>
    <w:rsid w:val="00100BFC"/>
    <w:rsid w:val="00101D53"/>
    <w:rsid w:val="00104249"/>
    <w:rsid w:val="0010518C"/>
    <w:rsid w:val="0010571C"/>
    <w:rsid w:val="00105EF9"/>
    <w:rsid w:val="00107129"/>
    <w:rsid w:val="00107E4F"/>
    <w:rsid w:val="00110A10"/>
    <w:rsid w:val="001152CE"/>
    <w:rsid w:val="00115361"/>
    <w:rsid w:val="0011579A"/>
    <w:rsid w:val="00115CE1"/>
    <w:rsid w:val="00115DB5"/>
    <w:rsid w:val="0011600B"/>
    <w:rsid w:val="00116674"/>
    <w:rsid w:val="00116B2C"/>
    <w:rsid w:val="00122600"/>
    <w:rsid w:val="00122F42"/>
    <w:rsid w:val="0012304A"/>
    <w:rsid w:val="00123482"/>
    <w:rsid w:val="00123580"/>
    <w:rsid w:val="00123625"/>
    <w:rsid w:val="00124375"/>
    <w:rsid w:val="001255E3"/>
    <w:rsid w:val="0012629A"/>
    <w:rsid w:val="00130759"/>
    <w:rsid w:val="00130EBA"/>
    <w:rsid w:val="00130EF0"/>
    <w:rsid w:val="00131411"/>
    <w:rsid w:val="00131ED3"/>
    <w:rsid w:val="00132A4E"/>
    <w:rsid w:val="00133043"/>
    <w:rsid w:val="00134553"/>
    <w:rsid w:val="001345DE"/>
    <w:rsid w:val="00137665"/>
    <w:rsid w:val="00137CD3"/>
    <w:rsid w:val="00137DEE"/>
    <w:rsid w:val="0014064B"/>
    <w:rsid w:val="001408B5"/>
    <w:rsid w:val="00141BB1"/>
    <w:rsid w:val="00142301"/>
    <w:rsid w:val="00143305"/>
    <w:rsid w:val="001446AB"/>
    <w:rsid w:val="00145F71"/>
    <w:rsid w:val="00150FE3"/>
    <w:rsid w:val="00151ACD"/>
    <w:rsid w:val="00153A83"/>
    <w:rsid w:val="00154BA9"/>
    <w:rsid w:val="00156D25"/>
    <w:rsid w:val="00164437"/>
    <w:rsid w:val="0016478E"/>
    <w:rsid w:val="001647FA"/>
    <w:rsid w:val="00167433"/>
    <w:rsid w:val="0017276A"/>
    <w:rsid w:val="00175043"/>
    <w:rsid w:val="00175B54"/>
    <w:rsid w:val="001775E7"/>
    <w:rsid w:val="00180428"/>
    <w:rsid w:val="00180B1B"/>
    <w:rsid w:val="00181BAF"/>
    <w:rsid w:val="0018236A"/>
    <w:rsid w:val="00182E0A"/>
    <w:rsid w:val="00183AAD"/>
    <w:rsid w:val="0018589B"/>
    <w:rsid w:val="0019209C"/>
    <w:rsid w:val="00192C17"/>
    <w:rsid w:val="001938BB"/>
    <w:rsid w:val="001943CE"/>
    <w:rsid w:val="00195703"/>
    <w:rsid w:val="00195ECF"/>
    <w:rsid w:val="00196295"/>
    <w:rsid w:val="001970B3"/>
    <w:rsid w:val="00197CA1"/>
    <w:rsid w:val="001A0ADD"/>
    <w:rsid w:val="001A1BF8"/>
    <w:rsid w:val="001A450E"/>
    <w:rsid w:val="001A510E"/>
    <w:rsid w:val="001A5A1C"/>
    <w:rsid w:val="001A79DE"/>
    <w:rsid w:val="001A7AA1"/>
    <w:rsid w:val="001A7CA2"/>
    <w:rsid w:val="001A7D82"/>
    <w:rsid w:val="001B3C24"/>
    <w:rsid w:val="001B6FD8"/>
    <w:rsid w:val="001C0C5D"/>
    <w:rsid w:val="001C219C"/>
    <w:rsid w:val="001C62CB"/>
    <w:rsid w:val="001C6F2D"/>
    <w:rsid w:val="001D05F0"/>
    <w:rsid w:val="001D086C"/>
    <w:rsid w:val="001D10ED"/>
    <w:rsid w:val="001D1777"/>
    <w:rsid w:val="001D1CB1"/>
    <w:rsid w:val="001D25D0"/>
    <w:rsid w:val="001D4DFA"/>
    <w:rsid w:val="001D75B4"/>
    <w:rsid w:val="001E42F3"/>
    <w:rsid w:val="001E6464"/>
    <w:rsid w:val="001E6ED2"/>
    <w:rsid w:val="001E74B2"/>
    <w:rsid w:val="001E77C1"/>
    <w:rsid w:val="001F0103"/>
    <w:rsid w:val="001F16E2"/>
    <w:rsid w:val="001F2098"/>
    <w:rsid w:val="001F391A"/>
    <w:rsid w:val="001F3E9B"/>
    <w:rsid w:val="001F4D60"/>
    <w:rsid w:val="001F55F3"/>
    <w:rsid w:val="0020125B"/>
    <w:rsid w:val="00201CC5"/>
    <w:rsid w:val="00201EE9"/>
    <w:rsid w:val="00203C52"/>
    <w:rsid w:val="002045DB"/>
    <w:rsid w:val="002047F4"/>
    <w:rsid w:val="002055FD"/>
    <w:rsid w:val="0020656E"/>
    <w:rsid w:val="002074DC"/>
    <w:rsid w:val="002125AA"/>
    <w:rsid w:val="0021320E"/>
    <w:rsid w:val="00213CC7"/>
    <w:rsid w:val="00214CFC"/>
    <w:rsid w:val="0021651D"/>
    <w:rsid w:val="002172F2"/>
    <w:rsid w:val="00220A36"/>
    <w:rsid w:val="00220AFE"/>
    <w:rsid w:val="00220FCF"/>
    <w:rsid w:val="00224A96"/>
    <w:rsid w:val="002303C8"/>
    <w:rsid w:val="00230AD4"/>
    <w:rsid w:val="00232563"/>
    <w:rsid w:val="0023262D"/>
    <w:rsid w:val="00233479"/>
    <w:rsid w:val="00233D24"/>
    <w:rsid w:val="0023558A"/>
    <w:rsid w:val="00236451"/>
    <w:rsid w:val="00237300"/>
    <w:rsid w:val="002418AA"/>
    <w:rsid w:val="0024215A"/>
    <w:rsid w:val="00243027"/>
    <w:rsid w:val="00245E13"/>
    <w:rsid w:val="00247D90"/>
    <w:rsid w:val="00250CCD"/>
    <w:rsid w:val="00251738"/>
    <w:rsid w:val="00252F0D"/>
    <w:rsid w:val="002561CF"/>
    <w:rsid w:val="00256934"/>
    <w:rsid w:val="00260574"/>
    <w:rsid w:val="00260E30"/>
    <w:rsid w:val="00262978"/>
    <w:rsid w:val="00262C92"/>
    <w:rsid w:val="002649E2"/>
    <w:rsid w:val="0026534E"/>
    <w:rsid w:val="0026596A"/>
    <w:rsid w:val="002660B1"/>
    <w:rsid w:val="002669DD"/>
    <w:rsid w:val="00267E0E"/>
    <w:rsid w:val="0027794C"/>
    <w:rsid w:val="00280CE6"/>
    <w:rsid w:val="00281266"/>
    <w:rsid w:val="00282973"/>
    <w:rsid w:val="0028336B"/>
    <w:rsid w:val="00284476"/>
    <w:rsid w:val="00284787"/>
    <w:rsid w:val="002857A0"/>
    <w:rsid w:val="00287031"/>
    <w:rsid w:val="00287AC2"/>
    <w:rsid w:val="0029233D"/>
    <w:rsid w:val="00292B4F"/>
    <w:rsid w:val="00292F41"/>
    <w:rsid w:val="00293A00"/>
    <w:rsid w:val="00296ED9"/>
    <w:rsid w:val="002A174F"/>
    <w:rsid w:val="002A4ED0"/>
    <w:rsid w:val="002A4FF5"/>
    <w:rsid w:val="002A504A"/>
    <w:rsid w:val="002A58F3"/>
    <w:rsid w:val="002A5B9F"/>
    <w:rsid w:val="002A6B0F"/>
    <w:rsid w:val="002B22DB"/>
    <w:rsid w:val="002B3D0A"/>
    <w:rsid w:val="002B3DE8"/>
    <w:rsid w:val="002B6470"/>
    <w:rsid w:val="002C0476"/>
    <w:rsid w:val="002C0855"/>
    <w:rsid w:val="002C0ABC"/>
    <w:rsid w:val="002C0B03"/>
    <w:rsid w:val="002C0D40"/>
    <w:rsid w:val="002C1081"/>
    <w:rsid w:val="002C2C33"/>
    <w:rsid w:val="002C39FD"/>
    <w:rsid w:val="002C3A19"/>
    <w:rsid w:val="002C400B"/>
    <w:rsid w:val="002C4DB7"/>
    <w:rsid w:val="002C616C"/>
    <w:rsid w:val="002D2378"/>
    <w:rsid w:val="002D25F6"/>
    <w:rsid w:val="002D2A92"/>
    <w:rsid w:val="002D2C42"/>
    <w:rsid w:val="002D7AC3"/>
    <w:rsid w:val="002E1649"/>
    <w:rsid w:val="002E236C"/>
    <w:rsid w:val="002E2D45"/>
    <w:rsid w:val="002E3F80"/>
    <w:rsid w:val="002E4709"/>
    <w:rsid w:val="002E7177"/>
    <w:rsid w:val="002F4C4B"/>
    <w:rsid w:val="002F6ABC"/>
    <w:rsid w:val="002F77CE"/>
    <w:rsid w:val="002F793B"/>
    <w:rsid w:val="00300B71"/>
    <w:rsid w:val="0030587B"/>
    <w:rsid w:val="003107D3"/>
    <w:rsid w:val="00310C5E"/>
    <w:rsid w:val="00313FB0"/>
    <w:rsid w:val="0031429B"/>
    <w:rsid w:val="00314E3C"/>
    <w:rsid w:val="00315C89"/>
    <w:rsid w:val="0031623F"/>
    <w:rsid w:val="00316792"/>
    <w:rsid w:val="00317053"/>
    <w:rsid w:val="0031757C"/>
    <w:rsid w:val="00317B03"/>
    <w:rsid w:val="0032312C"/>
    <w:rsid w:val="003245C8"/>
    <w:rsid w:val="003251DA"/>
    <w:rsid w:val="00325BB7"/>
    <w:rsid w:val="00327246"/>
    <w:rsid w:val="00330B6C"/>
    <w:rsid w:val="00332896"/>
    <w:rsid w:val="00332A76"/>
    <w:rsid w:val="00335D33"/>
    <w:rsid w:val="0033652D"/>
    <w:rsid w:val="003365F1"/>
    <w:rsid w:val="00340FFA"/>
    <w:rsid w:val="00344CAA"/>
    <w:rsid w:val="00345571"/>
    <w:rsid w:val="003455DF"/>
    <w:rsid w:val="00345CC4"/>
    <w:rsid w:val="003472D1"/>
    <w:rsid w:val="00347D01"/>
    <w:rsid w:val="00353680"/>
    <w:rsid w:val="00356CB5"/>
    <w:rsid w:val="00360517"/>
    <w:rsid w:val="00362B5C"/>
    <w:rsid w:val="00362CBA"/>
    <w:rsid w:val="00365531"/>
    <w:rsid w:val="0036673E"/>
    <w:rsid w:val="00371E09"/>
    <w:rsid w:val="00372B31"/>
    <w:rsid w:val="0037643C"/>
    <w:rsid w:val="00380012"/>
    <w:rsid w:val="00381447"/>
    <w:rsid w:val="00381AE6"/>
    <w:rsid w:val="00382D72"/>
    <w:rsid w:val="00384124"/>
    <w:rsid w:val="00384467"/>
    <w:rsid w:val="00384776"/>
    <w:rsid w:val="00385FE9"/>
    <w:rsid w:val="003877B8"/>
    <w:rsid w:val="00387961"/>
    <w:rsid w:val="003908C0"/>
    <w:rsid w:val="00390D9C"/>
    <w:rsid w:val="00391B4B"/>
    <w:rsid w:val="003921EF"/>
    <w:rsid w:val="00393F71"/>
    <w:rsid w:val="0039408C"/>
    <w:rsid w:val="00396AA5"/>
    <w:rsid w:val="00397E85"/>
    <w:rsid w:val="00397F51"/>
    <w:rsid w:val="003A06D3"/>
    <w:rsid w:val="003A0E22"/>
    <w:rsid w:val="003A20BF"/>
    <w:rsid w:val="003A3A8E"/>
    <w:rsid w:val="003A43D0"/>
    <w:rsid w:val="003A50E5"/>
    <w:rsid w:val="003A5149"/>
    <w:rsid w:val="003A54E5"/>
    <w:rsid w:val="003A5BB5"/>
    <w:rsid w:val="003A78F9"/>
    <w:rsid w:val="003B0D9B"/>
    <w:rsid w:val="003B290A"/>
    <w:rsid w:val="003B2EE3"/>
    <w:rsid w:val="003B606B"/>
    <w:rsid w:val="003C0F5E"/>
    <w:rsid w:val="003C165C"/>
    <w:rsid w:val="003C2B9E"/>
    <w:rsid w:val="003C6E40"/>
    <w:rsid w:val="003C7A5E"/>
    <w:rsid w:val="003D07AA"/>
    <w:rsid w:val="003D2720"/>
    <w:rsid w:val="003D69BE"/>
    <w:rsid w:val="003D709E"/>
    <w:rsid w:val="003E0F17"/>
    <w:rsid w:val="003E77D8"/>
    <w:rsid w:val="003F062A"/>
    <w:rsid w:val="003F0AFF"/>
    <w:rsid w:val="003F230E"/>
    <w:rsid w:val="003F297B"/>
    <w:rsid w:val="003F36F4"/>
    <w:rsid w:val="003F4955"/>
    <w:rsid w:val="003F63CC"/>
    <w:rsid w:val="004026E3"/>
    <w:rsid w:val="0040303C"/>
    <w:rsid w:val="00403534"/>
    <w:rsid w:val="00404830"/>
    <w:rsid w:val="00404962"/>
    <w:rsid w:val="004064B1"/>
    <w:rsid w:val="00410DAF"/>
    <w:rsid w:val="004158C0"/>
    <w:rsid w:val="00416716"/>
    <w:rsid w:val="00416FBB"/>
    <w:rsid w:val="00417C8D"/>
    <w:rsid w:val="00420012"/>
    <w:rsid w:val="00420219"/>
    <w:rsid w:val="00426076"/>
    <w:rsid w:val="004269B2"/>
    <w:rsid w:val="0042707A"/>
    <w:rsid w:val="0043293F"/>
    <w:rsid w:val="00432E50"/>
    <w:rsid w:val="00436FE0"/>
    <w:rsid w:val="004437B9"/>
    <w:rsid w:val="004449B5"/>
    <w:rsid w:val="0044591A"/>
    <w:rsid w:val="00450470"/>
    <w:rsid w:val="00453C64"/>
    <w:rsid w:val="004548E6"/>
    <w:rsid w:val="0045739E"/>
    <w:rsid w:val="00457CD7"/>
    <w:rsid w:val="00462D1D"/>
    <w:rsid w:val="00463344"/>
    <w:rsid w:val="00465F63"/>
    <w:rsid w:val="00470923"/>
    <w:rsid w:val="00473484"/>
    <w:rsid w:val="00475389"/>
    <w:rsid w:val="0047672B"/>
    <w:rsid w:val="004767F2"/>
    <w:rsid w:val="00476AA2"/>
    <w:rsid w:val="00477A60"/>
    <w:rsid w:val="00485EEE"/>
    <w:rsid w:val="00486068"/>
    <w:rsid w:val="00486264"/>
    <w:rsid w:val="00491A0B"/>
    <w:rsid w:val="00495CAA"/>
    <w:rsid w:val="004965CA"/>
    <w:rsid w:val="00496B24"/>
    <w:rsid w:val="004A0C93"/>
    <w:rsid w:val="004A0F5C"/>
    <w:rsid w:val="004A269F"/>
    <w:rsid w:val="004A2CD8"/>
    <w:rsid w:val="004A35FD"/>
    <w:rsid w:val="004A372D"/>
    <w:rsid w:val="004A41B7"/>
    <w:rsid w:val="004A700C"/>
    <w:rsid w:val="004A74FD"/>
    <w:rsid w:val="004A7B7A"/>
    <w:rsid w:val="004B01A1"/>
    <w:rsid w:val="004B0495"/>
    <w:rsid w:val="004B148D"/>
    <w:rsid w:val="004B2E15"/>
    <w:rsid w:val="004B373F"/>
    <w:rsid w:val="004C12EA"/>
    <w:rsid w:val="004C160D"/>
    <w:rsid w:val="004C1D76"/>
    <w:rsid w:val="004C1F31"/>
    <w:rsid w:val="004C3148"/>
    <w:rsid w:val="004C3969"/>
    <w:rsid w:val="004C426F"/>
    <w:rsid w:val="004C58C9"/>
    <w:rsid w:val="004D14BF"/>
    <w:rsid w:val="004D1DE5"/>
    <w:rsid w:val="004D1FE8"/>
    <w:rsid w:val="004D2A43"/>
    <w:rsid w:val="004D6867"/>
    <w:rsid w:val="004D7986"/>
    <w:rsid w:val="004E05F7"/>
    <w:rsid w:val="004E06EF"/>
    <w:rsid w:val="004E0C05"/>
    <w:rsid w:val="004F0294"/>
    <w:rsid w:val="004F33C2"/>
    <w:rsid w:val="004F401B"/>
    <w:rsid w:val="004F4072"/>
    <w:rsid w:val="004F5959"/>
    <w:rsid w:val="004F5A85"/>
    <w:rsid w:val="004F5C85"/>
    <w:rsid w:val="004F64C8"/>
    <w:rsid w:val="004F6523"/>
    <w:rsid w:val="004F7E86"/>
    <w:rsid w:val="0050156C"/>
    <w:rsid w:val="00501EAD"/>
    <w:rsid w:val="00502900"/>
    <w:rsid w:val="00502E2F"/>
    <w:rsid w:val="00502EE4"/>
    <w:rsid w:val="0050582C"/>
    <w:rsid w:val="005100AD"/>
    <w:rsid w:val="0051079A"/>
    <w:rsid w:val="0051121E"/>
    <w:rsid w:val="0051126A"/>
    <w:rsid w:val="00511D03"/>
    <w:rsid w:val="0051201F"/>
    <w:rsid w:val="005129F4"/>
    <w:rsid w:val="0051568A"/>
    <w:rsid w:val="00515D82"/>
    <w:rsid w:val="00515F01"/>
    <w:rsid w:val="00516B37"/>
    <w:rsid w:val="00520730"/>
    <w:rsid w:val="00532008"/>
    <w:rsid w:val="00533E85"/>
    <w:rsid w:val="005349DF"/>
    <w:rsid w:val="00534C58"/>
    <w:rsid w:val="00534C59"/>
    <w:rsid w:val="0053595F"/>
    <w:rsid w:val="00536754"/>
    <w:rsid w:val="00541673"/>
    <w:rsid w:val="0054178D"/>
    <w:rsid w:val="00545387"/>
    <w:rsid w:val="0054702B"/>
    <w:rsid w:val="005472DF"/>
    <w:rsid w:val="0054764E"/>
    <w:rsid w:val="00550189"/>
    <w:rsid w:val="0055102A"/>
    <w:rsid w:val="0055445F"/>
    <w:rsid w:val="005565AF"/>
    <w:rsid w:val="005566C2"/>
    <w:rsid w:val="0056494E"/>
    <w:rsid w:val="00564B7C"/>
    <w:rsid w:val="00566299"/>
    <w:rsid w:val="00566AC8"/>
    <w:rsid w:val="00567499"/>
    <w:rsid w:val="00570428"/>
    <w:rsid w:val="005705CA"/>
    <w:rsid w:val="0057221C"/>
    <w:rsid w:val="005731FC"/>
    <w:rsid w:val="00574913"/>
    <w:rsid w:val="0057521F"/>
    <w:rsid w:val="00577F33"/>
    <w:rsid w:val="005815B5"/>
    <w:rsid w:val="005827CD"/>
    <w:rsid w:val="005845F1"/>
    <w:rsid w:val="00585050"/>
    <w:rsid w:val="00585E4A"/>
    <w:rsid w:val="005861C6"/>
    <w:rsid w:val="005870B3"/>
    <w:rsid w:val="00590426"/>
    <w:rsid w:val="00590565"/>
    <w:rsid w:val="005906F1"/>
    <w:rsid w:val="00590F07"/>
    <w:rsid w:val="00591ACF"/>
    <w:rsid w:val="00593C86"/>
    <w:rsid w:val="0059406D"/>
    <w:rsid w:val="00596802"/>
    <w:rsid w:val="0059716C"/>
    <w:rsid w:val="00597257"/>
    <w:rsid w:val="005A0D98"/>
    <w:rsid w:val="005A1188"/>
    <w:rsid w:val="005A2A10"/>
    <w:rsid w:val="005A4A2F"/>
    <w:rsid w:val="005A7D8E"/>
    <w:rsid w:val="005B01AB"/>
    <w:rsid w:val="005B0E8F"/>
    <w:rsid w:val="005B1516"/>
    <w:rsid w:val="005B252F"/>
    <w:rsid w:val="005B2803"/>
    <w:rsid w:val="005B4E73"/>
    <w:rsid w:val="005B6C8E"/>
    <w:rsid w:val="005B6CF2"/>
    <w:rsid w:val="005B749C"/>
    <w:rsid w:val="005C1A6D"/>
    <w:rsid w:val="005C1E8E"/>
    <w:rsid w:val="005C5EB4"/>
    <w:rsid w:val="005C7F80"/>
    <w:rsid w:val="005D0667"/>
    <w:rsid w:val="005D0BAE"/>
    <w:rsid w:val="005D0F77"/>
    <w:rsid w:val="005D3CF8"/>
    <w:rsid w:val="005D597C"/>
    <w:rsid w:val="005D748A"/>
    <w:rsid w:val="005D7898"/>
    <w:rsid w:val="005E08BB"/>
    <w:rsid w:val="005E0BE4"/>
    <w:rsid w:val="005E0BF8"/>
    <w:rsid w:val="005E191F"/>
    <w:rsid w:val="005E196C"/>
    <w:rsid w:val="005E235E"/>
    <w:rsid w:val="005E2D34"/>
    <w:rsid w:val="005E3E13"/>
    <w:rsid w:val="005E4871"/>
    <w:rsid w:val="005E5D64"/>
    <w:rsid w:val="005E5E3A"/>
    <w:rsid w:val="005E7A17"/>
    <w:rsid w:val="005F0386"/>
    <w:rsid w:val="005F039C"/>
    <w:rsid w:val="005F1727"/>
    <w:rsid w:val="005F395A"/>
    <w:rsid w:val="005F395E"/>
    <w:rsid w:val="005F4292"/>
    <w:rsid w:val="005F577E"/>
    <w:rsid w:val="005F5A07"/>
    <w:rsid w:val="005F60A2"/>
    <w:rsid w:val="005F672E"/>
    <w:rsid w:val="005F6C68"/>
    <w:rsid w:val="005F7177"/>
    <w:rsid w:val="006003F7"/>
    <w:rsid w:val="00601625"/>
    <w:rsid w:val="00602968"/>
    <w:rsid w:val="00603322"/>
    <w:rsid w:val="006055CB"/>
    <w:rsid w:val="00605730"/>
    <w:rsid w:val="00606F06"/>
    <w:rsid w:val="006110CC"/>
    <w:rsid w:val="00611366"/>
    <w:rsid w:val="00612211"/>
    <w:rsid w:val="006145F6"/>
    <w:rsid w:val="0061571D"/>
    <w:rsid w:val="00616B3D"/>
    <w:rsid w:val="00622FDB"/>
    <w:rsid w:val="00623B3F"/>
    <w:rsid w:val="006253FD"/>
    <w:rsid w:val="006261CD"/>
    <w:rsid w:val="00626E2D"/>
    <w:rsid w:val="00627DE2"/>
    <w:rsid w:val="00627E7E"/>
    <w:rsid w:val="00631480"/>
    <w:rsid w:val="0063211D"/>
    <w:rsid w:val="00632BBF"/>
    <w:rsid w:val="00635A7D"/>
    <w:rsid w:val="00636E75"/>
    <w:rsid w:val="0063774B"/>
    <w:rsid w:val="00640469"/>
    <w:rsid w:val="00640E1E"/>
    <w:rsid w:val="0064222A"/>
    <w:rsid w:val="006424E9"/>
    <w:rsid w:val="00642629"/>
    <w:rsid w:val="00642B9A"/>
    <w:rsid w:val="00645B67"/>
    <w:rsid w:val="00646F26"/>
    <w:rsid w:val="00650C9B"/>
    <w:rsid w:val="006514DC"/>
    <w:rsid w:val="00651BD4"/>
    <w:rsid w:val="00655CD5"/>
    <w:rsid w:val="00660AC7"/>
    <w:rsid w:val="00661687"/>
    <w:rsid w:val="00665DB0"/>
    <w:rsid w:val="00666D34"/>
    <w:rsid w:val="0066766B"/>
    <w:rsid w:val="006677D8"/>
    <w:rsid w:val="00670509"/>
    <w:rsid w:val="0067406C"/>
    <w:rsid w:val="00674987"/>
    <w:rsid w:val="00675697"/>
    <w:rsid w:val="00675E3D"/>
    <w:rsid w:val="006768EE"/>
    <w:rsid w:val="00680399"/>
    <w:rsid w:val="00682786"/>
    <w:rsid w:val="00684A7C"/>
    <w:rsid w:val="0068759F"/>
    <w:rsid w:val="006919EB"/>
    <w:rsid w:val="00694E0B"/>
    <w:rsid w:val="00695AEE"/>
    <w:rsid w:val="00696E95"/>
    <w:rsid w:val="006A2BF4"/>
    <w:rsid w:val="006A32F8"/>
    <w:rsid w:val="006A5116"/>
    <w:rsid w:val="006A5610"/>
    <w:rsid w:val="006A6EED"/>
    <w:rsid w:val="006A761A"/>
    <w:rsid w:val="006B2884"/>
    <w:rsid w:val="006B3922"/>
    <w:rsid w:val="006B40E1"/>
    <w:rsid w:val="006B46BF"/>
    <w:rsid w:val="006B7AA0"/>
    <w:rsid w:val="006C0F63"/>
    <w:rsid w:val="006C0FDD"/>
    <w:rsid w:val="006C4164"/>
    <w:rsid w:val="006C5E72"/>
    <w:rsid w:val="006C5E90"/>
    <w:rsid w:val="006C774A"/>
    <w:rsid w:val="006D08AE"/>
    <w:rsid w:val="006D1B36"/>
    <w:rsid w:val="006D3719"/>
    <w:rsid w:val="006D6E94"/>
    <w:rsid w:val="006D70AD"/>
    <w:rsid w:val="006D7F7C"/>
    <w:rsid w:val="006E0D5D"/>
    <w:rsid w:val="006E16B1"/>
    <w:rsid w:val="006E22EF"/>
    <w:rsid w:val="006E3FB5"/>
    <w:rsid w:val="006E4712"/>
    <w:rsid w:val="006E4B69"/>
    <w:rsid w:val="006E4F0A"/>
    <w:rsid w:val="006E508E"/>
    <w:rsid w:val="006E6D11"/>
    <w:rsid w:val="006F0EEE"/>
    <w:rsid w:val="006F0FAD"/>
    <w:rsid w:val="006F3FDC"/>
    <w:rsid w:val="006F4A8F"/>
    <w:rsid w:val="006F4E9F"/>
    <w:rsid w:val="006F56DD"/>
    <w:rsid w:val="006F6798"/>
    <w:rsid w:val="006F68A8"/>
    <w:rsid w:val="006F692C"/>
    <w:rsid w:val="006F7904"/>
    <w:rsid w:val="007000EC"/>
    <w:rsid w:val="007002AF"/>
    <w:rsid w:val="00700DC3"/>
    <w:rsid w:val="00703384"/>
    <w:rsid w:val="00703576"/>
    <w:rsid w:val="00707DE2"/>
    <w:rsid w:val="00710D00"/>
    <w:rsid w:val="00711517"/>
    <w:rsid w:val="00711E87"/>
    <w:rsid w:val="0071232F"/>
    <w:rsid w:val="007137F2"/>
    <w:rsid w:val="00714FA2"/>
    <w:rsid w:val="00717332"/>
    <w:rsid w:val="00717DCD"/>
    <w:rsid w:val="00721AFC"/>
    <w:rsid w:val="00723F3C"/>
    <w:rsid w:val="00724186"/>
    <w:rsid w:val="00724197"/>
    <w:rsid w:val="007244F5"/>
    <w:rsid w:val="00726855"/>
    <w:rsid w:val="00726EFD"/>
    <w:rsid w:val="00727C6A"/>
    <w:rsid w:val="0073037B"/>
    <w:rsid w:val="007318AD"/>
    <w:rsid w:val="00731D40"/>
    <w:rsid w:val="0073319A"/>
    <w:rsid w:val="00742E1C"/>
    <w:rsid w:val="00744519"/>
    <w:rsid w:val="00747BDC"/>
    <w:rsid w:val="00747C5E"/>
    <w:rsid w:val="007507F1"/>
    <w:rsid w:val="007511FF"/>
    <w:rsid w:val="007515E2"/>
    <w:rsid w:val="00752407"/>
    <w:rsid w:val="007524E5"/>
    <w:rsid w:val="007527D4"/>
    <w:rsid w:val="007528A3"/>
    <w:rsid w:val="00753807"/>
    <w:rsid w:val="007577AB"/>
    <w:rsid w:val="0076073E"/>
    <w:rsid w:val="0076144A"/>
    <w:rsid w:val="0076202C"/>
    <w:rsid w:val="0076401E"/>
    <w:rsid w:val="007642BA"/>
    <w:rsid w:val="00764CC9"/>
    <w:rsid w:val="00766E7E"/>
    <w:rsid w:val="00767070"/>
    <w:rsid w:val="00767D72"/>
    <w:rsid w:val="007703A4"/>
    <w:rsid w:val="00771D8C"/>
    <w:rsid w:val="007729CE"/>
    <w:rsid w:val="00773945"/>
    <w:rsid w:val="007754B1"/>
    <w:rsid w:val="007764AE"/>
    <w:rsid w:val="0077766C"/>
    <w:rsid w:val="00781115"/>
    <w:rsid w:val="00783499"/>
    <w:rsid w:val="00783559"/>
    <w:rsid w:val="00784BEA"/>
    <w:rsid w:val="00784F2C"/>
    <w:rsid w:val="00785172"/>
    <w:rsid w:val="00785FFA"/>
    <w:rsid w:val="00787871"/>
    <w:rsid w:val="00790F98"/>
    <w:rsid w:val="007956EC"/>
    <w:rsid w:val="0079663B"/>
    <w:rsid w:val="00796F81"/>
    <w:rsid w:val="00797325"/>
    <w:rsid w:val="007A07E9"/>
    <w:rsid w:val="007A0D87"/>
    <w:rsid w:val="007A1D17"/>
    <w:rsid w:val="007A1FB2"/>
    <w:rsid w:val="007A5243"/>
    <w:rsid w:val="007A625C"/>
    <w:rsid w:val="007A6740"/>
    <w:rsid w:val="007A6C8A"/>
    <w:rsid w:val="007B03A4"/>
    <w:rsid w:val="007B4B75"/>
    <w:rsid w:val="007B5C50"/>
    <w:rsid w:val="007B71B1"/>
    <w:rsid w:val="007C03BE"/>
    <w:rsid w:val="007C0DE3"/>
    <w:rsid w:val="007C4475"/>
    <w:rsid w:val="007C6ADE"/>
    <w:rsid w:val="007D0985"/>
    <w:rsid w:val="007D13B0"/>
    <w:rsid w:val="007D1A42"/>
    <w:rsid w:val="007D4F35"/>
    <w:rsid w:val="007D4FEC"/>
    <w:rsid w:val="007D535C"/>
    <w:rsid w:val="007D6C5C"/>
    <w:rsid w:val="007D7BA5"/>
    <w:rsid w:val="007E507F"/>
    <w:rsid w:val="007E6D0F"/>
    <w:rsid w:val="007F0A14"/>
    <w:rsid w:val="007F0CFF"/>
    <w:rsid w:val="007F1651"/>
    <w:rsid w:val="007F1C12"/>
    <w:rsid w:val="007F423D"/>
    <w:rsid w:val="007F4A6D"/>
    <w:rsid w:val="007F57A3"/>
    <w:rsid w:val="00802BB8"/>
    <w:rsid w:val="0080459C"/>
    <w:rsid w:val="00804FEA"/>
    <w:rsid w:val="00805074"/>
    <w:rsid w:val="00805447"/>
    <w:rsid w:val="008103B3"/>
    <w:rsid w:val="00810C08"/>
    <w:rsid w:val="00814220"/>
    <w:rsid w:val="00814D3A"/>
    <w:rsid w:val="00815FBD"/>
    <w:rsid w:val="00816742"/>
    <w:rsid w:val="00816944"/>
    <w:rsid w:val="00820175"/>
    <w:rsid w:val="00821453"/>
    <w:rsid w:val="008219EB"/>
    <w:rsid w:val="00822069"/>
    <w:rsid w:val="00823B7A"/>
    <w:rsid w:val="0082464D"/>
    <w:rsid w:val="008251A1"/>
    <w:rsid w:val="00827976"/>
    <w:rsid w:val="00830166"/>
    <w:rsid w:val="008305E0"/>
    <w:rsid w:val="008318A2"/>
    <w:rsid w:val="008324F3"/>
    <w:rsid w:val="00835138"/>
    <w:rsid w:val="0083518B"/>
    <w:rsid w:val="008361C7"/>
    <w:rsid w:val="00836C13"/>
    <w:rsid w:val="00836CF0"/>
    <w:rsid w:val="00837A67"/>
    <w:rsid w:val="00837E46"/>
    <w:rsid w:val="008407C7"/>
    <w:rsid w:val="0084181F"/>
    <w:rsid w:val="00841C0A"/>
    <w:rsid w:val="008429A8"/>
    <w:rsid w:val="00845185"/>
    <w:rsid w:val="0084526B"/>
    <w:rsid w:val="008458A4"/>
    <w:rsid w:val="00847179"/>
    <w:rsid w:val="008508C2"/>
    <w:rsid w:val="0085107D"/>
    <w:rsid w:val="00852B0E"/>
    <w:rsid w:val="00857FD0"/>
    <w:rsid w:val="00861220"/>
    <w:rsid w:val="00861E40"/>
    <w:rsid w:val="00863869"/>
    <w:rsid w:val="00864FBE"/>
    <w:rsid w:val="00867AB7"/>
    <w:rsid w:val="00870696"/>
    <w:rsid w:val="00871351"/>
    <w:rsid w:val="0087656D"/>
    <w:rsid w:val="00877F1E"/>
    <w:rsid w:val="00881686"/>
    <w:rsid w:val="00881D4D"/>
    <w:rsid w:val="00883246"/>
    <w:rsid w:val="008851D9"/>
    <w:rsid w:val="008858E7"/>
    <w:rsid w:val="00885A20"/>
    <w:rsid w:val="008865D5"/>
    <w:rsid w:val="008878F1"/>
    <w:rsid w:val="00892966"/>
    <w:rsid w:val="008943EB"/>
    <w:rsid w:val="008952A0"/>
    <w:rsid w:val="008A05B9"/>
    <w:rsid w:val="008A16F5"/>
    <w:rsid w:val="008A2CAB"/>
    <w:rsid w:val="008A6FCC"/>
    <w:rsid w:val="008B1033"/>
    <w:rsid w:val="008B1A81"/>
    <w:rsid w:val="008B21F3"/>
    <w:rsid w:val="008B22EE"/>
    <w:rsid w:val="008B24AD"/>
    <w:rsid w:val="008B4B64"/>
    <w:rsid w:val="008B53A7"/>
    <w:rsid w:val="008B5C16"/>
    <w:rsid w:val="008B6690"/>
    <w:rsid w:val="008B7B43"/>
    <w:rsid w:val="008C163D"/>
    <w:rsid w:val="008C3269"/>
    <w:rsid w:val="008C5D0C"/>
    <w:rsid w:val="008C7119"/>
    <w:rsid w:val="008C71AD"/>
    <w:rsid w:val="008D297B"/>
    <w:rsid w:val="008D342D"/>
    <w:rsid w:val="008D6097"/>
    <w:rsid w:val="008E1247"/>
    <w:rsid w:val="008E1313"/>
    <w:rsid w:val="008E3298"/>
    <w:rsid w:val="008E4660"/>
    <w:rsid w:val="008E5763"/>
    <w:rsid w:val="008E5D23"/>
    <w:rsid w:val="008E72C8"/>
    <w:rsid w:val="008F37B8"/>
    <w:rsid w:val="008F4951"/>
    <w:rsid w:val="008F666A"/>
    <w:rsid w:val="008F6682"/>
    <w:rsid w:val="00901221"/>
    <w:rsid w:val="00903CF4"/>
    <w:rsid w:val="0090539B"/>
    <w:rsid w:val="0091098D"/>
    <w:rsid w:val="0091109E"/>
    <w:rsid w:val="00913557"/>
    <w:rsid w:val="009149A3"/>
    <w:rsid w:val="00916D58"/>
    <w:rsid w:val="00921ED9"/>
    <w:rsid w:val="00922A14"/>
    <w:rsid w:val="0092442D"/>
    <w:rsid w:val="00925C8D"/>
    <w:rsid w:val="00926318"/>
    <w:rsid w:val="009263A4"/>
    <w:rsid w:val="00926814"/>
    <w:rsid w:val="00926E41"/>
    <w:rsid w:val="00927411"/>
    <w:rsid w:val="00932283"/>
    <w:rsid w:val="00932BE3"/>
    <w:rsid w:val="00933D43"/>
    <w:rsid w:val="00935B19"/>
    <w:rsid w:val="00936279"/>
    <w:rsid w:val="00942457"/>
    <w:rsid w:val="00944132"/>
    <w:rsid w:val="00944C73"/>
    <w:rsid w:val="00944CBE"/>
    <w:rsid w:val="009457D6"/>
    <w:rsid w:val="009476F7"/>
    <w:rsid w:val="00951E29"/>
    <w:rsid w:val="0096168C"/>
    <w:rsid w:val="00963C9B"/>
    <w:rsid w:val="00965B5F"/>
    <w:rsid w:val="009674F4"/>
    <w:rsid w:val="0097037A"/>
    <w:rsid w:val="00971ABB"/>
    <w:rsid w:val="00973339"/>
    <w:rsid w:val="00975513"/>
    <w:rsid w:val="009756C9"/>
    <w:rsid w:val="00981C06"/>
    <w:rsid w:val="00982081"/>
    <w:rsid w:val="00982C09"/>
    <w:rsid w:val="00984E3A"/>
    <w:rsid w:val="009852BE"/>
    <w:rsid w:val="0098554F"/>
    <w:rsid w:val="00985EBE"/>
    <w:rsid w:val="00987FA7"/>
    <w:rsid w:val="00991C2B"/>
    <w:rsid w:val="009930E2"/>
    <w:rsid w:val="00994592"/>
    <w:rsid w:val="009960F0"/>
    <w:rsid w:val="00996A47"/>
    <w:rsid w:val="00996BE1"/>
    <w:rsid w:val="009A2904"/>
    <w:rsid w:val="009A2F1E"/>
    <w:rsid w:val="009A41A9"/>
    <w:rsid w:val="009A7D4E"/>
    <w:rsid w:val="009B0024"/>
    <w:rsid w:val="009B034B"/>
    <w:rsid w:val="009B16B9"/>
    <w:rsid w:val="009B2919"/>
    <w:rsid w:val="009B32C7"/>
    <w:rsid w:val="009B700B"/>
    <w:rsid w:val="009B7BDE"/>
    <w:rsid w:val="009B7D99"/>
    <w:rsid w:val="009C16CB"/>
    <w:rsid w:val="009C2234"/>
    <w:rsid w:val="009C54EB"/>
    <w:rsid w:val="009C7836"/>
    <w:rsid w:val="009D0C6C"/>
    <w:rsid w:val="009E0ADA"/>
    <w:rsid w:val="009E1158"/>
    <w:rsid w:val="009E1205"/>
    <w:rsid w:val="009E15AD"/>
    <w:rsid w:val="009E2189"/>
    <w:rsid w:val="009E26E6"/>
    <w:rsid w:val="009F17E9"/>
    <w:rsid w:val="009F1FB2"/>
    <w:rsid w:val="009F2B7F"/>
    <w:rsid w:val="009F450D"/>
    <w:rsid w:val="009F732E"/>
    <w:rsid w:val="009F79D5"/>
    <w:rsid w:val="00A0014A"/>
    <w:rsid w:val="00A00677"/>
    <w:rsid w:val="00A00A78"/>
    <w:rsid w:val="00A0289C"/>
    <w:rsid w:val="00A02E17"/>
    <w:rsid w:val="00A02F6D"/>
    <w:rsid w:val="00A05568"/>
    <w:rsid w:val="00A0578B"/>
    <w:rsid w:val="00A079A9"/>
    <w:rsid w:val="00A10AB6"/>
    <w:rsid w:val="00A13B8C"/>
    <w:rsid w:val="00A149AF"/>
    <w:rsid w:val="00A14F3C"/>
    <w:rsid w:val="00A15920"/>
    <w:rsid w:val="00A15C72"/>
    <w:rsid w:val="00A22E36"/>
    <w:rsid w:val="00A23798"/>
    <w:rsid w:val="00A24479"/>
    <w:rsid w:val="00A2471C"/>
    <w:rsid w:val="00A25505"/>
    <w:rsid w:val="00A255CE"/>
    <w:rsid w:val="00A259D1"/>
    <w:rsid w:val="00A2641F"/>
    <w:rsid w:val="00A26F25"/>
    <w:rsid w:val="00A301A7"/>
    <w:rsid w:val="00A30EF8"/>
    <w:rsid w:val="00A33708"/>
    <w:rsid w:val="00A33D31"/>
    <w:rsid w:val="00A3628F"/>
    <w:rsid w:val="00A36EAD"/>
    <w:rsid w:val="00A3738F"/>
    <w:rsid w:val="00A4061E"/>
    <w:rsid w:val="00A44071"/>
    <w:rsid w:val="00A453E9"/>
    <w:rsid w:val="00A45C00"/>
    <w:rsid w:val="00A467A5"/>
    <w:rsid w:val="00A50871"/>
    <w:rsid w:val="00A51083"/>
    <w:rsid w:val="00A51BDA"/>
    <w:rsid w:val="00A54FC9"/>
    <w:rsid w:val="00A57F10"/>
    <w:rsid w:val="00A6111E"/>
    <w:rsid w:val="00A61FDD"/>
    <w:rsid w:val="00A62799"/>
    <w:rsid w:val="00A62DA8"/>
    <w:rsid w:val="00A632DE"/>
    <w:rsid w:val="00A6605F"/>
    <w:rsid w:val="00A66D07"/>
    <w:rsid w:val="00A67A69"/>
    <w:rsid w:val="00A720FA"/>
    <w:rsid w:val="00A723AF"/>
    <w:rsid w:val="00A73274"/>
    <w:rsid w:val="00A77532"/>
    <w:rsid w:val="00A77595"/>
    <w:rsid w:val="00A77811"/>
    <w:rsid w:val="00A81634"/>
    <w:rsid w:val="00A84FF4"/>
    <w:rsid w:val="00A86247"/>
    <w:rsid w:val="00A87168"/>
    <w:rsid w:val="00A87600"/>
    <w:rsid w:val="00A90C12"/>
    <w:rsid w:val="00A94278"/>
    <w:rsid w:val="00A963C7"/>
    <w:rsid w:val="00A96432"/>
    <w:rsid w:val="00AA0B7D"/>
    <w:rsid w:val="00AA0ED3"/>
    <w:rsid w:val="00AA103D"/>
    <w:rsid w:val="00AA148B"/>
    <w:rsid w:val="00AA20EC"/>
    <w:rsid w:val="00AA4C6B"/>
    <w:rsid w:val="00AA7BA9"/>
    <w:rsid w:val="00AA7FEE"/>
    <w:rsid w:val="00AB1115"/>
    <w:rsid w:val="00AB19F9"/>
    <w:rsid w:val="00AB3312"/>
    <w:rsid w:val="00AB4413"/>
    <w:rsid w:val="00AB4774"/>
    <w:rsid w:val="00AB4930"/>
    <w:rsid w:val="00AB49E0"/>
    <w:rsid w:val="00AB58B1"/>
    <w:rsid w:val="00AB7CB2"/>
    <w:rsid w:val="00AC07E8"/>
    <w:rsid w:val="00AC0BDB"/>
    <w:rsid w:val="00AC19FF"/>
    <w:rsid w:val="00AC1FA9"/>
    <w:rsid w:val="00AC27E1"/>
    <w:rsid w:val="00AC2F45"/>
    <w:rsid w:val="00AC36AE"/>
    <w:rsid w:val="00AC5B43"/>
    <w:rsid w:val="00AD19E0"/>
    <w:rsid w:val="00AD263A"/>
    <w:rsid w:val="00AD3F96"/>
    <w:rsid w:val="00AD59F8"/>
    <w:rsid w:val="00AD675B"/>
    <w:rsid w:val="00AD72B6"/>
    <w:rsid w:val="00AE165B"/>
    <w:rsid w:val="00AE21CF"/>
    <w:rsid w:val="00AE37A9"/>
    <w:rsid w:val="00AE4931"/>
    <w:rsid w:val="00AE6128"/>
    <w:rsid w:val="00AE6B06"/>
    <w:rsid w:val="00AE6E24"/>
    <w:rsid w:val="00AF0FE2"/>
    <w:rsid w:val="00AF3FBD"/>
    <w:rsid w:val="00AF55BB"/>
    <w:rsid w:val="00B020C3"/>
    <w:rsid w:val="00B02D07"/>
    <w:rsid w:val="00B0620B"/>
    <w:rsid w:val="00B079A2"/>
    <w:rsid w:val="00B11050"/>
    <w:rsid w:val="00B144F2"/>
    <w:rsid w:val="00B14AEE"/>
    <w:rsid w:val="00B17E58"/>
    <w:rsid w:val="00B20400"/>
    <w:rsid w:val="00B217FB"/>
    <w:rsid w:val="00B226ED"/>
    <w:rsid w:val="00B230B8"/>
    <w:rsid w:val="00B23F3A"/>
    <w:rsid w:val="00B24733"/>
    <w:rsid w:val="00B2524B"/>
    <w:rsid w:val="00B2678C"/>
    <w:rsid w:val="00B271D3"/>
    <w:rsid w:val="00B30657"/>
    <w:rsid w:val="00B317A5"/>
    <w:rsid w:val="00B3199E"/>
    <w:rsid w:val="00B32B52"/>
    <w:rsid w:val="00B32C50"/>
    <w:rsid w:val="00B33238"/>
    <w:rsid w:val="00B3463F"/>
    <w:rsid w:val="00B34C61"/>
    <w:rsid w:val="00B366CF"/>
    <w:rsid w:val="00B375C4"/>
    <w:rsid w:val="00B40192"/>
    <w:rsid w:val="00B40561"/>
    <w:rsid w:val="00B434E7"/>
    <w:rsid w:val="00B44D24"/>
    <w:rsid w:val="00B4554D"/>
    <w:rsid w:val="00B463A0"/>
    <w:rsid w:val="00B55C33"/>
    <w:rsid w:val="00B57281"/>
    <w:rsid w:val="00B603A4"/>
    <w:rsid w:val="00B63097"/>
    <w:rsid w:val="00B647E6"/>
    <w:rsid w:val="00B67A7D"/>
    <w:rsid w:val="00B70617"/>
    <w:rsid w:val="00B70C7E"/>
    <w:rsid w:val="00B736DA"/>
    <w:rsid w:val="00B74A00"/>
    <w:rsid w:val="00B768BF"/>
    <w:rsid w:val="00B81A53"/>
    <w:rsid w:val="00B8556C"/>
    <w:rsid w:val="00B87232"/>
    <w:rsid w:val="00B901C5"/>
    <w:rsid w:val="00B92B6B"/>
    <w:rsid w:val="00B97C99"/>
    <w:rsid w:val="00BA008F"/>
    <w:rsid w:val="00BA0967"/>
    <w:rsid w:val="00BA2D8D"/>
    <w:rsid w:val="00BA37AB"/>
    <w:rsid w:val="00BA3829"/>
    <w:rsid w:val="00BA3850"/>
    <w:rsid w:val="00BA392F"/>
    <w:rsid w:val="00BA5006"/>
    <w:rsid w:val="00BA6A81"/>
    <w:rsid w:val="00BA78EE"/>
    <w:rsid w:val="00BB02BD"/>
    <w:rsid w:val="00BB2A58"/>
    <w:rsid w:val="00BB668C"/>
    <w:rsid w:val="00BB6A44"/>
    <w:rsid w:val="00BB6B2D"/>
    <w:rsid w:val="00BC1495"/>
    <w:rsid w:val="00BC1A79"/>
    <w:rsid w:val="00BC1D3A"/>
    <w:rsid w:val="00BC207F"/>
    <w:rsid w:val="00BC284D"/>
    <w:rsid w:val="00BC4793"/>
    <w:rsid w:val="00BC50F3"/>
    <w:rsid w:val="00BC5EBD"/>
    <w:rsid w:val="00BC7FFA"/>
    <w:rsid w:val="00BD566C"/>
    <w:rsid w:val="00BD577D"/>
    <w:rsid w:val="00BD6299"/>
    <w:rsid w:val="00BD7303"/>
    <w:rsid w:val="00BE1B56"/>
    <w:rsid w:val="00BE207C"/>
    <w:rsid w:val="00BE2987"/>
    <w:rsid w:val="00BE2ED6"/>
    <w:rsid w:val="00BE32C5"/>
    <w:rsid w:val="00BE39FD"/>
    <w:rsid w:val="00BE3CE2"/>
    <w:rsid w:val="00BE5D6D"/>
    <w:rsid w:val="00BE775D"/>
    <w:rsid w:val="00BE789D"/>
    <w:rsid w:val="00BF0EC6"/>
    <w:rsid w:val="00BF2244"/>
    <w:rsid w:val="00BF49C5"/>
    <w:rsid w:val="00BF5D2E"/>
    <w:rsid w:val="00BF72F1"/>
    <w:rsid w:val="00C01519"/>
    <w:rsid w:val="00C035AA"/>
    <w:rsid w:val="00C10D50"/>
    <w:rsid w:val="00C11CF3"/>
    <w:rsid w:val="00C167EF"/>
    <w:rsid w:val="00C1714D"/>
    <w:rsid w:val="00C171CB"/>
    <w:rsid w:val="00C21554"/>
    <w:rsid w:val="00C2362E"/>
    <w:rsid w:val="00C24321"/>
    <w:rsid w:val="00C34FF4"/>
    <w:rsid w:val="00C36463"/>
    <w:rsid w:val="00C3748D"/>
    <w:rsid w:val="00C40B4C"/>
    <w:rsid w:val="00C417F1"/>
    <w:rsid w:val="00C44FE2"/>
    <w:rsid w:val="00C47E2A"/>
    <w:rsid w:val="00C50071"/>
    <w:rsid w:val="00C52A12"/>
    <w:rsid w:val="00C536F3"/>
    <w:rsid w:val="00C538A4"/>
    <w:rsid w:val="00C54563"/>
    <w:rsid w:val="00C55CF9"/>
    <w:rsid w:val="00C57DEE"/>
    <w:rsid w:val="00C61422"/>
    <w:rsid w:val="00C61BF6"/>
    <w:rsid w:val="00C61FA2"/>
    <w:rsid w:val="00C62F16"/>
    <w:rsid w:val="00C648C5"/>
    <w:rsid w:val="00C653B6"/>
    <w:rsid w:val="00C656C7"/>
    <w:rsid w:val="00C6716F"/>
    <w:rsid w:val="00C70544"/>
    <w:rsid w:val="00C72798"/>
    <w:rsid w:val="00C75462"/>
    <w:rsid w:val="00C75D18"/>
    <w:rsid w:val="00C76469"/>
    <w:rsid w:val="00C77F69"/>
    <w:rsid w:val="00C80CB8"/>
    <w:rsid w:val="00C825A0"/>
    <w:rsid w:val="00C84D4F"/>
    <w:rsid w:val="00C84F98"/>
    <w:rsid w:val="00C87D16"/>
    <w:rsid w:val="00C904CD"/>
    <w:rsid w:val="00C9098E"/>
    <w:rsid w:val="00C916A2"/>
    <w:rsid w:val="00C918BD"/>
    <w:rsid w:val="00C91A0F"/>
    <w:rsid w:val="00C92ED9"/>
    <w:rsid w:val="00C960AF"/>
    <w:rsid w:val="00C96315"/>
    <w:rsid w:val="00C97EAB"/>
    <w:rsid w:val="00CA2664"/>
    <w:rsid w:val="00CA412F"/>
    <w:rsid w:val="00CA7226"/>
    <w:rsid w:val="00CA7BCB"/>
    <w:rsid w:val="00CB0580"/>
    <w:rsid w:val="00CB1503"/>
    <w:rsid w:val="00CB1D9D"/>
    <w:rsid w:val="00CB3750"/>
    <w:rsid w:val="00CB39F3"/>
    <w:rsid w:val="00CB4253"/>
    <w:rsid w:val="00CB4D6F"/>
    <w:rsid w:val="00CB5489"/>
    <w:rsid w:val="00CB5790"/>
    <w:rsid w:val="00CB6ED1"/>
    <w:rsid w:val="00CB7ECA"/>
    <w:rsid w:val="00CC0F9B"/>
    <w:rsid w:val="00CC1E1B"/>
    <w:rsid w:val="00CC2429"/>
    <w:rsid w:val="00CC2769"/>
    <w:rsid w:val="00CC61E5"/>
    <w:rsid w:val="00CC6A3E"/>
    <w:rsid w:val="00CC7B74"/>
    <w:rsid w:val="00CD1720"/>
    <w:rsid w:val="00CD17C2"/>
    <w:rsid w:val="00CD214B"/>
    <w:rsid w:val="00CD2B3D"/>
    <w:rsid w:val="00CD56FD"/>
    <w:rsid w:val="00CD5A1A"/>
    <w:rsid w:val="00CE04EA"/>
    <w:rsid w:val="00CE2A27"/>
    <w:rsid w:val="00CE3DCA"/>
    <w:rsid w:val="00CE4453"/>
    <w:rsid w:val="00CE5F0A"/>
    <w:rsid w:val="00CE6D7F"/>
    <w:rsid w:val="00CF3564"/>
    <w:rsid w:val="00CF3749"/>
    <w:rsid w:val="00CF38CE"/>
    <w:rsid w:val="00CF4DC8"/>
    <w:rsid w:val="00CF5406"/>
    <w:rsid w:val="00CF5730"/>
    <w:rsid w:val="00D00036"/>
    <w:rsid w:val="00D0078C"/>
    <w:rsid w:val="00D00F79"/>
    <w:rsid w:val="00D0345E"/>
    <w:rsid w:val="00D03E40"/>
    <w:rsid w:val="00D03F75"/>
    <w:rsid w:val="00D04BC1"/>
    <w:rsid w:val="00D06DD4"/>
    <w:rsid w:val="00D06F31"/>
    <w:rsid w:val="00D117C7"/>
    <w:rsid w:val="00D1423B"/>
    <w:rsid w:val="00D1443A"/>
    <w:rsid w:val="00D14BC0"/>
    <w:rsid w:val="00D1542B"/>
    <w:rsid w:val="00D200DF"/>
    <w:rsid w:val="00D227B1"/>
    <w:rsid w:val="00D22D30"/>
    <w:rsid w:val="00D234FC"/>
    <w:rsid w:val="00D23680"/>
    <w:rsid w:val="00D23F82"/>
    <w:rsid w:val="00D26998"/>
    <w:rsid w:val="00D27BD6"/>
    <w:rsid w:val="00D309B8"/>
    <w:rsid w:val="00D32D72"/>
    <w:rsid w:val="00D378A2"/>
    <w:rsid w:val="00D41BBA"/>
    <w:rsid w:val="00D422FB"/>
    <w:rsid w:val="00D42B69"/>
    <w:rsid w:val="00D44E28"/>
    <w:rsid w:val="00D45CBC"/>
    <w:rsid w:val="00D45DDE"/>
    <w:rsid w:val="00D46BB4"/>
    <w:rsid w:val="00D47A64"/>
    <w:rsid w:val="00D50159"/>
    <w:rsid w:val="00D50F85"/>
    <w:rsid w:val="00D55015"/>
    <w:rsid w:val="00D563C1"/>
    <w:rsid w:val="00D56731"/>
    <w:rsid w:val="00D578A6"/>
    <w:rsid w:val="00D57E3C"/>
    <w:rsid w:val="00D65079"/>
    <w:rsid w:val="00D6684C"/>
    <w:rsid w:val="00D675B5"/>
    <w:rsid w:val="00D705FB"/>
    <w:rsid w:val="00D73D37"/>
    <w:rsid w:val="00D77F04"/>
    <w:rsid w:val="00D800C3"/>
    <w:rsid w:val="00D8030E"/>
    <w:rsid w:val="00D81B7A"/>
    <w:rsid w:val="00D84D1F"/>
    <w:rsid w:val="00D85372"/>
    <w:rsid w:val="00D87ECF"/>
    <w:rsid w:val="00D906C6"/>
    <w:rsid w:val="00D917AD"/>
    <w:rsid w:val="00D91818"/>
    <w:rsid w:val="00D91E16"/>
    <w:rsid w:val="00D921A7"/>
    <w:rsid w:val="00D92B3F"/>
    <w:rsid w:val="00D95C5F"/>
    <w:rsid w:val="00D95C73"/>
    <w:rsid w:val="00DA06B5"/>
    <w:rsid w:val="00DA1966"/>
    <w:rsid w:val="00DA343C"/>
    <w:rsid w:val="00DA4CB7"/>
    <w:rsid w:val="00DA6346"/>
    <w:rsid w:val="00DA689F"/>
    <w:rsid w:val="00DA70AB"/>
    <w:rsid w:val="00DA76B4"/>
    <w:rsid w:val="00DB05F2"/>
    <w:rsid w:val="00DB3CBA"/>
    <w:rsid w:val="00DB7175"/>
    <w:rsid w:val="00DB7528"/>
    <w:rsid w:val="00DC11DA"/>
    <w:rsid w:val="00DC36C6"/>
    <w:rsid w:val="00DC4F58"/>
    <w:rsid w:val="00DC5EC0"/>
    <w:rsid w:val="00DC6ED7"/>
    <w:rsid w:val="00DC76F5"/>
    <w:rsid w:val="00DD0216"/>
    <w:rsid w:val="00DD0717"/>
    <w:rsid w:val="00DD1182"/>
    <w:rsid w:val="00DD492F"/>
    <w:rsid w:val="00DD7845"/>
    <w:rsid w:val="00DE2BC6"/>
    <w:rsid w:val="00DE35BF"/>
    <w:rsid w:val="00DE3D28"/>
    <w:rsid w:val="00DE57B9"/>
    <w:rsid w:val="00DE5EBC"/>
    <w:rsid w:val="00DE6DD3"/>
    <w:rsid w:val="00DF05CE"/>
    <w:rsid w:val="00DF0F21"/>
    <w:rsid w:val="00DF51B6"/>
    <w:rsid w:val="00DF5536"/>
    <w:rsid w:val="00DF571E"/>
    <w:rsid w:val="00DF5D84"/>
    <w:rsid w:val="00DF6C60"/>
    <w:rsid w:val="00E01A65"/>
    <w:rsid w:val="00E01C54"/>
    <w:rsid w:val="00E0411D"/>
    <w:rsid w:val="00E05F67"/>
    <w:rsid w:val="00E06804"/>
    <w:rsid w:val="00E069EC"/>
    <w:rsid w:val="00E074D8"/>
    <w:rsid w:val="00E128BB"/>
    <w:rsid w:val="00E13DB5"/>
    <w:rsid w:val="00E16E83"/>
    <w:rsid w:val="00E17253"/>
    <w:rsid w:val="00E20447"/>
    <w:rsid w:val="00E2070D"/>
    <w:rsid w:val="00E2083D"/>
    <w:rsid w:val="00E2240B"/>
    <w:rsid w:val="00E228BB"/>
    <w:rsid w:val="00E24519"/>
    <w:rsid w:val="00E27A49"/>
    <w:rsid w:val="00E27BC6"/>
    <w:rsid w:val="00E30597"/>
    <w:rsid w:val="00E306CB"/>
    <w:rsid w:val="00E30768"/>
    <w:rsid w:val="00E3129A"/>
    <w:rsid w:val="00E35255"/>
    <w:rsid w:val="00E35667"/>
    <w:rsid w:val="00E37170"/>
    <w:rsid w:val="00E40548"/>
    <w:rsid w:val="00E41574"/>
    <w:rsid w:val="00E41D33"/>
    <w:rsid w:val="00E42F0F"/>
    <w:rsid w:val="00E43ACD"/>
    <w:rsid w:val="00E44E6F"/>
    <w:rsid w:val="00E52B1E"/>
    <w:rsid w:val="00E53CE3"/>
    <w:rsid w:val="00E54868"/>
    <w:rsid w:val="00E54A24"/>
    <w:rsid w:val="00E5531A"/>
    <w:rsid w:val="00E5618B"/>
    <w:rsid w:val="00E566F6"/>
    <w:rsid w:val="00E5707B"/>
    <w:rsid w:val="00E579A1"/>
    <w:rsid w:val="00E62185"/>
    <w:rsid w:val="00E62EE2"/>
    <w:rsid w:val="00E63383"/>
    <w:rsid w:val="00E63C02"/>
    <w:rsid w:val="00E63C38"/>
    <w:rsid w:val="00E64433"/>
    <w:rsid w:val="00E65714"/>
    <w:rsid w:val="00E65F2B"/>
    <w:rsid w:val="00E733B1"/>
    <w:rsid w:val="00E73C65"/>
    <w:rsid w:val="00E75179"/>
    <w:rsid w:val="00E755C4"/>
    <w:rsid w:val="00E8361E"/>
    <w:rsid w:val="00E839D5"/>
    <w:rsid w:val="00E86B60"/>
    <w:rsid w:val="00E87549"/>
    <w:rsid w:val="00E9269D"/>
    <w:rsid w:val="00E9580D"/>
    <w:rsid w:val="00E95ED0"/>
    <w:rsid w:val="00E9687E"/>
    <w:rsid w:val="00EA479A"/>
    <w:rsid w:val="00EA7C3F"/>
    <w:rsid w:val="00EB022A"/>
    <w:rsid w:val="00EB1151"/>
    <w:rsid w:val="00EB28C6"/>
    <w:rsid w:val="00EB4A6D"/>
    <w:rsid w:val="00EB503A"/>
    <w:rsid w:val="00EB793D"/>
    <w:rsid w:val="00EC00DD"/>
    <w:rsid w:val="00EC0551"/>
    <w:rsid w:val="00EC31D4"/>
    <w:rsid w:val="00EC3908"/>
    <w:rsid w:val="00EC50CF"/>
    <w:rsid w:val="00EC713B"/>
    <w:rsid w:val="00ED1CBE"/>
    <w:rsid w:val="00ED3696"/>
    <w:rsid w:val="00ED67BD"/>
    <w:rsid w:val="00ED72C0"/>
    <w:rsid w:val="00ED757B"/>
    <w:rsid w:val="00ED7B3E"/>
    <w:rsid w:val="00ED7F15"/>
    <w:rsid w:val="00EE0DC0"/>
    <w:rsid w:val="00EE79A5"/>
    <w:rsid w:val="00EE7CDF"/>
    <w:rsid w:val="00EF022E"/>
    <w:rsid w:val="00EF272C"/>
    <w:rsid w:val="00EF34FA"/>
    <w:rsid w:val="00F02D83"/>
    <w:rsid w:val="00F03C00"/>
    <w:rsid w:val="00F0466D"/>
    <w:rsid w:val="00F0545E"/>
    <w:rsid w:val="00F07F4F"/>
    <w:rsid w:val="00F1428E"/>
    <w:rsid w:val="00F14BF7"/>
    <w:rsid w:val="00F15F4A"/>
    <w:rsid w:val="00F206F6"/>
    <w:rsid w:val="00F2097D"/>
    <w:rsid w:val="00F2255A"/>
    <w:rsid w:val="00F22829"/>
    <w:rsid w:val="00F22CE8"/>
    <w:rsid w:val="00F246C0"/>
    <w:rsid w:val="00F304D5"/>
    <w:rsid w:val="00F30906"/>
    <w:rsid w:val="00F313CE"/>
    <w:rsid w:val="00F31715"/>
    <w:rsid w:val="00F31968"/>
    <w:rsid w:val="00F321E4"/>
    <w:rsid w:val="00F335A6"/>
    <w:rsid w:val="00F3472E"/>
    <w:rsid w:val="00F3794A"/>
    <w:rsid w:val="00F417FB"/>
    <w:rsid w:val="00F455C7"/>
    <w:rsid w:val="00F50692"/>
    <w:rsid w:val="00F52F51"/>
    <w:rsid w:val="00F54AEE"/>
    <w:rsid w:val="00F634A3"/>
    <w:rsid w:val="00F63EC8"/>
    <w:rsid w:val="00F64177"/>
    <w:rsid w:val="00F66B52"/>
    <w:rsid w:val="00F702F0"/>
    <w:rsid w:val="00F713A0"/>
    <w:rsid w:val="00F73BF8"/>
    <w:rsid w:val="00F75A26"/>
    <w:rsid w:val="00F75AC1"/>
    <w:rsid w:val="00F77086"/>
    <w:rsid w:val="00F83D48"/>
    <w:rsid w:val="00F846AF"/>
    <w:rsid w:val="00F860B5"/>
    <w:rsid w:val="00F862CA"/>
    <w:rsid w:val="00F90122"/>
    <w:rsid w:val="00F907E3"/>
    <w:rsid w:val="00F909CE"/>
    <w:rsid w:val="00F90A24"/>
    <w:rsid w:val="00F933E0"/>
    <w:rsid w:val="00F97A00"/>
    <w:rsid w:val="00FA06AD"/>
    <w:rsid w:val="00FA08D3"/>
    <w:rsid w:val="00FA28EB"/>
    <w:rsid w:val="00FA2D3B"/>
    <w:rsid w:val="00FA330A"/>
    <w:rsid w:val="00FA3BDD"/>
    <w:rsid w:val="00FA5ADF"/>
    <w:rsid w:val="00FA66BD"/>
    <w:rsid w:val="00FA7916"/>
    <w:rsid w:val="00FB1907"/>
    <w:rsid w:val="00FB2543"/>
    <w:rsid w:val="00FB3E34"/>
    <w:rsid w:val="00FB5AEF"/>
    <w:rsid w:val="00FB7BCF"/>
    <w:rsid w:val="00FC121D"/>
    <w:rsid w:val="00FC13B0"/>
    <w:rsid w:val="00FC1D5D"/>
    <w:rsid w:val="00FC2546"/>
    <w:rsid w:val="00FC5FE7"/>
    <w:rsid w:val="00FD097E"/>
    <w:rsid w:val="00FD2284"/>
    <w:rsid w:val="00FD24C9"/>
    <w:rsid w:val="00FD2E09"/>
    <w:rsid w:val="00FD41F9"/>
    <w:rsid w:val="00FD6109"/>
    <w:rsid w:val="00FE0C65"/>
    <w:rsid w:val="00FE3F07"/>
    <w:rsid w:val="00FE59EF"/>
    <w:rsid w:val="00FE7954"/>
    <w:rsid w:val="00FE7C0A"/>
    <w:rsid w:val="00FF0025"/>
    <w:rsid w:val="00FF1DC6"/>
    <w:rsid w:val="00FF2040"/>
    <w:rsid w:val="00FF2BBD"/>
    <w:rsid w:val="00FF4048"/>
    <w:rsid w:val="00FF47EB"/>
    <w:rsid w:val="00FF4EAB"/>
    <w:rsid w:val="00FF65C3"/>
    <w:rsid w:val="00FF6921"/>
    <w:rsid w:val="00FF7514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2B261-AA29-45DF-A50D-945FD54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08E"/>
    <w:rPr>
      <w:b/>
      <w:bCs/>
    </w:rPr>
  </w:style>
  <w:style w:type="paragraph" w:customStyle="1" w:styleId="FR1">
    <w:name w:val="FR1"/>
    <w:rsid w:val="006E508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E508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E5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5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62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2021-05-19T13:23:00Z</cp:lastPrinted>
  <dcterms:created xsi:type="dcterms:W3CDTF">2021-05-19T13:19:00Z</dcterms:created>
  <dcterms:modified xsi:type="dcterms:W3CDTF">2025-04-24T07:26:00Z</dcterms:modified>
</cp:coreProperties>
</file>