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0D" w:rsidRPr="001D6C0D" w:rsidRDefault="001D6C0D">
      <w:pPr>
        <w:pStyle w:val="ConsPlusTitle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1D6C0D">
        <w:rPr>
          <w:sz w:val="26"/>
          <w:szCs w:val="26"/>
        </w:rPr>
        <w:t>АДМИНИСТРАЦИЯ ГОРОДА УЛЬЯНОВСКА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ПОСТАНОВЛЕНИЕ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 ЗАКРЕПЛЕНИИ МУНИЦИПАЛЬНЫХ ОБЩЕОБРАЗОВАТЕЛЬНЫХ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ОРГАНИЗАЦИЙ ЗА КОНКРЕТНЫМИ ТЕРРИТОРИЯМИ МУНИЦИПАЛЬНОГО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ОБРАЗОВАНИЯ "ГОРОД УЛЬЯНОВСК"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16.05.2013 </w:t>
            </w:r>
            <w:hyperlink r:id="rId4" w:history="1">
              <w:r w:rsidRPr="001D6C0D">
                <w:rPr>
                  <w:color w:val="0000FF"/>
                  <w:sz w:val="26"/>
                  <w:szCs w:val="26"/>
                </w:rPr>
                <w:t>N 2069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14.03.2014 </w:t>
            </w:r>
            <w:hyperlink r:id="rId5" w:history="1">
              <w:r w:rsidRPr="001D6C0D">
                <w:rPr>
                  <w:color w:val="0000FF"/>
                  <w:sz w:val="26"/>
                  <w:szCs w:val="26"/>
                </w:rPr>
                <w:t>N 1076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17.07.2014 </w:t>
            </w:r>
            <w:hyperlink r:id="rId6" w:history="1">
              <w:r w:rsidRPr="001D6C0D">
                <w:rPr>
                  <w:color w:val="0000FF"/>
                  <w:sz w:val="26"/>
                  <w:szCs w:val="26"/>
                </w:rPr>
                <w:t>N 3467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26.02.2015 </w:t>
            </w:r>
            <w:hyperlink r:id="rId7" w:history="1">
              <w:r w:rsidRPr="001D6C0D">
                <w:rPr>
                  <w:color w:val="0000FF"/>
                  <w:sz w:val="26"/>
                  <w:szCs w:val="26"/>
                </w:rPr>
                <w:t>N 999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11.03.2016 </w:t>
            </w:r>
            <w:hyperlink r:id="rId8" w:history="1">
              <w:r w:rsidRPr="001D6C0D">
                <w:rPr>
                  <w:color w:val="0000FF"/>
                  <w:sz w:val="26"/>
                  <w:szCs w:val="26"/>
                </w:rPr>
                <w:t>N 784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25.01.2017 </w:t>
            </w:r>
            <w:hyperlink r:id="rId9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17.01.2018 </w:t>
            </w:r>
            <w:hyperlink r:id="rId10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1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13.01.2020 </w:t>
            </w:r>
            <w:hyperlink r:id="rId12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16.03.2021 </w:t>
            </w:r>
            <w:hyperlink r:id="rId13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4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5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В соответствии с Федеральным </w:t>
      </w:r>
      <w:hyperlink r:id="rId16" w:history="1">
        <w:r w:rsidRPr="001D6C0D">
          <w:rPr>
            <w:color w:val="0000FF"/>
            <w:sz w:val="26"/>
            <w:szCs w:val="26"/>
          </w:rPr>
          <w:t>законом</w:t>
        </w:r>
      </w:hyperlink>
      <w:r w:rsidRPr="001D6C0D">
        <w:rPr>
          <w:sz w:val="26"/>
          <w:szCs w:val="26"/>
        </w:rPr>
        <w:t xml:space="preserve"> от 29.12.2012 N 273-ФЗ "Об образовании в Российской Федерации", руководствуясь </w:t>
      </w:r>
      <w:hyperlink r:id="rId17" w:history="1">
        <w:r w:rsidRPr="001D6C0D">
          <w:rPr>
            <w:color w:val="0000FF"/>
            <w:sz w:val="26"/>
            <w:szCs w:val="26"/>
          </w:rPr>
          <w:t>Уставом</w:t>
        </w:r>
      </w:hyperlink>
      <w:r w:rsidRPr="001D6C0D">
        <w:rPr>
          <w:sz w:val="26"/>
          <w:szCs w:val="26"/>
        </w:rPr>
        <w:t xml:space="preserve"> муниципального образования "город Ульяновск", администрация города Ульяновска постановляет: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Закрепить муниципальные образовательные организации за конкретными территориями муниципального образования "город Ульяновск":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1.1. В Ленинском районе согласно </w:t>
      </w:r>
      <w:hyperlink w:anchor="P41" w:history="1">
        <w:r w:rsidRPr="001D6C0D">
          <w:rPr>
            <w:color w:val="0000FF"/>
            <w:sz w:val="26"/>
            <w:szCs w:val="26"/>
          </w:rPr>
          <w:t>Приложению N 1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1.2. В </w:t>
      </w:r>
      <w:proofErr w:type="spellStart"/>
      <w:r w:rsidRPr="001D6C0D">
        <w:rPr>
          <w:sz w:val="26"/>
          <w:szCs w:val="26"/>
        </w:rPr>
        <w:t>Засвияжском</w:t>
      </w:r>
      <w:proofErr w:type="spellEnd"/>
      <w:r w:rsidRPr="001D6C0D">
        <w:rPr>
          <w:sz w:val="26"/>
          <w:szCs w:val="26"/>
        </w:rPr>
        <w:t xml:space="preserve"> районе согласно </w:t>
      </w:r>
      <w:hyperlink w:anchor="P418" w:history="1">
        <w:r w:rsidRPr="001D6C0D">
          <w:rPr>
            <w:color w:val="0000FF"/>
            <w:sz w:val="26"/>
            <w:szCs w:val="26"/>
          </w:rPr>
          <w:t>Приложению N 2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1.3. В Железнодорожном районе согласно </w:t>
      </w:r>
      <w:hyperlink w:anchor="P717" w:history="1">
        <w:r w:rsidRPr="001D6C0D">
          <w:rPr>
            <w:color w:val="0000FF"/>
            <w:sz w:val="26"/>
            <w:szCs w:val="26"/>
          </w:rPr>
          <w:t>Приложению N 3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1.4. В Заволжском районе согласно </w:t>
      </w:r>
      <w:hyperlink w:anchor="P953" w:history="1">
        <w:r w:rsidRPr="001D6C0D">
          <w:rPr>
            <w:color w:val="0000FF"/>
            <w:sz w:val="26"/>
            <w:szCs w:val="26"/>
          </w:rPr>
          <w:t>Приложению N 4</w:t>
        </w:r>
      </w:hyperlink>
      <w:r w:rsidRPr="001D6C0D">
        <w:rPr>
          <w:sz w:val="26"/>
          <w:szCs w:val="26"/>
        </w:rPr>
        <w:t>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3. Утратил силу. - </w:t>
      </w:r>
      <w:hyperlink r:id="rId2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Исполняющий обязанности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Главы администрации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С.С.ПАНЧИН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1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1" w:name="P41"/>
      <w:bookmarkEnd w:id="1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ЛЕНИНСКОГО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21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22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23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24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25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26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2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Областное государственное бюджетное общеобразовательное учреждение "Гимназия N 1 имени В.И. Ленина":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 15 - 35 (нечетная сторона), дома N 28 - 56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дом N 12а;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дома NN 7,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2 - 9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Спасская, дома NN 4 - 19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Пластова</w:t>
      </w:r>
      <w:proofErr w:type="spellEnd"/>
      <w:r w:rsidRPr="001D6C0D">
        <w:rPr>
          <w:sz w:val="26"/>
          <w:szCs w:val="26"/>
        </w:rPr>
        <w:t>, дома NN 3 - 13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Корюкина</w:t>
      </w:r>
      <w:proofErr w:type="spellEnd"/>
      <w:r w:rsidRPr="001D6C0D">
        <w:rPr>
          <w:sz w:val="26"/>
          <w:szCs w:val="26"/>
        </w:rPr>
        <w:t>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1 - 13 (четная и нечетная стороны), дома NN 13а, 14, 16, 18, 18а, 20/12;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12 - 52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Водников,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Пролетарская, дома NN 2 - 43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Гимова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Пожарный, дома NN 2 - 10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1 - 34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Коммунистическая,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 N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Кузнецова,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Степана Разина,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Зеленый,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Плеханова,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Халтурина,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Дмитрия Ульянова,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189, 191, 193, 195;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садоводческое товарищество "Восход", участок 247, 248.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Областное государственное автономное общеобразовательное учреждение "Гимназия N 2":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1, 2, 3, 4, 6, 7,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13а, 15, 17;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19, 21, 23, 25, 27, 28, 29, 30, 31, 32,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1, 2, 4, 5, 6, 7, 8, 10, 11, 12, 17, 19, 21, 23.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"Мариинская гимназия":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Бебеля, дома NN 15 - 63 (нечетная сторона), дома NN 24 - 52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Гончарова, дома NN 11, 12, 13, 16, 17, 18, 19,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36 - 62 (четная сторона), дома NN 73 - 97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Ленина, дома NN 55 - 93 (нечетная сторона), дома NN 102 - 144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Матросова,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дома NN 3 - 27 (нечетная сторона), дома NN 16 - 58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Комсомольский, дома NN 1 - 16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Энгельса, дом N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 N 48а.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6 им. И.Н. Ульянова":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3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1 - 15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Либкнехта,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Ульяновский,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Ульяновская,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Свияги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Льва Толстого, дома NN 1 - 34 (четная и нечетная стороны), дома NN 35 - 71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Ленина, дома NN 1 - 54 (четная и нечетная стороны), дома NN 56 - 98 </w:t>
      </w:r>
      <w:r w:rsidRPr="001D6C0D">
        <w:rPr>
          <w:sz w:val="26"/>
          <w:szCs w:val="26"/>
        </w:rPr>
        <w:lastRenderedPageBreak/>
        <w:t>(четная сторона), дома NN 99, 100;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Шевченко,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Яковлева,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Нижнеполевая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Нижнеполевой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Воробьева,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Робеспьера,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Назарьева,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1 - 77 (нечетная сторона), дома NN 2 - 112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Симбирки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Свияжская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Робеспьера,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3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третий - тридцать первый утратили силу. - </w:t>
      </w:r>
      <w:hyperlink r:id="rId3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"Средняя школа N 15 имени Героя Советского Союза Д.Я. Старостина":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Амбулаторный,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Красногвардейская, дома NN 1 - 29 (нечетная сторона), дома NN 4, 6, 8, 10, 10а;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Белова,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Верхнеполевая</w:t>
      </w:r>
      <w:proofErr w:type="spellEnd"/>
      <w:r w:rsidRPr="001D6C0D">
        <w:rPr>
          <w:sz w:val="26"/>
          <w:szCs w:val="26"/>
        </w:rPr>
        <w:t>, дома NN 1 - 24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1 - 31 (нечетная сторона), дома NN 2, 4,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Галактионова,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Карла Маркса, дома NN 10 - 62 (четная сторона), дома NN 11 - 121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Карла Маркса,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2-й Западный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Мира,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Кооперативная,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Нижнетатарская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Крымова, дома NN 63 - 73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Марата, дома NN 2 - 41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Лермонтова,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Можайского,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Некрасова,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1, 1г, 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Новикова,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Новосвияжский</w:t>
      </w:r>
      <w:proofErr w:type="spellEnd"/>
      <w:r w:rsidRPr="001D6C0D">
        <w:rPr>
          <w:sz w:val="26"/>
          <w:szCs w:val="26"/>
        </w:rPr>
        <w:t xml:space="preserve">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Старосвияжский</w:t>
      </w:r>
      <w:proofErr w:type="spellEnd"/>
      <w:r w:rsidRPr="001D6C0D">
        <w:rPr>
          <w:sz w:val="26"/>
          <w:szCs w:val="26"/>
        </w:rPr>
        <w:t xml:space="preserve"> Пригород,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Омская,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Омский,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Попова,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Робеспьера, дома NN 79 - 89 (нечетная сторона), дома N 101, NN 114 - 128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Хлебный,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Чапаева,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Молочный,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1, 2, 2а, 3, 5, 7, 9, 11, 13, 14, 16, 17, 18, 26, 29, 29а, 30, 30а, 31, 32, 33, 35,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Свияжский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1 - 83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3, 4, 5, 6 - 54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17 - 61 (нечетная сторона), дома NN 22 - 82/2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41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42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40 - 54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4, 6, 8, 10,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Крупской,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1 - 89 (четная и нечетная стороны), дом 89а;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Симбирская,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Немировича-Данченко, дома NN 7 - 75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Глинки, дома NN 2 - 90 (четная стропа), дома NN 1 - 83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1 - 13 (нечетная сторона),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Буинская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Буинский</w:t>
      </w:r>
      <w:proofErr w:type="spellEnd"/>
      <w:r w:rsidRPr="001D6C0D">
        <w:rPr>
          <w:sz w:val="26"/>
          <w:szCs w:val="26"/>
        </w:rPr>
        <w:t>, все дома, за исключением дома N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1 - 28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Фрунзе, дома NN 1 - 47 (нечетная сторона), дома NN 2 - 52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Фрунзе, дома NN 30 - 46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Фрунзе, дома NN 1 - 12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143, 145;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дом N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Урицкого, дома NN 1 - 90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2 - 34 (четная сторона), дома NN 5 - 15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1 - 36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Бакинская, дома NN 2 - 65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Бакинский, дома NN 3 - 41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Казанский, дома NN 1 - 18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Казанский,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Олега Кошевого,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Олега Кошевого,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6 - 14 (четная сторона), дома NN 7 - 23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Гафурова, дома NN 4 - 31, 32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Архангельского, дома NN 1 - 55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Архангельского, дома NN 3 - 51 (нечетная сторона), дома NN 2 - 50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Фурманова, дома NN 1 - 41 (нечетная сторона), дома NN 2 - 10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Тимирязева, дома NN 1 - 49 (нечетная сторона), дом N 55/57, дома NN 2 - 46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Тимирязева, дома NN 1 - 35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Тимирязева,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Тимирязева, дома NN 1 - 9 (нечетная сторона), дома NN 6 - 30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4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Дзержинского,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1 - 35 (нечетная сторона), дома NN 2 - 34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первый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второй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третий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четвертый переулок Ватутина,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Дзержинского,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4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28":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100 - 142 (четная сторона), дома NN 59 - 109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Гафурова, дома NN 35 - 47 (нечетная сторона), дома NN 62 - 94 (четная </w:t>
      </w:r>
      <w:r w:rsidRPr="001D6C0D">
        <w:rPr>
          <w:sz w:val="26"/>
          <w:szCs w:val="26"/>
        </w:rPr>
        <w:lastRenderedPageBreak/>
        <w:t>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Ипподромная,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Ветеринарная,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82 - 110 (четная сторона), дома NN 95 - 129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Баумана, дома NN 80 - 118 (четная сторона), дома NN 85 - 123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все дома, за исключением домов NN 37 - 55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Кулибина,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58 - 66 (четная сторона), дома NN 75 - 109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Спортивная,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Спортивный,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Призовая,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первый - двадцать третий утратили силу. - </w:t>
      </w:r>
      <w:hyperlink r:id="rId52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Подлесная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Лесоводов,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Беговая,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города Ульяновска "Средняя школа N 29":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Павлика Морозова, дома NN 2 - 8 улица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Розы Люксембург, дома NN 37а - 105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Любови Шевцовой, дома NN 2 - 92 (четная сторона), дома NN 1 - 93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Мичурина, дома NN 1 - 60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Ульяны</w:t>
      </w:r>
      <w:proofErr w:type="spellEnd"/>
      <w:r w:rsidRPr="001D6C0D">
        <w:rPr>
          <w:sz w:val="26"/>
          <w:szCs w:val="26"/>
        </w:rPr>
        <w:t xml:space="preserve"> Громовой, все дома (четная и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Казанская, дома NN 35 - 107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1 - 42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4-й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5-й переулок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Декабристов,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Космонавтов, дома NN 1 - 23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Космонавтов,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Уютная, дома NN 1, 2, 4, 7, 8, 9, 10, 11,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Сергея Тюленина,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Сергея Тюленина, дома NN 1 - 21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Олега Кошевого, дома NN 33 - 127 (нечетная сторона), дома NN 36 - 136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Бакинская, дома NN 67 - 163 (нечетная сторона), дома NN 56 - 134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Циолковского, дома NN 1 - 47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Орджоникидзе, дома NN 1 - 50 (четная и нечетная стороны), дома NN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Юности, дома NN 49, 51, 53, 54.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Мичурина,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32":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Российская,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Звездная,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Ботаническая,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Интернациональная,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Родниковая,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Сурова,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Старосельдинская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Красносельская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Ученическая,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Добрая,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Счастливая,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Малиновый,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Яблоневый,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Кедровый,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Тополевый,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Кленовый,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Ореховый,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Ракитный,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Рябиновый,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Цветочный,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Ученический,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Пеньевского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автономное общеобразовательное учреждение города Ульяновска "Физико-математический лицей N 38":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5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Кролюницкого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Орлова, дома NN 2, 8, 10, 21 - 27, 27а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Островского, дома NN 11 - 25 (нечетная сторона), дома NN 56 - 74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Гагарина, дома NN 20 - 28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Федерации,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85 - 157 (нечетная сторона), дома NN 60 - 108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Бородина,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Красноармейский,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Кобозева,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Буинский</w:t>
      </w:r>
      <w:proofErr w:type="spellEnd"/>
      <w:r w:rsidRPr="001D6C0D">
        <w:rPr>
          <w:sz w:val="26"/>
          <w:szCs w:val="26"/>
        </w:rPr>
        <w:t>, дом N 21.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5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56":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Сергея Лазо,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5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Зои Космодемьянской, дома NN 1 - 79 (нечетная сторона), дома NN 2 - 82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Зои Космодемьянской, дома NN 1 - 55 (нечетная сторона), дома NN 2 - 70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Зои Космодемьянской, дома NN 1 - 39 (нечетная сторона), дома NN 2 - 42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лица Чайковского, дома NN 1 - 103 (нечетная сторона), дома NN 2 - 88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Маяковского, дома NN 1 - 53 (нечетная сторона), дома NN 2 - 56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Маяковского, дома NN 1 - 35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Маяковского, дома NN 1 - 53 (нечетная сторона), дома NN 2 - 62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Маяковского, дома NN 2 - 48 (четная сторона), дома NN 1 - 57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Белинского, дома NN 27 - 88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Декабристов, дома NN 1 - 82 (четная сторона), дома NN 2 - 78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Нариманова</w:t>
      </w:r>
      <w:proofErr w:type="spellEnd"/>
      <w:r w:rsidRPr="001D6C0D">
        <w:rPr>
          <w:sz w:val="26"/>
          <w:szCs w:val="26"/>
        </w:rPr>
        <w:t>, дома NN 43 - 57 (нечетная сторона), дома NN 90 - 98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Баумана, дома NN 30 - 78 (четная сторона), дома NN 29 - 83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Баумана,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Ватутина, дома NN 2 - 58 (четная сторона),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Пархоменко, дома NN 18а - 80 (четная сторона), дома NN 25а - 93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Энтузиастов, дома NN 20 - 50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Толбухина</w:t>
      </w:r>
      <w:proofErr w:type="spellEnd"/>
      <w:r w:rsidRPr="001D6C0D">
        <w:rPr>
          <w:sz w:val="26"/>
          <w:szCs w:val="26"/>
        </w:rPr>
        <w:t>, дома NN 1 - 87 (нечетная сторона), дома NN 2 - 94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пятый - двадцать седьмой утратили силу. - </w:t>
      </w:r>
      <w:hyperlink r:id="rId59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Пархоменко (все дома);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двадцать девятый - тридцатый утратили силу. - </w:t>
      </w:r>
      <w:hyperlink r:id="rId6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 переулок Зои Космодемьянской,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57":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Северный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62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Докучаева,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Новгородская, дома NN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Федерации, дома NN 30 - 188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Симбирская, дома NN 42, 44, 45,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111 - 181 (нечетная сторона), дома NN 122 - 176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113 - 133 (нечетная сторона), дома NN 168 - 188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6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Рейна,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Поливно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Тухачевского,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Брюханова,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Скринского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Гафурова, дома NN 32 - 60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6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"Ульяновский Городской лицей при УлГТУ":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Средний Венец,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Рылеева,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Радищева, дома NN 35, 53 - 109 (нечетная сторона), дома NN 70 - 120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Радищева,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Красноармейская, дома NN 84 - 166 (четная сторона), дома NN 63 - 111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Лесная, дома NN 42 - 56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Красноармейский, дома NN 1 - 13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Северная, дома NN 1 - 25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Федерации, дома NN 60 - 187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Пролетарская,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Северный,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"Лаишевская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Лаишевка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Подгородная Каменка,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деревня </w:t>
      </w:r>
      <w:proofErr w:type="spellStart"/>
      <w:r w:rsidRPr="001D6C0D">
        <w:rPr>
          <w:sz w:val="26"/>
          <w:szCs w:val="26"/>
        </w:rPr>
        <w:t>Протопоповка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"Карлинская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Карлинское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Карлинская роща,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"Губернаторский лицей N 101 имени народного учителя Российской Федерации Ю.И. Латышева при ФГБОУ ВО "УлГПУ им. И.Н. Ульянова":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Архитекторов,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Архитектора </w:t>
      </w:r>
      <w:proofErr w:type="spellStart"/>
      <w:r w:rsidRPr="001D6C0D">
        <w:rPr>
          <w:sz w:val="26"/>
          <w:szCs w:val="26"/>
        </w:rPr>
        <w:t>Шодэ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Жиркевича,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Защитников Отечества,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Панорамная,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Репина, дома NN 37 - 55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Скочилова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"Искра-Полюс",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"Городская Усадьба",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16 введен </w:t>
      </w:r>
      <w:hyperlink r:id="rId6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2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2" w:name="P418"/>
      <w:bookmarkEnd w:id="2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ЗАСВИЯЖСКОГО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68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69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70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71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72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73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74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 Муниципальное бюджетное общеобразовательное учреждение города Ульяновска "Кадетская школа N 7 им. В.В. </w:t>
      </w:r>
      <w:proofErr w:type="spellStart"/>
      <w:r w:rsidRPr="001D6C0D">
        <w:rPr>
          <w:sz w:val="26"/>
          <w:szCs w:val="26"/>
        </w:rPr>
        <w:t>Кашкадамовой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6 - 44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4, 6, 8, 10, 11, 12, 13, 15, 16, 17, 19, 31а,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17.01.2019 </w:t>
      </w:r>
      <w:hyperlink r:id="rId75" w:history="1">
        <w:r w:rsidRPr="001D6C0D">
          <w:rPr>
            <w:color w:val="0000FF"/>
            <w:sz w:val="26"/>
            <w:szCs w:val="26"/>
          </w:rPr>
          <w:t>N 48</w:t>
        </w:r>
      </w:hyperlink>
      <w:r w:rsidRPr="001D6C0D">
        <w:rPr>
          <w:sz w:val="26"/>
          <w:szCs w:val="26"/>
        </w:rPr>
        <w:t xml:space="preserve">, от 13.01.2020 </w:t>
      </w:r>
      <w:hyperlink r:id="rId76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 xml:space="preserve">, от 16.03.2021 </w:t>
      </w:r>
      <w:hyperlink r:id="rId77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78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100, 102.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8 имени Н.В. Пономаревой":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30а, 31, 32, 32а, 33, 35, 37, 38, 39, 41, 43, 45, 47, 49, 53, 53а, 55;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24, 26, 28, 30, 34, 36, 38, 40, 44а;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16, 20,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20, 21, 23, 22а (корпуса 2 и 3), 24,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1, 22, 24,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Высотный, дома NN 2,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6 - 18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37, 45, 46, 47, 49, 51, 57, 59, 63, 67, 69, 71, 73;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29, 31, 35 - 51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6, 22а, 22, 24, 26, 28.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"Гимназия N 13":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7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50, 52, 54, 58, 60, 62;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22, 24, 26, 34, 36;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72, 74, 78, 80, 82, 86, 88, 90, 92, 94, 98, 100, 102, 104;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пятый - шестой утратили силу. - </w:t>
      </w:r>
      <w:hyperlink r:id="rId8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"Гимназия N 24":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45, 56 - 74 (четная сторона), 107;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Артема, дома NN 6, 18, 20, 22, 24, 26, 28, 29, 30,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93 - 105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Весенняя,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Революционная,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Ключевая,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Азовская,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Парниковая,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6. Муниципальное бюджетное общеобразовательное учреждение города Ульяновска "Средняя школа N 25 им. Н.К. Крупской":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18 - 22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3 - 25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10, 24, 25, 27, 29, 31, 32, 33, 34, 36, 38, 40, 42;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1 - 17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Московское шоссе, дом N 1ж (корпуса 1 и 2).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27":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32, 34, 36, 38, 40, 46, 48, 55а, 57, 59;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81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16.03.2021 </w:t>
      </w:r>
      <w:hyperlink r:id="rId82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36а, 38, 40а, 42, 44, 46, 53, 55, 57, 59, 59а, 61, 61а, 63, 65, 67;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Московское шоссе, дома NN 67, 69, 71, 73, 75, 75а, 77, 79, 81, 83, 85;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Дачный,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Новосельдинский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8. Муниципальное бюджетное общеобразовательное учреждение "Гимназия N 33":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Западный бульвар, дом N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42, 42б, 46.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"Гимназия N 34":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21 - 49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Кленский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2В, 2Г, 2Д, 2Д (корпус 1), 2Е, 2Ж, 2И, 2К, 2А (корпус 1);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262; в ред. </w:t>
      </w:r>
      <w:hyperlink r:id="rId8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27, 29, 31, 33;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51, 53, 55;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</w:t>
      </w:r>
      <w:r w:rsidRPr="001D6C0D">
        <w:rPr>
          <w:sz w:val="26"/>
          <w:szCs w:val="26"/>
        </w:rPr>
        <w:lastRenderedPageBreak/>
        <w:t>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9, 15, 17, 19, 19Б;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 N 10;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26, 26А, 28, 30, 30/1, 32, 32/1, 34.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8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35":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19 - 27 (нечетная сторона), дома NN 26, 28, 30, 36, 36а, 38,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22, 24, 32, 36, 38, 40, 42, 46, 48, 50,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30 - 42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Станкостроителей, дома NN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 N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37":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Горького, дома NN 1, 2, 2а, 3 - 11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площадь Горького,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Ростовская, дома NN 4 - 20 (четная и нечетная стороны), дома NN 5 - 63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Лихачева, дома NN 2 - 25 (четная и нечетная стороны), дом N 49;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NN 1 - 49, 49а, 51а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0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1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Западный бульвар, дома NN 1 - 32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Октябрьская, дома NN 4 - 29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Октябрьский, дома NN 3, 4, 5, 6, 6а, 7, 12, 13, 14, 15а, 17а;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1, 2, 3, 4, 5, 6, 6а, 7, 8, 9, 10, 11, 12, 13, 14, 16, 18;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9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17, 19, 21, 25, 27, 27б, 31, 33, 37, 90;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Достоевского, дома NN 7, 11, 12, 13, 13а, 15, 17, 19,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Черняховского,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2, 4, 6, 6а, 8, 12а, 14, 16, 18, 22, 22а, 24, 26, 28, 30, 30а,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Рузаевский,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Чкалова,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"Лицей при УлГТУ N 45":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30, 34, 36, 42, 42а, 48, 50, 54;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111 - 129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64, 66, 70, 74, 76, 84;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Щербаковой,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94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4, 6, 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Игошина,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9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города Ульяновска "Средняя школа N 49":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Доватора</w:t>
      </w:r>
      <w:proofErr w:type="spellEnd"/>
      <w:r w:rsidRPr="001D6C0D">
        <w:rPr>
          <w:sz w:val="26"/>
          <w:szCs w:val="26"/>
        </w:rPr>
        <w:t>, дома NN 3а, 3б, 9, 13, 15 - 27 (нечетная сторона), дома NN 18 - 36 (четная сторона), N 60 - 70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1, 1а, 3, 5, 5а, 7, 7а;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Автозаводская, дома N 54 - 99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Минина, дома NN 1, 3, 5, 11, 11а, 13 - 27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Пожарского, дома NN 3, 4, 5, 5а, 8, 10, 11, 19, 23, 27, 29, 31а, 31,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Пожарского,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Панфиловцев,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Александра Невского, дома NN 2Б (корпус 1), 2Б (корпус 2), 2Б (корпус 3), 2Б (корпус 4), 2Б (корпус 5), 2Ж (корпус 2);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97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98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Тагайский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Орловская,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Гайдара,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Смоленский,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Майнский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Орская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Пугачева,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Гастелло,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17, 17а, 19, 21, 23, 25 (корпус 2), 27, 31, 33, 35 - 53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9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Севастопольская, дома NN 1 - 9 (четная и нечетная стороны), дома NN 11 - 19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Мурманский,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Сурский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Харьковская,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14. Муниципальное бюджетное общеобразовательное учреждение города Ульяновска "Средняя школа N 51 имени А.М.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Пушкарева, дома NN 48 - 54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Артема, дома NN 7, 11, 14, 17, 19, 23, 25, 29,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Аблукова</w:t>
      </w:r>
      <w:proofErr w:type="spellEnd"/>
      <w:r w:rsidRPr="001D6C0D">
        <w:rPr>
          <w:sz w:val="26"/>
          <w:szCs w:val="26"/>
        </w:rPr>
        <w:t>, дома NN 37 - 47 (нечетная сторона), 37а, 59, 63, 65, 67, 71, 73, 75а, 77, 79, 83, 85, 87,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Смычки,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52":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, дома NN 25, 31, 33, 35, 37, 41, 43, 47, 49, 51;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Терешковой, дома NN 1, 1а, 2, 3, 4, 6б, 8, 10,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50-летия ВЛКСМ, дома NN 1, 2, 3, 4, 5, 6, 7, 8, 10, 11, 12, 13, 14,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Московское шоссе, дома NN 39, 41, 47, 49, 51, 55, 59, 61, 63, 65, 67,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проезд </w:t>
      </w:r>
      <w:proofErr w:type="spellStart"/>
      <w:r w:rsidRPr="001D6C0D">
        <w:rPr>
          <w:sz w:val="26"/>
          <w:szCs w:val="26"/>
        </w:rPr>
        <w:t>Караганова</w:t>
      </w:r>
      <w:proofErr w:type="spellEnd"/>
      <w:r w:rsidRPr="001D6C0D">
        <w:rPr>
          <w:sz w:val="26"/>
          <w:szCs w:val="26"/>
        </w:rPr>
        <w:t>, дома NN 2, 3, 4, 5,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Полтавский, дома NN 1, 3, 4, 5,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16. Муниципальное бюджетное общеобразовательное учреждение города Ульяновска "Средняя школа N 53 имени заслуженного учителя Российской Федерации И.В. Исакова":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Стасова, дома NN 1 - 16, 18, 20, 22, 24;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1, 2, 4, 5, 5а, 7, 9, 10, 11, 13, 14, 15, 16, 17, 18, 19, 20, 26,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Герасимова, дома NN 19 - 51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Доватора</w:t>
      </w:r>
      <w:proofErr w:type="spellEnd"/>
      <w:r w:rsidRPr="001D6C0D">
        <w:rPr>
          <w:sz w:val="26"/>
          <w:szCs w:val="26"/>
        </w:rPr>
        <w:t>, дома NN 2а - 16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6, 8, 10, 11, 12, 13, 14,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Хмельницкого, дома NN 3 - 35 (нечетная сторона, за исключением домов NN 27, 29, 31, 33);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55 с изучением культур народов Поволжья":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Ташлинская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Агрономическая,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1-й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Агрономический,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Бутурлиных, дома NN 1 - 39 (нечетная сторона), дома NN 2 - 64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Бутурлиных,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Самарский,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92 - 180 (четная сторона), дома NN 95 - 181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УКСМ, дома NN 1 - 14 (четная и нечетная стороны), дом N 41;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22, 26, 34, 44,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Вырыпаевский</w:t>
      </w:r>
      <w:proofErr w:type="spellEnd"/>
      <w:r w:rsidRPr="001D6C0D">
        <w:rPr>
          <w:sz w:val="26"/>
          <w:szCs w:val="26"/>
        </w:rPr>
        <w:t>, дома NN 4, 2, 13, 22, 24, 26, 27, 31, 39;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Вырыпаевский</w:t>
      </w:r>
      <w:proofErr w:type="spellEnd"/>
      <w:r w:rsidRPr="001D6C0D">
        <w:rPr>
          <w:sz w:val="26"/>
          <w:szCs w:val="26"/>
        </w:rPr>
        <w:t>, дома NN 4, 5, 7, 8, 9, 10, 12, 20, 20а, 21, 22, 23, 26, 27, 29, 33, 34, 35, 37, 38;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Вырыпаевская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Совхозная,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Совхозный,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Богданова,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Алашеева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Красноярская, дома NN 2 - 88 (четная сторона), дома NN 91 - 177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Красноярский,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Студенческий,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Прокофьева,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Кадьяна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Хваткова</w:t>
      </w:r>
      <w:proofErr w:type="spellEnd"/>
      <w:r w:rsidRPr="001D6C0D">
        <w:rPr>
          <w:sz w:val="26"/>
          <w:szCs w:val="26"/>
        </w:rPr>
        <w:t>, дома NN 1 - 14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Овражная,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Горина, дома NN 1 - 73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Жасминная,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Жасминный,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Пригородная,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Малый,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 N 134.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18. Муниципальное бюджетное общеобразовательное учреждение города Ульяновска "Средняя школа N 61":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 NN 75, 77, 83 - 99 (нечетная сторона), дома NN 89а, 103, 105, 107, 109;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54, 60, 60а, 66, 66а, 68, 68а, 70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дома NN 32, 34, 40, 40а, 40б, 42, 42а, 46, 48, 52, 54, 56, 58;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39а - 87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(в ред. </w:t>
      </w:r>
      <w:hyperlink r:id="rId10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1 - 9 (нечетная сторона), дом N 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0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0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города Ульяновска "Средняя школа N 66":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Корунковой</w:t>
      </w:r>
      <w:proofErr w:type="spellEnd"/>
      <w:r w:rsidRPr="001D6C0D">
        <w:rPr>
          <w:sz w:val="26"/>
          <w:szCs w:val="26"/>
        </w:rPr>
        <w:t>, дома NN 2, 7, 12, 14, 15, 16;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15, 17, 21,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12а, 19,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15, 17, 19.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20. Муниципальное бюджетное общеобразовательное учреждение города Ульяновска "Средняя школа N 70":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8, 12, 14,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14, 17, 21, 22, 23, 25, 25 (корпус 1), 27, 27 (корпус 1);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 N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65 - 83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Хо Ши Мина, дома NN 32, 32 (корпус 2);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Народная,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Народный,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Отрадный, дом N 80;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Отрадный,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0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Хо Ши Мина, дом N 32 (корпус 1).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21. Муниципальное бюджетное общеобразовательное учреждение города Ульяновска "Средняя школа N 76 имени Хо Ши Мина":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2, 3, 5, 7, 8, 9, 10, 14 (корпуса 1 и 2),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Хо Ши Мина, дома NN 13, 21, 21а, 21б, 23,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4, 6, 6а;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37, 39, 41,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Цветной,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 N 10.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22. Муниципальное бюджетное общеобразовательное учреждение города Ульяновска "Средняя школа N 78 имени первого Президента республики Азербайджан Гейдара Алиева":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Промышленная, дома NN 52 - 98 (четная сторона), дома NN 56 - 99;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Шолмова</w:t>
      </w:r>
      <w:proofErr w:type="spellEnd"/>
      <w:r w:rsidRPr="001D6C0D">
        <w:rPr>
          <w:sz w:val="26"/>
          <w:szCs w:val="26"/>
        </w:rPr>
        <w:t>, дома NN 3, 5, 7, 9, 13,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Корунковой</w:t>
      </w:r>
      <w:proofErr w:type="spellEnd"/>
      <w:r w:rsidRPr="001D6C0D">
        <w:rPr>
          <w:sz w:val="26"/>
          <w:szCs w:val="26"/>
        </w:rPr>
        <w:t>, дома NN 11, 19, 23;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 N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Фруктовая, дома NN 1, 6,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Витебская, дома NN 3 - 39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Брянский, дома NN 3 - 50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Брянский, дома NN 5 - 49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3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города Ульяновска "Средняя школа N 82":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лица Самарская, дома NN 2, 4, 5, 6, 8, 10, 11, 12,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Жигулевская, дома NN 34, 36, 40, 40а, 46, 50, 54, 62, 66, 70;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1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25, 25а, 27,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улица </w:t>
      </w:r>
      <w:proofErr w:type="spellStart"/>
      <w:r w:rsidRPr="001D6C0D">
        <w:rPr>
          <w:sz w:val="26"/>
          <w:szCs w:val="26"/>
        </w:rPr>
        <w:t>Кузоватовская</w:t>
      </w:r>
      <w:proofErr w:type="spellEnd"/>
      <w:r w:rsidRPr="001D6C0D">
        <w:rPr>
          <w:sz w:val="26"/>
          <w:szCs w:val="26"/>
        </w:rPr>
        <w:t>, дом N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51, 53, 59, 61;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Вольский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Еланский,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Астрадамовская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"Средняя школа N 85":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Шигаева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Ефремова, дома NN 88 - 152 (четная сторона), NN 133 - 153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дома NN 73 - 85 (нечетная сторона), NN 79/1-1, 79/1-2, 79/1-3, 79/1-4, 85а;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85, 85а, 106, 110, 112, 114, 116, 118, 122, 124;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Александровская,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Богдана Хитрово,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Владимирская,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15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Мельникова, дома NN 10 - 24 (четная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1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"Отрадненская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Отрада,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26. Муниципальное бюджетное общеобразовательное учреждение "Баратаевская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село </w:t>
      </w:r>
      <w:proofErr w:type="spellStart"/>
      <w:r w:rsidRPr="001D6C0D">
        <w:rPr>
          <w:sz w:val="26"/>
          <w:szCs w:val="26"/>
        </w:rPr>
        <w:t>Баратаевка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27. Муниципальное бюджетное общеобразовательное учреждение "Кротовская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Кротовка,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село </w:t>
      </w:r>
      <w:proofErr w:type="spellStart"/>
      <w:r w:rsidRPr="001D6C0D">
        <w:rPr>
          <w:sz w:val="26"/>
          <w:szCs w:val="26"/>
        </w:rPr>
        <w:t>Арское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поселок </w:t>
      </w:r>
      <w:proofErr w:type="spellStart"/>
      <w:r w:rsidRPr="001D6C0D">
        <w:rPr>
          <w:sz w:val="26"/>
          <w:szCs w:val="26"/>
        </w:rPr>
        <w:t>Погребы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28. Муниципальное бюджетное общеобразовательное учреждение города Ульяновска "Губернаторский лицей N 100":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154-ой стрелковой дивизии,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Юго-Западная, дома NN 3, 4, 7, 8, 9, 13, 21;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17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18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Камышинская</w:t>
      </w:r>
      <w:proofErr w:type="spellEnd"/>
      <w:r w:rsidRPr="001D6C0D">
        <w:rPr>
          <w:sz w:val="26"/>
          <w:szCs w:val="26"/>
        </w:rPr>
        <w:t>, дома NN 56 - 60 (четная сторона), 62/1, 66, 72, 74, дома NN 89 - 115, 139 (нечетная сторона).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16.03.2021 </w:t>
      </w:r>
      <w:hyperlink r:id="rId119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120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28 в ред. </w:t>
      </w:r>
      <w:hyperlink r:id="rId12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3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3" w:name="P717"/>
      <w:bookmarkEnd w:id="3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ЖЕЛЕЗНОДОРОЖНОГО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22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23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24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25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26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2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10 имени Героя Советского Союза И.П. Громова":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Луговая,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Чистопрудная,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Ангарская,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Профсоюзная,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Урожайная,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Пензенская,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Приречная,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Дальняя,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Путевая,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Новосибирская,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Юбилейная,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Национальная,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Гражданская,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Опытная,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Ярославского,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Менжинского,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Опытный,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Пензенский,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Воровского,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Бабушкина,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Обувщиков,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Национальный,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Декоративная,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2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Благовещенского,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2-й Декоративный,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3-й Декоративный,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3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"Многопрофильный лицей N 11 им. В.Г. Мендельсона":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1 - 13 (нечетная сторона), дома NN 76, 9а, 5а,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50, 50/1, 52, 56, 58, 60, 62;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Устинова,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все дома, за исключением домов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 N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Набережная р. </w:t>
      </w:r>
      <w:proofErr w:type="spellStart"/>
      <w:r w:rsidRPr="001D6C0D">
        <w:rPr>
          <w:sz w:val="26"/>
          <w:szCs w:val="26"/>
        </w:rPr>
        <w:t>Свияги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13, 13а, 15, 17а, 19, 21, 23, 25, 29, 31, 33, 45, 51 - 56, 60, 62, 64, 66, 68;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все дома, за исключением домов NN 2 - 12 (четная сторона), домов NN 1, 3,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все дома, за исключением домов NN 2 - 8 (четная сторона), домов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Тургенева,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Вокзальный,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Проездной,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Чернышевского,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Южная,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Герцена,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все дома, за исключением домов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Водопроводный,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Карсунская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Кутузова,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Чехова,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Суворова,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Трудовая,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1, 2, 3, 4, 5, 6, 7, 9, 11,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Нагорная,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"Гимназия N 30 им. Железной Дивизии":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3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29, 29а, 31, 35а, 36, 37, 38, 39, 41, 42, 43, 44, 45,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Благодатная,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34, 36, 38, 40;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23 - 45 (нечетная сторона), 43а;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3 переулок Благодатный,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 переулок Благодатный,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Муниципальное бюджетное общеобразовательное учреждение города Ульяновска "Средняя школа N 31 имени Героев Свири":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Героев Свири, дома NN 2, 4, 6, 8, 9, 10, 11, 12, 14а, 16, 16а, 18, 20, 22,24;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26 - 36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1, 2а, 3, 5, 7, 9, 10, 11, 12, 13, 15, 16, 17,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17, 19, 19а, 19б, 21а, 21б, 23, 23а, 23б, 25, 27, 29, 31, 33, 35, 35/1, 35/2, 35/3, 37, 39, 41, 43, 43а, 45а, 45/1, 45/2.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5. Муниципальное бюджетное общеобразовательное учреждение города Ульяновска "Лицей N 40" при Ульяновском государственном университете: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Железнодорожная, дома NN 1 - 50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Куйбышева,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Пушкинская, дома NN 1 - 15 (нечетная сторона), N 15а;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Минаева, дома NN 2 - 50 (четная сторона), за исключением дома N 48а;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спуск Минаева,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Малосаратовская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Портовая,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Кирова, дома NN 1 - 59, за исключением домов NN 50, 50/1, 52, 56, 58, дома NN 61 - 119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4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12 Сентября, дома NN 83, 85, 86, 87, 88, 89, 90, 91, 94, 95, 96, 97;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Свобода,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2-й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Кирова,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Полупанова,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III Интернационала,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Аношина,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Сенгилеевская,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Сенгилеевский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Карамзинская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Каштанкина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Вишневый,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Водопроводная, дома NN 2, 2А, 3, 4, 5, 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Транспортная, дома NN 2 - 8 (четная сторона), дома NN 1, 3, 3А;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Университетская Набережная, дома NN 7, 9, 11, 13;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4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Хлебозаводская, дома NN 2 - 12 (четная сторона), дома NN 1, 3, 9.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6. Муниципальное бюджетное общеобразовательное учреждение города Ульяновска "Средняя школа N 46 имени И.С. </w:t>
      </w:r>
      <w:proofErr w:type="spellStart"/>
      <w:r w:rsidRPr="001D6C0D">
        <w:rPr>
          <w:sz w:val="26"/>
          <w:szCs w:val="26"/>
        </w:rPr>
        <w:t>Полбина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1, 2 - 56 (четная сторона), дома NN 5 - 17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Школьный,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Клубная,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Первомайская,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2, 4, 8, 8а, 10, 10а, 14 - 24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Локомотивная, дома NN 9 - 113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Школьная,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Диспетчерская,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Диспетчерский,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Свияжская</w:t>
      </w:r>
      <w:proofErr w:type="spellEnd"/>
      <w:r w:rsidRPr="001D6C0D">
        <w:rPr>
          <w:sz w:val="26"/>
          <w:szCs w:val="26"/>
        </w:rPr>
        <w:t>, дома NN 1 - 94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Винновский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Винновский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Локомотивный,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Швера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Хрустальный,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Крылова,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Расковой,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Державина,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Инзенская</w:t>
      </w:r>
      <w:proofErr w:type="spellEnd"/>
      <w:r w:rsidRPr="001D6C0D">
        <w:rPr>
          <w:sz w:val="26"/>
          <w:szCs w:val="26"/>
        </w:rPr>
        <w:t>, дома NN 39, 41.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47 имени И.Я. Яковлева":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1, 3, 5, 5а, 7, 9, 11, 13, 15, 15а, 19, 20, 21, 23, 25,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38, 40, 42, 44, 44а, 46, 48, 52;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35Б, 47 - 57 (нечетная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Лесничества Белый Ключ.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8. Муниципальное бюджетное общеобразовательное учреждение города </w:t>
      </w:r>
      <w:r w:rsidRPr="001D6C0D">
        <w:rPr>
          <w:sz w:val="26"/>
          <w:szCs w:val="26"/>
        </w:rPr>
        <w:lastRenderedPageBreak/>
        <w:t>Ульяновска "Средняя школа N 48 имени Героя России Д.С. Кожемякина":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Амурская, дома NN 2, 3, 4, 4а, 5 - 43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58 - 88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Инзенская</w:t>
      </w:r>
      <w:proofErr w:type="spellEnd"/>
      <w:r w:rsidRPr="001D6C0D">
        <w:rPr>
          <w:sz w:val="26"/>
          <w:szCs w:val="26"/>
        </w:rPr>
        <w:t>, дома NN 4 - 44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Локомотивная, дома NN 104, 106, 112, 126, 128, 130, 154, 115 - 207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Серафимовича,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Дубравный,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Щорса,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Амурский,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Инзенский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Дружбы,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58" имени почетного гражданина Ульяновской области Г.Д. Курнакова: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Кольцевая, дома NN 2 - 37 (четная и нечетная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 5 - 27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им. Карамзина,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поселок </w:t>
      </w:r>
      <w:proofErr w:type="spellStart"/>
      <w:r w:rsidRPr="001D6C0D">
        <w:rPr>
          <w:sz w:val="26"/>
          <w:szCs w:val="26"/>
        </w:rPr>
        <w:t>Винновка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Луначарского, дома NN 15, 17, 21, 23, 23а, 23б, 23в,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40, 42, 44, 48.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города Ульяновска "Средняя школа N 62":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Героя России Аверьянова, дома NN 1 - 15 (четная и нечетная стороны), дома NN 14а, 17, 19, 21, 23,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Гая, дома NN 59 - 107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Варейкиса</w:t>
      </w:r>
      <w:proofErr w:type="spellEnd"/>
      <w:r w:rsidRPr="001D6C0D">
        <w:rPr>
          <w:sz w:val="26"/>
          <w:szCs w:val="26"/>
        </w:rPr>
        <w:t>, дома NN 2, 4, 6, 8, 10, 12, 14, 16, 16а, 18, 22, 24, 26, 28, 32;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Автомобилистов,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Энергетиков,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Хрустальная, дома NN 56, 60, 60а,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Нефтяников,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5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"Пригородная средняя школа":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Пригородный,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деревня </w:t>
      </w:r>
      <w:proofErr w:type="spellStart"/>
      <w:r w:rsidRPr="001D6C0D">
        <w:rPr>
          <w:sz w:val="26"/>
          <w:szCs w:val="26"/>
        </w:rPr>
        <w:t>Кувшиновка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Анненково,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Зеленый мир.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56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"Плодовая средняя школа имени Н.А. Волкова":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Плодовый,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Белый Ключ,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абзац утратил силу. - </w:t>
      </w:r>
      <w:hyperlink r:id="rId158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</w:t>
      </w:r>
      <w:proofErr w:type="spellStart"/>
      <w:r w:rsidRPr="001D6C0D">
        <w:rPr>
          <w:sz w:val="26"/>
          <w:szCs w:val="26"/>
        </w:rPr>
        <w:t>Луговская</w:t>
      </w:r>
      <w:proofErr w:type="spellEnd"/>
      <w:r w:rsidRPr="001D6C0D">
        <w:rPr>
          <w:sz w:val="26"/>
          <w:szCs w:val="26"/>
        </w:rPr>
        <w:t xml:space="preserve"> основная школа имени Героя Советского Союза М.П. </w:t>
      </w:r>
      <w:proofErr w:type="spellStart"/>
      <w:r w:rsidRPr="001D6C0D">
        <w:rPr>
          <w:sz w:val="26"/>
          <w:szCs w:val="26"/>
        </w:rPr>
        <w:t>Хваткова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5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село Луговое,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4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1D6C0D" w:rsidRPr="001D6C0D" w:rsidRDefault="001D6C0D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bookmarkStart w:id="4" w:name="P953"/>
      <w:bookmarkEnd w:id="4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1D6C0D" w:rsidRPr="001D6C0D" w:rsidRDefault="001D6C0D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ЗАВОЛЖСКОГО РАЙОНА ГОРОДА УЛЬЯНОВСКА</w:t>
      </w:r>
    </w:p>
    <w:p w:rsidR="001D6C0D" w:rsidRPr="001D6C0D" w:rsidRDefault="001D6C0D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6C0D" w:rsidRPr="001D6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160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161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62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163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164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65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1D6C0D" w:rsidRPr="001D6C0D" w:rsidRDefault="001D6C0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166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C0D" w:rsidRPr="001D6C0D" w:rsidRDefault="001D6C0D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Муниципальное бюджетное общеобразовательное учреждение города Ульяновска "Средняя школа N 5 им. С.М. Кирова":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1 - 25 (нечетная сторона), дом N 13а;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Пионерская, дома NN 1 - 10 (четная и нечетная стороны), дома N 12,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дома NN 20 - 26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8, 15, 17,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1,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1 - 14 (четная и нечетная стороны), дома NN 16, 18, 20;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Сахарова, дома NN 6, 8, 10, 12, 16,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Муниципальное бюджетное общеобразовательное учреждение города Ульяновска "Средняя школа N 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37,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 N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4, 8,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10, 14, 16.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3. Муниципальное бюджетное общеобразовательное учреждение города Ульяновска "Средняя школа N 17":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1, 5, 6б, 7, 8, 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Созидателей, дома NN 38, 40, 44, 46, 48, 50, 54, 56,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 N 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5, 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Инженерный, дом N 45;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Антонова, дом N 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Генерала </w:t>
      </w:r>
      <w:proofErr w:type="spellStart"/>
      <w:r w:rsidRPr="001D6C0D">
        <w:rPr>
          <w:sz w:val="26"/>
          <w:szCs w:val="26"/>
        </w:rPr>
        <w:t>Маргелова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67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4. Областное государственное автономное общеобразовательное учреждение многопрофильный лицей N 20: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6, 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33, 35;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 N 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5. Муниципальное бюджетное общеобразовательное учреждение города Ульяновска "Средняя школа N 22 с углубленным изучением иностранных языков имени Василия </w:t>
      </w:r>
      <w:proofErr w:type="spellStart"/>
      <w:r w:rsidRPr="001D6C0D">
        <w:rPr>
          <w:sz w:val="26"/>
          <w:szCs w:val="26"/>
        </w:rPr>
        <w:t>Тезетева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44, 46, 50, 52, 56, 58, 60, 62, 64;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 1б, 30, 32, 34, 36, 40, 42, 44,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6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138 - 152 (четная сторона, 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1, 1 (корпус 1), 1 (корпус 2).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7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6. Муниципальное бюджетное общеобразовательное учреждение города Ульяновска "Средняя школа N 41 имени генерал-лейтенанта А.Ф. </w:t>
      </w:r>
      <w:proofErr w:type="spellStart"/>
      <w:r w:rsidRPr="001D6C0D">
        <w:rPr>
          <w:sz w:val="26"/>
          <w:szCs w:val="26"/>
        </w:rPr>
        <w:t>Казанкина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Рабочая,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Шоферов, дома NN 1, 3, 5, 7, 9,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16, 18, 20, 22, 26,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Металлистов, дома NN 17, 19,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Рабочий,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Свердлова,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Калинина,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7. Муниципальное бюджетное общеобразовательное учреждение города Ульяновска "Средняя школа N 42":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1 - 19 (нечетная сторона), дома NN 23, 31 - 49 (нечетная сторона), 41а;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Сиреневый,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54, 58, 60;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1, 3, 5, 11, 13, 15, 31, 33, 35, 37, 39, 41, 47, 49, 51, 53, 55, 57, 59;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Менделеева, дома NN 1, 4, 6, 8, 11, 14,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11, 13, 15, 31, 33, 35, 76 - 110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Советский, дома NN 65 - 75 (нечетная сторона), дома NN 76 - 84 (четная сторона), дома NN 92 - 120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73, 75, 77 - 90 (четная и нечетная стороны, дома NN 92 - 108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83 - 111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75, 77, 79, 81, 82 - 116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5-й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6-й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7-й переулок Днепропетровский,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Одесский,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дома NN 112, 114;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51 - 107 (нечетная сторона), дома NN 48 - 108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73, 77, 83, 83, 89, 91;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Ушакова, дома NN 1 - 14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Огарева, дома NN 1 - 29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Огарева, дома NN 1,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дома NN 1 - 21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77, 79, 81 - 98 (нечетная и четная стороны), дома NN 100 - 136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Победы, дома NN 4, 6, 8, 9, 10, 12, 24, 25, 26, 33;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Марии </w:t>
      </w:r>
      <w:proofErr w:type="spellStart"/>
      <w:r w:rsidRPr="001D6C0D">
        <w:rPr>
          <w:sz w:val="26"/>
          <w:szCs w:val="26"/>
        </w:rPr>
        <w:t>Мусоровой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Горького, дома NN 5 - 15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Тимуровская, дома NN 1 - 38 (нечетная и четная стороны), дома NN 40 - 52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Московская,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Языкова,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Светлая,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дома NN 2 - 75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дома NN 2 - 24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40-летия Комсомола,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 xml:space="preserve">абзацы тридцать седьмой - тридцать восьмой утратили силу. - </w:t>
      </w:r>
      <w:hyperlink r:id="rId17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Брестский,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Светлый,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Нахимова,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Днепропетровская,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Тимуровский,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Сакко и Ванцетти,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Чердаклинская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Чердаклинский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ул. 40-летия ВЛКСМ,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93 - 107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2 - 56б (нечетная и 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Мелекесская</w:t>
      </w:r>
      <w:proofErr w:type="spellEnd"/>
      <w:r w:rsidRPr="001D6C0D">
        <w:rPr>
          <w:sz w:val="26"/>
          <w:szCs w:val="26"/>
        </w:rPr>
        <w:t>, дома NN 7, 10, 11, 25, 31, 33, 61а, 69;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Хахарева</w:t>
      </w:r>
      <w:proofErr w:type="spellEnd"/>
      <w:r w:rsidRPr="001D6C0D">
        <w:rPr>
          <w:sz w:val="26"/>
          <w:szCs w:val="26"/>
        </w:rPr>
        <w:t>, дома NN 4, 8, 9, 11;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7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9 Января,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Партизанский, все дома.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8. Муниципальное бюджетное общеобразовательное учреждение "Гимназия N 44 им. Деева В.Н.":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Солнечная,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Гладышева,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Деева,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Деева,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Калининградская,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Калининградский,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Полевой,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Котовского,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Красина,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Кольцевой,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Врача Михайлова, дома NN 34, 36, 38, 38а, 42, 48;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4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дома NN 8, 10, 12, 14, 16, 22, 23, 25, 27, 29, 30а;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Панферова,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120 - 134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9 Мая,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Широкий,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двадцать восьмой утратил силу. - </w:t>
      </w:r>
      <w:hyperlink r:id="rId18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114 - 140 (четная сторона), дома NN 111 - 131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187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Брестская, дом N 78б.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8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9. Муниципальное бюджетное общеобразовательное учреждение города Ульяновска "Средняя школа N 50 имени Д.С. Сухорукова":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Победы, дома NN 19, 23, 24, 26, 28, 37, 47;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3, 5,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3, 6,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49, 53;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2, 4, 6, 8, 10, 11, 14;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0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70, 72, 74, 80, 82, 88;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Столыпина,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Шурова</w:t>
      </w:r>
      <w:proofErr w:type="spellEnd"/>
      <w:r w:rsidRPr="001D6C0D">
        <w:rPr>
          <w:sz w:val="26"/>
          <w:szCs w:val="26"/>
        </w:rPr>
        <w:t>, дома NN 5, 9,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Генерала Кашубы,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проспект </w:t>
      </w:r>
      <w:proofErr w:type="spellStart"/>
      <w:r w:rsidRPr="001D6C0D">
        <w:rPr>
          <w:sz w:val="26"/>
          <w:szCs w:val="26"/>
        </w:rPr>
        <w:t>Зырина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Шпака,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</w:t>
      </w:r>
      <w:r w:rsidRPr="001D6C0D">
        <w:rPr>
          <w:sz w:val="26"/>
          <w:szCs w:val="26"/>
        </w:rPr>
        <w:lastRenderedPageBreak/>
        <w:t>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Разумовского,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2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Кулакова,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Шурова</w:t>
      </w:r>
      <w:proofErr w:type="spellEnd"/>
      <w:r w:rsidRPr="001D6C0D">
        <w:rPr>
          <w:sz w:val="26"/>
          <w:szCs w:val="26"/>
        </w:rPr>
        <w:t>, все дома.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10. Муниципальное бюджетное общеобразовательное учреждение "Гимназия N 59":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Тельмана, дома NN 2, 4, 6, 8, 10, 12, 14, 18, 20, 22, 24, 26, 28, 30, 42, 44, 44а, 46;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10;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9, 46 - 74 (четная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45 - 49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35 - 71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45 - 76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XIX Партсъезда,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49 - 75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Мелекесская</w:t>
      </w:r>
      <w:proofErr w:type="spellEnd"/>
      <w:r w:rsidRPr="001D6C0D">
        <w:rPr>
          <w:sz w:val="26"/>
          <w:szCs w:val="26"/>
        </w:rPr>
        <w:t>, дома NN 49 - 88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Ломоносова,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Волгоградская,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дома NN 54 - 67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дома NN 1 - 29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Горького,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Добролюбова,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Тузова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Великанова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Октябрьский, дома NN 51 - 79;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дома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Оренбургская, дом N 1б.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19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11. Муниципальное бюджетное общеобразовательное учреждение города Ульяновска "Средняя школа N 63":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9, 11, 15, 17, 19, 19а;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18, 20,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Илюшина,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абзацы шестой - седьмой утратили силу. - </w:t>
      </w:r>
      <w:hyperlink r:id="rId20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12. Муниципальное бюджетное общеобразовательное учреждение города Ульяновска "Средняя школа N 64":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9,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24, 26.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13. Муниципальное бюджетное общеобразовательное учреждение "Гимназия N 65 имени Н. Сафронова":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 N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29, 33, 34, 36, 38, 40, 42, 44, 46;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Ульяновский, дома NN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17,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Якурнова</w:t>
      </w:r>
      <w:proofErr w:type="spellEnd"/>
      <w:r w:rsidRPr="001D6C0D">
        <w:rPr>
          <w:sz w:val="26"/>
          <w:szCs w:val="26"/>
        </w:rPr>
        <w:t>, дома NN 1, 3, 7,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14. Муниципальное бюджетное общеобразовательное учреждение города Ульяновска "Средняя школа N 69 имени А.А. Туполева":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1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Туполева, дома NN 15, 20, 24;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11, 13, 15;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Фестивальный, дома NN 13, 15,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42, 44;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Ленинский,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Якурнова</w:t>
      </w:r>
      <w:proofErr w:type="spellEnd"/>
      <w:r w:rsidRPr="001D6C0D">
        <w:rPr>
          <w:sz w:val="26"/>
          <w:szCs w:val="26"/>
        </w:rPr>
        <w:t>, дома NN 10/1, 14, 18, 20, 26, 28, 30/2, 32, 34, 34А, 36.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15. Муниципальное бюджетное общеобразовательное учреждение города Ульяновска "Средняя школа N 72 с углубленным изучением отдельных предметов":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16, 28;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16, 19, 20, 21, 23, 25, 27, 28, 35, 37;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3, 3а, 4, 6, 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Врача Сурова, дома NN 1, 5, 7, 9,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6а, 14.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16. Муниципальное бюджетное общеобразовательное учреждение города Ульяновска "Средняя школа N 73 имени П.С. </w:t>
      </w:r>
      <w:proofErr w:type="spellStart"/>
      <w:r w:rsidRPr="001D6C0D">
        <w:rPr>
          <w:sz w:val="26"/>
          <w:szCs w:val="26"/>
        </w:rPr>
        <w:t>Дейнекина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Львовский, дома NN 2 - 11 (четная и нечетная стороны), дома NN 10а, 13, 16, 18, 19, 21, 22, 24,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Созидателей, дома NN 10, 12, 16;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Филатова, дома NN 2, 4, 6, 8, 10, 12, 16,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Землякова</w:t>
      </w:r>
      <w:proofErr w:type="spellEnd"/>
      <w:r w:rsidRPr="001D6C0D">
        <w:rPr>
          <w:sz w:val="26"/>
          <w:szCs w:val="26"/>
        </w:rPr>
        <w:t>, дом N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4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17. Муниципальное бюджетное общеобразовательное учреждение города Ульяновска "Средняя школа N 74 имени дважды Героя Советского Союза генерал-лейтенанта В.А. Глазунова":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5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Гоголя,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дома NN 2, 3, 4, 5, 6, 8, 13, 71, 73, 75;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Станционная,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Садовая,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Тихая,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Гусева,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Привокзальная,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9 Мая,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Нахимова, все дома, за исключением домов NN 25, 27;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6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40-летия Октября, дома NN 2 - 44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Жуковского, дома NN 1 - 33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Победы, дома NN 1 - 44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Волжская, дома NN 1 - 48 (нечетная и четная стороны), дом N 50;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Чкалова,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8 Марта,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Лизы Чайкиной,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Мелекесская</w:t>
      </w:r>
      <w:proofErr w:type="spellEnd"/>
      <w:r w:rsidRPr="001D6C0D">
        <w:rPr>
          <w:sz w:val="26"/>
          <w:szCs w:val="26"/>
        </w:rPr>
        <w:t>, дома NN 1 - 47 (нечетная и четная стороны);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1-й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Молодежный,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Сурикова,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Советский, дома NN 1 - 72 (четная и нечетная стороны);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Советский, дома NN 1, 3, 5, 7, 9, 11, 13, 19, 21, 25, 31, 33, 35, 37, 39, 41, 43;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4-й переулок Советский, дома NN 1, 35, 37, 2 - 54 (четная сторона);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0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2-й переулок </w:t>
      </w:r>
      <w:proofErr w:type="spellStart"/>
      <w:r w:rsidRPr="001D6C0D">
        <w:rPr>
          <w:sz w:val="26"/>
          <w:szCs w:val="26"/>
        </w:rPr>
        <w:t>Мелекесский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Степанова,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Димитрова, дом N 23;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Восточный;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Тенистая,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Академика Павлова,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площадь Академика </w:t>
      </w:r>
      <w:proofErr w:type="spellStart"/>
      <w:r w:rsidRPr="001D6C0D">
        <w:rPr>
          <w:sz w:val="26"/>
          <w:szCs w:val="26"/>
        </w:rPr>
        <w:t>Тулайкова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Академика </w:t>
      </w:r>
      <w:proofErr w:type="spellStart"/>
      <w:r w:rsidRPr="001D6C0D">
        <w:rPr>
          <w:sz w:val="26"/>
          <w:szCs w:val="26"/>
        </w:rPr>
        <w:t>Тулайкова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Балтийская,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Песчаная,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Дружная,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переулок </w:t>
      </w:r>
      <w:proofErr w:type="spellStart"/>
      <w:r w:rsidRPr="001D6C0D">
        <w:rPr>
          <w:sz w:val="26"/>
          <w:szCs w:val="26"/>
        </w:rPr>
        <w:t>Верхнечасовенный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Верхнечасовенная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Королевская,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Королевский,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переулок Крайний,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Крайняя,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Майская Гора,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Моряков,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4-я улица МТС,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Новослободская,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Привольная,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Ясная,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переулок Ясный,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4-й Пятилетки,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0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Победы, все дома;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0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Одесская, дома NN 44 - 80а (четная сторона), дом N 83.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11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18. Муниципальное бюджетное общеобразовательное учреждение города Ульяновска "Средняя школа N 75 имени В.Ф. </w:t>
      </w:r>
      <w:proofErr w:type="spellStart"/>
      <w:r w:rsidRPr="001D6C0D">
        <w:rPr>
          <w:sz w:val="26"/>
          <w:szCs w:val="26"/>
        </w:rPr>
        <w:t>Маргелова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1, 3а,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Пензенский, дома NN 3, 4, 6, 7, 8, 8а, 10, 11, 12, 14, 15, 16, 17, 18, 19, 20, 21, 22, 24, 24а,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2, 4, 8,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Дружбы народов, дома NN 1, 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поселок Аэродромный,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Бари Тарханова,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6а.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19. Муниципальное бюджетное общеобразовательное учреждение "Гимназия N 79":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1, 2а, 3, 4, 5, 7, 9, 11;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дома NN 15, 21, 23, 27, 27а;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3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11, 11 (корпус 1),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12.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20. Муниципальное бюджетное общеобразовательное учреждение города Ульяновска "Средняя школа N 81 имени Героя Советского Союза генерала Д.М.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Созидателей, дома NN 24,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1, 1/22, 3, 5, 7, 9;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14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13.01.2020 </w:t>
      </w:r>
      <w:hyperlink r:id="rId215" w:history="1">
        <w:r w:rsidRPr="001D6C0D">
          <w:rPr>
            <w:color w:val="0000FF"/>
            <w:sz w:val="26"/>
            <w:szCs w:val="26"/>
          </w:rPr>
          <w:t>N 6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Киевский, дома NN 4, 5, 7, 8, 9, 11 (корпус 2), 13 (корпуса 1 и 2), 16, 18, 18а, 22;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исключен. - </w:t>
      </w:r>
      <w:hyperlink r:id="rId21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4, 8, 10.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21. Муниципальное бюджетное общеобразовательное учреждение города Ульяновска "Средняя школа N 83 имени генерала В.И. Орлова":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Заречная, дома NN 1, 2, 3, 5, 7, 9, 11, 22, 27 - 35 (нечетная сторона);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Офицерская, дома NN 2, 3, 4;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Ленинградская, дома NN 19, 21, 22, 23, 24, 25, 28, 30, 32;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Советской Армии, дома NN 5, 6, 7, 8, 9,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улица Пионерская, дома NN 13, 15, 15а, 16, 17, 18;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Краснопролетарская</w:t>
      </w:r>
      <w:proofErr w:type="spellEnd"/>
      <w:r w:rsidRPr="001D6C0D">
        <w:rPr>
          <w:sz w:val="26"/>
          <w:szCs w:val="26"/>
        </w:rPr>
        <w:t>, дома NN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Калнина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проезд Заводской, дома NN 22, 23, 25, 26, 27, 29, 31;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1-я Линия, дома NN 1, 2, 3, 4, 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Почтовая,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Спортплощадь</w:t>
      </w:r>
      <w:proofErr w:type="spellEnd"/>
      <w:r w:rsidRPr="001D6C0D">
        <w:rPr>
          <w:sz w:val="26"/>
          <w:szCs w:val="26"/>
        </w:rPr>
        <w:t>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разъезд Заволжский,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Мостостроителей,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поселок 901 км,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Калнина</w:t>
      </w:r>
      <w:proofErr w:type="spellEnd"/>
      <w:r w:rsidRPr="001D6C0D">
        <w:rPr>
          <w:sz w:val="26"/>
          <w:szCs w:val="26"/>
        </w:rPr>
        <w:t>, дом N 5.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22. Муниципальное бюджетное общеобразовательное учреждение города Ульяновска "Средняя школа N 86 имени контр-адмирала И.И. </w:t>
      </w:r>
      <w:proofErr w:type="spellStart"/>
      <w:r w:rsidRPr="001D6C0D">
        <w:rPr>
          <w:sz w:val="26"/>
          <w:szCs w:val="26"/>
        </w:rPr>
        <w:t>Вереникина</w:t>
      </w:r>
      <w:proofErr w:type="spellEnd"/>
      <w:r w:rsidRPr="001D6C0D">
        <w:rPr>
          <w:sz w:val="26"/>
          <w:szCs w:val="26"/>
        </w:rPr>
        <w:t>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Врача Сурова, дома NN 20, 22, 23, 24, 25, 26, 27, 33, 35, 37, 41;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13.01.2020 N 6)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дома NN 36, 38, 42, 44 (корпуса 2 и 3), 48, 52;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постановлений администрации города Ульяновска от 17.01.2018 </w:t>
      </w:r>
      <w:hyperlink r:id="rId220" w:history="1">
        <w:r w:rsidRPr="001D6C0D">
          <w:rPr>
            <w:color w:val="0000FF"/>
            <w:sz w:val="26"/>
            <w:szCs w:val="26"/>
          </w:rPr>
          <w:t>N 19</w:t>
        </w:r>
      </w:hyperlink>
      <w:r w:rsidRPr="001D6C0D">
        <w:rPr>
          <w:sz w:val="26"/>
          <w:szCs w:val="26"/>
        </w:rPr>
        <w:t xml:space="preserve">, от 20.01.2022 </w:t>
      </w:r>
      <w:hyperlink r:id="rId221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Академика Филатова, дома NN 13, 15, 17, 19;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Авиастроителей, дома NN 4, 6, 10, 12;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Карбышева</w:t>
      </w:r>
      <w:proofErr w:type="spellEnd"/>
      <w:r w:rsidRPr="001D6C0D">
        <w:rPr>
          <w:sz w:val="26"/>
          <w:szCs w:val="26"/>
        </w:rPr>
        <w:t>, дома NN 32, 36, 40, 42, 44, 47, 49, 53;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2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16.03.2021 N 262)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27, 29, 30.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3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17.01.2018 N 19; в ред. постановлений администрации города Ульяновска от 16.03.2021 </w:t>
      </w:r>
      <w:hyperlink r:id="rId224" w:history="1">
        <w:r w:rsidRPr="001D6C0D">
          <w:rPr>
            <w:color w:val="0000FF"/>
            <w:sz w:val="26"/>
            <w:szCs w:val="26"/>
          </w:rPr>
          <w:t>N 262</w:t>
        </w:r>
      </w:hyperlink>
      <w:r w:rsidRPr="001D6C0D">
        <w:rPr>
          <w:sz w:val="26"/>
          <w:szCs w:val="26"/>
        </w:rPr>
        <w:t xml:space="preserve">, от 20.01.2022 </w:t>
      </w:r>
      <w:hyperlink r:id="rId225" w:history="1">
        <w:r w:rsidRPr="001D6C0D">
          <w:rPr>
            <w:color w:val="0000FF"/>
            <w:sz w:val="26"/>
            <w:szCs w:val="26"/>
          </w:rPr>
          <w:t>N 13</w:t>
        </w:r>
      </w:hyperlink>
      <w:r w:rsidRPr="001D6C0D">
        <w:rPr>
          <w:sz w:val="26"/>
          <w:szCs w:val="26"/>
        </w:rPr>
        <w:t>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23. Муниципальное бюджетное общеобразовательное учреждение "Авторский лицей Эдварса N 90":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Генерала Тюленева, дом N 27;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бульвар </w:t>
      </w:r>
      <w:proofErr w:type="spellStart"/>
      <w:r w:rsidRPr="001D6C0D">
        <w:rPr>
          <w:sz w:val="26"/>
          <w:szCs w:val="26"/>
        </w:rPr>
        <w:t>Новосондецкий</w:t>
      </w:r>
      <w:proofErr w:type="spellEnd"/>
      <w:r w:rsidRPr="001D6C0D">
        <w:rPr>
          <w:sz w:val="26"/>
          <w:szCs w:val="26"/>
        </w:rPr>
        <w:t>, дома NN 16, 18, 22, 26;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проспект Авиастроителей, дома NN 11, 15, 21, 25;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Ульяновский, дома NN 26, 28, 30;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абзац утратил силу. - </w:t>
      </w:r>
      <w:hyperlink r:id="rId226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24. Муниципальное бюджетное общеобразовательное учреждение города Ульяновска "Начальная школа N 200 имени Героя Советского Союза А.В. Горбатова":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27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Ленинского Комсомола, дом N 18.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25. Муниципальное бюджетное общеобразовательное учреждение города Ульяновска "Губернаторский инженерный лицей N 102":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Ливанова, все дома;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Еремецкого</w:t>
      </w:r>
      <w:proofErr w:type="spellEnd"/>
      <w:r w:rsidRPr="001D6C0D">
        <w:rPr>
          <w:sz w:val="26"/>
          <w:szCs w:val="26"/>
        </w:rPr>
        <w:t>, дома NN 34/2, 36;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(абзац введен </w:t>
      </w:r>
      <w:hyperlink r:id="rId228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20.01.2022 N 13)</w:t>
      </w:r>
    </w:p>
    <w:p w:rsidR="001D6C0D" w:rsidRPr="001D6C0D" w:rsidRDefault="001D6C0D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Маршала Устинова, дома NN 4 - 28 (четная сторона), дома NN 9, 11.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(п. 25 введен </w:t>
      </w:r>
      <w:hyperlink r:id="rId229" w:history="1">
        <w:r w:rsidRPr="001D6C0D">
          <w:rPr>
            <w:color w:val="0000FF"/>
            <w:sz w:val="26"/>
            <w:szCs w:val="26"/>
          </w:rPr>
          <w:t>постановлением</w:t>
        </w:r>
      </w:hyperlink>
      <w:r w:rsidRPr="001D6C0D">
        <w:rPr>
          <w:sz w:val="26"/>
          <w:szCs w:val="26"/>
        </w:rPr>
        <w:t xml:space="preserve"> администрации города Ульяновска от 28.04.2021 N 517)</w:t>
      </w: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jc w:val="both"/>
        <w:rPr>
          <w:sz w:val="26"/>
          <w:szCs w:val="26"/>
        </w:rPr>
      </w:pPr>
    </w:p>
    <w:p w:rsidR="001D6C0D" w:rsidRPr="001D6C0D" w:rsidRDefault="001D6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8B6945" w:rsidRDefault="008B6945"/>
    <w:sectPr w:rsidR="008B6945" w:rsidSect="0079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0D"/>
    <w:rsid w:val="00000013"/>
    <w:rsid w:val="000000F0"/>
    <w:rsid w:val="000001E0"/>
    <w:rsid w:val="0000028D"/>
    <w:rsid w:val="000006F0"/>
    <w:rsid w:val="0000071F"/>
    <w:rsid w:val="0000075D"/>
    <w:rsid w:val="000007FF"/>
    <w:rsid w:val="00000879"/>
    <w:rsid w:val="000008E3"/>
    <w:rsid w:val="000009AA"/>
    <w:rsid w:val="00000A1E"/>
    <w:rsid w:val="00000BB3"/>
    <w:rsid w:val="00000BC6"/>
    <w:rsid w:val="00000BD0"/>
    <w:rsid w:val="00000C8C"/>
    <w:rsid w:val="00000DDC"/>
    <w:rsid w:val="00000E83"/>
    <w:rsid w:val="00000F10"/>
    <w:rsid w:val="00000F58"/>
    <w:rsid w:val="00000F60"/>
    <w:rsid w:val="000010AD"/>
    <w:rsid w:val="00001182"/>
    <w:rsid w:val="000011DF"/>
    <w:rsid w:val="000013A3"/>
    <w:rsid w:val="000013C3"/>
    <w:rsid w:val="000013D8"/>
    <w:rsid w:val="0000149B"/>
    <w:rsid w:val="0000169D"/>
    <w:rsid w:val="0000177C"/>
    <w:rsid w:val="00001A39"/>
    <w:rsid w:val="00001A40"/>
    <w:rsid w:val="00001C00"/>
    <w:rsid w:val="00001D81"/>
    <w:rsid w:val="00001DC2"/>
    <w:rsid w:val="00001E6D"/>
    <w:rsid w:val="00002033"/>
    <w:rsid w:val="000021B8"/>
    <w:rsid w:val="000021DB"/>
    <w:rsid w:val="00002272"/>
    <w:rsid w:val="0000228A"/>
    <w:rsid w:val="00002513"/>
    <w:rsid w:val="000025C5"/>
    <w:rsid w:val="000025F1"/>
    <w:rsid w:val="0000264E"/>
    <w:rsid w:val="00002738"/>
    <w:rsid w:val="00002855"/>
    <w:rsid w:val="00002917"/>
    <w:rsid w:val="00002A93"/>
    <w:rsid w:val="00002ABD"/>
    <w:rsid w:val="00002B08"/>
    <w:rsid w:val="00002B49"/>
    <w:rsid w:val="00002CE3"/>
    <w:rsid w:val="00002CF1"/>
    <w:rsid w:val="00002DAA"/>
    <w:rsid w:val="0000312A"/>
    <w:rsid w:val="0000316D"/>
    <w:rsid w:val="0000355F"/>
    <w:rsid w:val="00003576"/>
    <w:rsid w:val="00003589"/>
    <w:rsid w:val="00003643"/>
    <w:rsid w:val="000036DD"/>
    <w:rsid w:val="000036E3"/>
    <w:rsid w:val="0000374C"/>
    <w:rsid w:val="0000378E"/>
    <w:rsid w:val="000037DD"/>
    <w:rsid w:val="00003932"/>
    <w:rsid w:val="00003B01"/>
    <w:rsid w:val="00003C66"/>
    <w:rsid w:val="00003CBC"/>
    <w:rsid w:val="00003D16"/>
    <w:rsid w:val="00003E51"/>
    <w:rsid w:val="00003F2D"/>
    <w:rsid w:val="000040A0"/>
    <w:rsid w:val="0000411B"/>
    <w:rsid w:val="00004458"/>
    <w:rsid w:val="00004501"/>
    <w:rsid w:val="00004557"/>
    <w:rsid w:val="00004575"/>
    <w:rsid w:val="000047FE"/>
    <w:rsid w:val="00004BC4"/>
    <w:rsid w:val="00004CCD"/>
    <w:rsid w:val="00004FF0"/>
    <w:rsid w:val="00005010"/>
    <w:rsid w:val="000050B5"/>
    <w:rsid w:val="00005137"/>
    <w:rsid w:val="000051AE"/>
    <w:rsid w:val="00005389"/>
    <w:rsid w:val="0000552B"/>
    <w:rsid w:val="0000552E"/>
    <w:rsid w:val="00005587"/>
    <w:rsid w:val="00005617"/>
    <w:rsid w:val="0000563D"/>
    <w:rsid w:val="00005689"/>
    <w:rsid w:val="00005748"/>
    <w:rsid w:val="00005796"/>
    <w:rsid w:val="0000586D"/>
    <w:rsid w:val="00005A1A"/>
    <w:rsid w:val="00005A3B"/>
    <w:rsid w:val="00005A4E"/>
    <w:rsid w:val="00005E23"/>
    <w:rsid w:val="00005F1D"/>
    <w:rsid w:val="00006174"/>
    <w:rsid w:val="000061E1"/>
    <w:rsid w:val="00006329"/>
    <w:rsid w:val="000063DC"/>
    <w:rsid w:val="0000646D"/>
    <w:rsid w:val="00006601"/>
    <w:rsid w:val="00006A15"/>
    <w:rsid w:val="00006AE0"/>
    <w:rsid w:val="00006D82"/>
    <w:rsid w:val="00006ED1"/>
    <w:rsid w:val="00006F64"/>
    <w:rsid w:val="00007336"/>
    <w:rsid w:val="000076E9"/>
    <w:rsid w:val="00007746"/>
    <w:rsid w:val="00007CA4"/>
    <w:rsid w:val="00007D8B"/>
    <w:rsid w:val="00007E99"/>
    <w:rsid w:val="00007FCA"/>
    <w:rsid w:val="000103B0"/>
    <w:rsid w:val="00010526"/>
    <w:rsid w:val="000106AF"/>
    <w:rsid w:val="00010989"/>
    <w:rsid w:val="000109B7"/>
    <w:rsid w:val="00010B82"/>
    <w:rsid w:val="00010B8E"/>
    <w:rsid w:val="00010CC9"/>
    <w:rsid w:val="00010D82"/>
    <w:rsid w:val="00010EC8"/>
    <w:rsid w:val="00010F5B"/>
    <w:rsid w:val="00010F63"/>
    <w:rsid w:val="000110C2"/>
    <w:rsid w:val="000111A9"/>
    <w:rsid w:val="00011419"/>
    <w:rsid w:val="000114D6"/>
    <w:rsid w:val="00011595"/>
    <w:rsid w:val="00011755"/>
    <w:rsid w:val="0001188C"/>
    <w:rsid w:val="000118D1"/>
    <w:rsid w:val="000119D7"/>
    <w:rsid w:val="00011C03"/>
    <w:rsid w:val="00011FE7"/>
    <w:rsid w:val="00012095"/>
    <w:rsid w:val="0001257A"/>
    <w:rsid w:val="000126B6"/>
    <w:rsid w:val="000126FD"/>
    <w:rsid w:val="000128B3"/>
    <w:rsid w:val="00012CED"/>
    <w:rsid w:val="00012D2D"/>
    <w:rsid w:val="00012D74"/>
    <w:rsid w:val="00012F42"/>
    <w:rsid w:val="00012F8F"/>
    <w:rsid w:val="00013073"/>
    <w:rsid w:val="000132B1"/>
    <w:rsid w:val="00013364"/>
    <w:rsid w:val="00013560"/>
    <w:rsid w:val="0001364F"/>
    <w:rsid w:val="000137F0"/>
    <w:rsid w:val="00013924"/>
    <w:rsid w:val="000139A4"/>
    <w:rsid w:val="00013F13"/>
    <w:rsid w:val="0001400A"/>
    <w:rsid w:val="00014064"/>
    <w:rsid w:val="0001412B"/>
    <w:rsid w:val="0001419D"/>
    <w:rsid w:val="000142D6"/>
    <w:rsid w:val="000145B9"/>
    <w:rsid w:val="00014751"/>
    <w:rsid w:val="00014A58"/>
    <w:rsid w:val="00014BCF"/>
    <w:rsid w:val="00014C2F"/>
    <w:rsid w:val="00014D31"/>
    <w:rsid w:val="00014E46"/>
    <w:rsid w:val="00014F5B"/>
    <w:rsid w:val="00014FE0"/>
    <w:rsid w:val="000151A7"/>
    <w:rsid w:val="000151E0"/>
    <w:rsid w:val="00015306"/>
    <w:rsid w:val="00015396"/>
    <w:rsid w:val="00015540"/>
    <w:rsid w:val="0001555F"/>
    <w:rsid w:val="00015602"/>
    <w:rsid w:val="000158EE"/>
    <w:rsid w:val="0001592F"/>
    <w:rsid w:val="00015965"/>
    <w:rsid w:val="00015C2E"/>
    <w:rsid w:val="00015CC9"/>
    <w:rsid w:val="00015DD3"/>
    <w:rsid w:val="00015EE2"/>
    <w:rsid w:val="00015F66"/>
    <w:rsid w:val="00016069"/>
    <w:rsid w:val="0001631F"/>
    <w:rsid w:val="0001637F"/>
    <w:rsid w:val="00016501"/>
    <w:rsid w:val="00016734"/>
    <w:rsid w:val="00016914"/>
    <w:rsid w:val="000169C1"/>
    <w:rsid w:val="00016EE8"/>
    <w:rsid w:val="00017057"/>
    <w:rsid w:val="000170B5"/>
    <w:rsid w:val="000170C5"/>
    <w:rsid w:val="00017120"/>
    <w:rsid w:val="00017186"/>
    <w:rsid w:val="00017320"/>
    <w:rsid w:val="00017485"/>
    <w:rsid w:val="000174E1"/>
    <w:rsid w:val="000174E5"/>
    <w:rsid w:val="00017501"/>
    <w:rsid w:val="00017529"/>
    <w:rsid w:val="000175E5"/>
    <w:rsid w:val="00017605"/>
    <w:rsid w:val="000176CD"/>
    <w:rsid w:val="0001777B"/>
    <w:rsid w:val="0001789D"/>
    <w:rsid w:val="00017B27"/>
    <w:rsid w:val="00017C08"/>
    <w:rsid w:val="00017CE9"/>
    <w:rsid w:val="00020106"/>
    <w:rsid w:val="00020145"/>
    <w:rsid w:val="00020642"/>
    <w:rsid w:val="0002066D"/>
    <w:rsid w:val="000206AE"/>
    <w:rsid w:val="00020A58"/>
    <w:rsid w:val="00020E15"/>
    <w:rsid w:val="00020E20"/>
    <w:rsid w:val="00021036"/>
    <w:rsid w:val="0002109E"/>
    <w:rsid w:val="000212BF"/>
    <w:rsid w:val="00021436"/>
    <w:rsid w:val="0002152E"/>
    <w:rsid w:val="000216A8"/>
    <w:rsid w:val="00021821"/>
    <w:rsid w:val="0002186A"/>
    <w:rsid w:val="000218E6"/>
    <w:rsid w:val="000219AA"/>
    <w:rsid w:val="000219EF"/>
    <w:rsid w:val="00021ABE"/>
    <w:rsid w:val="00022166"/>
    <w:rsid w:val="00022190"/>
    <w:rsid w:val="0002225C"/>
    <w:rsid w:val="00022285"/>
    <w:rsid w:val="0002228E"/>
    <w:rsid w:val="00022354"/>
    <w:rsid w:val="0002235F"/>
    <w:rsid w:val="0002248C"/>
    <w:rsid w:val="0002255A"/>
    <w:rsid w:val="00022684"/>
    <w:rsid w:val="0002276A"/>
    <w:rsid w:val="000227DF"/>
    <w:rsid w:val="00022824"/>
    <w:rsid w:val="00022A2D"/>
    <w:rsid w:val="00022B01"/>
    <w:rsid w:val="00022B19"/>
    <w:rsid w:val="00022D03"/>
    <w:rsid w:val="00023131"/>
    <w:rsid w:val="00023729"/>
    <w:rsid w:val="000237D0"/>
    <w:rsid w:val="00023822"/>
    <w:rsid w:val="00023A43"/>
    <w:rsid w:val="00023A48"/>
    <w:rsid w:val="00023B8C"/>
    <w:rsid w:val="00023C54"/>
    <w:rsid w:val="00023D22"/>
    <w:rsid w:val="00023D6D"/>
    <w:rsid w:val="00023EC3"/>
    <w:rsid w:val="000242AD"/>
    <w:rsid w:val="0002433F"/>
    <w:rsid w:val="0002436C"/>
    <w:rsid w:val="000243FA"/>
    <w:rsid w:val="0002448B"/>
    <w:rsid w:val="0002458B"/>
    <w:rsid w:val="00024771"/>
    <w:rsid w:val="00024A82"/>
    <w:rsid w:val="00024ACC"/>
    <w:rsid w:val="00024CF3"/>
    <w:rsid w:val="00024D9C"/>
    <w:rsid w:val="00024E34"/>
    <w:rsid w:val="00024F7D"/>
    <w:rsid w:val="00024F8F"/>
    <w:rsid w:val="000250D4"/>
    <w:rsid w:val="00025181"/>
    <w:rsid w:val="000255AF"/>
    <w:rsid w:val="00025669"/>
    <w:rsid w:val="000257BF"/>
    <w:rsid w:val="000257CE"/>
    <w:rsid w:val="00025889"/>
    <w:rsid w:val="00025A00"/>
    <w:rsid w:val="00025AE8"/>
    <w:rsid w:val="00025B68"/>
    <w:rsid w:val="00025DC7"/>
    <w:rsid w:val="00025E42"/>
    <w:rsid w:val="00025E6C"/>
    <w:rsid w:val="00025EF1"/>
    <w:rsid w:val="00025F1B"/>
    <w:rsid w:val="00025F30"/>
    <w:rsid w:val="00025FD0"/>
    <w:rsid w:val="00026092"/>
    <w:rsid w:val="000262E5"/>
    <w:rsid w:val="0002632F"/>
    <w:rsid w:val="00026991"/>
    <w:rsid w:val="000269F0"/>
    <w:rsid w:val="00026B8D"/>
    <w:rsid w:val="00026CDF"/>
    <w:rsid w:val="00026DED"/>
    <w:rsid w:val="00026F36"/>
    <w:rsid w:val="0002707E"/>
    <w:rsid w:val="000270B2"/>
    <w:rsid w:val="000270CA"/>
    <w:rsid w:val="000271BD"/>
    <w:rsid w:val="000272F3"/>
    <w:rsid w:val="00027387"/>
    <w:rsid w:val="00027413"/>
    <w:rsid w:val="00027594"/>
    <w:rsid w:val="000278DE"/>
    <w:rsid w:val="00027919"/>
    <w:rsid w:val="00027A5A"/>
    <w:rsid w:val="00027C59"/>
    <w:rsid w:val="00027DCE"/>
    <w:rsid w:val="00027DD5"/>
    <w:rsid w:val="00030098"/>
    <w:rsid w:val="000301CB"/>
    <w:rsid w:val="00030294"/>
    <w:rsid w:val="000302F1"/>
    <w:rsid w:val="0003030C"/>
    <w:rsid w:val="000303D9"/>
    <w:rsid w:val="00030420"/>
    <w:rsid w:val="00030543"/>
    <w:rsid w:val="000305C9"/>
    <w:rsid w:val="00030600"/>
    <w:rsid w:val="0003087F"/>
    <w:rsid w:val="00030889"/>
    <w:rsid w:val="00030C2D"/>
    <w:rsid w:val="00030E2C"/>
    <w:rsid w:val="00030F51"/>
    <w:rsid w:val="000313A5"/>
    <w:rsid w:val="0003143C"/>
    <w:rsid w:val="000315D2"/>
    <w:rsid w:val="00031708"/>
    <w:rsid w:val="0003175A"/>
    <w:rsid w:val="000318B8"/>
    <w:rsid w:val="00031B98"/>
    <w:rsid w:val="00031CD8"/>
    <w:rsid w:val="00031CE8"/>
    <w:rsid w:val="00031D24"/>
    <w:rsid w:val="00031D60"/>
    <w:rsid w:val="00031E2A"/>
    <w:rsid w:val="00031E8C"/>
    <w:rsid w:val="00031EBC"/>
    <w:rsid w:val="0003200C"/>
    <w:rsid w:val="0003217F"/>
    <w:rsid w:val="00032279"/>
    <w:rsid w:val="000322E4"/>
    <w:rsid w:val="000323D3"/>
    <w:rsid w:val="00032640"/>
    <w:rsid w:val="000326AA"/>
    <w:rsid w:val="000326ED"/>
    <w:rsid w:val="0003270D"/>
    <w:rsid w:val="0003271D"/>
    <w:rsid w:val="00032720"/>
    <w:rsid w:val="000327BC"/>
    <w:rsid w:val="0003281F"/>
    <w:rsid w:val="00032912"/>
    <w:rsid w:val="000329F2"/>
    <w:rsid w:val="00032AE6"/>
    <w:rsid w:val="00032AE7"/>
    <w:rsid w:val="00032AFD"/>
    <w:rsid w:val="00032B67"/>
    <w:rsid w:val="00032D33"/>
    <w:rsid w:val="00032E16"/>
    <w:rsid w:val="00032E57"/>
    <w:rsid w:val="00032E83"/>
    <w:rsid w:val="00032EA7"/>
    <w:rsid w:val="00032F52"/>
    <w:rsid w:val="0003300B"/>
    <w:rsid w:val="0003301B"/>
    <w:rsid w:val="0003314A"/>
    <w:rsid w:val="000331EB"/>
    <w:rsid w:val="000339DD"/>
    <w:rsid w:val="00033F4E"/>
    <w:rsid w:val="000340BA"/>
    <w:rsid w:val="0003414C"/>
    <w:rsid w:val="0003430A"/>
    <w:rsid w:val="000344EB"/>
    <w:rsid w:val="000345ED"/>
    <w:rsid w:val="000346DD"/>
    <w:rsid w:val="0003474C"/>
    <w:rsid w:val="0003474F"/>
    <w:rsid w:val="0003498F"/>
    <w:rsid w:val="00034ACE"/>
    <w:rsid w:val="00034DA3"/>
    <w:rsid w:val="00034DCB"/>
    <w:rsid w:val="00034DD0"/>
    <w:rsid w:val="00034FFF"/>
    <w:rsid w:val="000350F7"/>
    <w:rsid w:val="00035128"/>
    <w:rsid w:val="000351F8"/>
    <w:rsid w:val="000351FB"/>
    <w:rsid w:val="00035287"/>
    <w:rsid w:val="00035393"/>
    <w:rsid w:val="00035597"/>
    <w:rsid w:val="000355F4"/>
    <w:rsid w:val="000356A3"/>
    <w:rsid w:val="0003579E"/>
    <w:rsid w:val="000359E7"/>
    <w:rsid w:val="00035A85"/>
    <w:rsid w:val="00035A9D"/>
    <w:rsid w:val="00035AA9"/>
    <w:rsid w:val="00035B54"/>
    <w:rsid w:val="00035C41"/>
    <w:rsid w:val="00035CE7"/>
    <w:rsid w:val="00035D7D"/>
    <w:rsid w:val="000360DC"/>
    <w:rsid w:val="00036150"/>
    <w:rsid w:val="000361C6"/>
    <w:rsid w:val="000363A3"/>
    <w:rsid w:val="000364A4"/>
    <w:rsid w:val="00036614"/>
    <w:rsid w:val="00036AA9"/>
    <w:rsid w:val="00036B3D"/>
    <w:rsid w:val="00036BB4"/>
    <w:rsid w:val="00036ED3"/>
    <w:rsid w:val="0003719C"/>
    <w:rsid w:val="000371E3"/>
    <w:rsid w:val="000371F5"/>
    <w:rsid w:val="00037216"/>
    <w:rsid w:val="000372CE"/>
    <w:rsid w:val="0003737F"/>
    <w:rsid w:val="000375CE"/>
    <w:rsid w:val="00037637"/>
    <w:rsid w:val="0003765F"/>
    <w:rsid w:val="000376CC"/>
    <w:rsid w:val="00037789"/>
    <w:rsid w:val="0003795B"/>
    <w:rsid w:val="00037A58"/>
    <w:rsid w:val="00037B2A"/>
    <w:rsid w:val="00037E32"/>
    <w:rsid w:val="000400C7"/>
    <w:rsid w:val="0004047F"/>
    <w:rsid w:val="000404B9"/>
    <w:rsid w:val="000404E7"/>
    <w:rsid w:val="00040531"/>
    <w:rsid w:val="00040641"/>
    <w:rsid w:val="000406AA"/>
    <w:rsid w:val="00040842"/>
    <w:rsid w:val="0004087E"/>
    <w:rsid w:val="00040934"/>
    <w:rsid w:val="00040960"/>
    <w:rsid w:val="00040A0E"/>
    <w:rsid w:val="00040A41"/>
    <w:rsid w:val="00040B2D"/>
    <w:rsid w:val="00040C48"/>
    <w:rsid w:val="00040CD7"/>
    <w:rsid w:val="00040D4C"/>
    <w:rsid w:val="00040EC6"/>
    <w:rsid w:val="000410E5"/>
    <w:rsid w:val="00041233"/>
    <w:rsid w:val="00041380"/>
    <w:rsid w:val="000413E7"/>
    <w:rsid w:val="00041525"/>
    <w:rsid w:val="000416E3"/>
    <w:rsid w:val="00041892"/>
    <w:rsid w:val="00041D23"/>
    <w:rsid w:val="00041D8E"/>
    <w:rsid w:val="0004250C"/>
    <w:rsid w:val="00042619"/>
    <w:rsid w:val="00042833"/>
    <w:rsid w:val="0004286D"/>
    <w:rsid w:val="000428C1"/>
    <w:rsid w:val="000428F9"/>
    <w:rsid w:val="00042996"/>
    <w:rsid w:val="00042BD5"/>
    <w:rsid w:val="00042C07"/>
    <w:rsid w:val="00042C97"/>
    <w:rsid w:val="00042EE5"/>
    <w:rsid w:val="00042EF3"/>
    <w:rsid w:val="00042F4F"/>
    <w:rsid w:val="00042FBA"/>
    <w:rsid w:val="00043230"/>
    <w:rsid w:val="0004338C"/>
    <w:rsid w:val="000434EC"/>
    <w:rsid w:val="00043543"/>
    <w:rsid w:val="00043896"/>
    <w:rsid w:val="000438F9"/>
    <w:rsid w:val="00043920"/>
    <w:rsid w:val="00043983"/>
    <w:rsid w:val="00043AF0"/>
    <w:rsid w:val="00043B37"/>
    <w:rsid w:val="00043D7B"/>
    <w:rsid w:val="00043F39"/>
    <w:rsid w:val="00043F83"/>
    <w:rsid w:val="00043FC0"/>
    <w:rsid w:val="0004432D"/>
    <w:rsid w:val="00044341"/>
    <w:rsid w:val="000447F3"/>
    <w:rsid w:val="0004482E"/>
    <w:rsid w:val="00044883"/>
    <w:rsid w:val="0004499B"/>
    <w:rsid w:val="000449CA"/>
    <w:rsid w:val="00044A65"/>
    <w:rsid w:val="00044B62"/>
    <w:rsid w:val="00044B97"/>
    <w:rsid w:val="00044C0F"/>
    <w:rsid w:val="00044F79"/>
    <w:rsid w:val="00044FA2"/>
    <w:rsid w:val="00044FCF"/>
    <w:rsid w:val="00044FF1"/>
    <w:rsid w:val="0004506C"/>
    <w:rsid w:val="0004506F"/>
    <w:rsid w:val="000450E5"/>
    <w:rsid w:val="00045390"/>
    <w:rsid w:val="000453EC"/>
    <w:rsid w:val="0004543A"/>
    <w:rsid w:val="0004580C"/>
    <w:rsid w:val="00045854"/>
    <w:rsid w:val="00045915"/>
    <w:rsid w:val="00045990"/>
    <w:rsid w:val="000459C0"/>
    <w:rsid w:val="00045A3A"/>
    <w:rsid w:val="00045AB6"/>
    <w:rsid w:val="00045BE9"/>
    <w:rsid w:val="00045F7D"/>
    <w:rsid w:val="00045F9F"/>
    <w:rsid w:val="00045FCC"/>
    <w:rsid w:val="0004622B"/>
    <w:rsid w:val="00046321"/>
    <w:rsid w:val="0004639C"/>
    <w:rsid w:val="000464B1"/>
    <w:rsid w:val="00046548"/>
    <w:rsid w:val="00046728"/>
    <w:rsid w:val="000467F1"/>
    <w:rsid w:val="000469C2"/>
    <w:rsid w:val="00046B0B"/>
    <w:rsid w:val="00046D0A"/>
    <w:rsid w:val="00046DA4"/>
    <w:rsid w:val="00046DB4"/>
    <w:rsid w:val="00046E14"/>
    <w:rsid w:val="00046E86"/>
    <w:rsid w:val="00046F5C"/>
    <w:rsid w:val="00047208"/>
    <w:rsid w:val="00047279"/>
    <w:rsid w:val="000472AA"/>
    <w:rsid w:val="000472FD"/>
    <w:rsid w:val="00047566"/>
    <w:rsid w:val="0004763F"/>
    <w:rsid w:val="000476BC"/>
    <w:rsid w:val="000476CF"/>
    <w:rsid w:val="00047986"/>
    <w:rsid w:val="00047A46"/>
    <w:rsid w:val="00047C91"/>
    <w:rsid w:val="00047D50"/>
    <w:rsid w:val="00047FB0"/>
    <w:rsid w:val="00047FC7"/>
    <w:rsid w:val="00050001"/>
    <w:rsid w:val="0005007B"/>
    <w:rsid w:val="00050205"/>
    <w:rsid w:val="000505CE"/>
    <w:rsid w:val="00050C42"/>
    <w:rsid w:val="00051128"/>
    <w:rsid w:val="00051151"/>
    <w:rsid w:val="00051317"/>
    <w:rsid w:val="000513C2"/>
    <w:rsid w:val="00051446"/>
    <w:rsid w:val="00051684"/>
    <w:rsid w:val="00051735"/>
    <w:rsid w:val="00051904"/>
    <w:rsid w:val="00051A29"/>
    <w:rsid w:val="00051ACF"/>
    <w:rsid w:val="00051C74"/>
    <w:rsid w:val="00051C7A"/>
    <w:rsid w:val="00051DEF"/>
    <w:rsid w:val="00052007"/>
    <w:rsid w:val="000522C6"/>
    <w:rsid w:val="00052597"/>
    <w:rsid w:val="0005273B"/>
    <w:rsid w:val="00052775"/>
    <w:rsid w:val="0005282F"/>
    <w:rsid w:val="0005296A"/>
    <w:rsid w:val="00052AA6"/>
    <w:rsid w:val="00052AEB"/>
    <w:rsid w:val="00052C5D"/>
    <w:rsid w:val="00052F37"/>
    <w:rsid w:val="00052F3B"/>
    <w:rsid w:val="00052F4E"/>
    <w:rsid w:val="00052FA1"/>
    <w:rsid w:val="000530AC"/>
    <w:rsid w:val="0005317F"/>
    <w:rsid w:val="00053319"/>
    <w:rsid w:val="0005350E"/>
    <w:rsid w:val="000536B9"/>
    <w:rsid w:val="00053720"/>
    <w:rsid w:val="000538F8"/>
    <w:rsid w:val="00053967"/>
    <w:rsid w:val="00053A9D"/>
    <w:rsid w:val="00053B48"/>
    <w:rsid w:val="00053B6A"/>
    <w:rsid w:val="00053B9B"/>
    <w:rsid w:val="00053BC0"/>
    <w:rsid w:val="00053C81"/>
    <w:rsid w:val="00053C8A"/>
    <w:rsid w:val="00054312"/>
    <w:rsid w:val="00054565"/>
    <w:rsid w:val="000548AB"/>
    <w:rsid w:val="00054948"/>
    <w:rsid w:val="000549A1"/>
    <w:rsid w:val="00054ACD"/>
    <w:rsid w:val="00054C34"/>
    <w:rsid w:val="00054E36"/>
    <w:rsid w:val="00054E60"/>
    <w:rsid w:val="00054FD8"/>
    <w:rsid w:val="00055357"/>
    <w:rsid w:val="0005540E"/>
    <w:rsid w:val="000554CE"/>
    <w:rsid w:val="00055663"/>
    <w:rsid w:val="000557F7"/>
    <w:rsid w:val="0005597C"/>
    <w:rsid w:val="000559D4"/>
    <w:rsid w:val="00055C25"/>
    <w:rsid w:val="00055C99"/>
    <w:rsid w:val="00055CF6"/>
    <w:rsid w:val="00055D31"/>
    <w:rsid w:val="00055DDD"/>
    <w:rsid w:val="00055EFC"/>
    <w:rsid w:val="00055F9B"/>
    <w:rsid w:val="00056052"/>
    <w:rsid w:val="00056190"/>
    <w:rsid w:val="000561DC"/>
    <w:rsid w:val="00056409"/>
    <w:rsid w:val="00056475"/>
    <w:rsid w:val="0005660D"/>
    <w:rsid w:val="000566AE"/>
    <w:rsid w:val="000566ED"/>
    <w:rsid w:val="000567D0"/>
    <w:rsid w:val="000567DE"/>
    <w:rsid w:val="00056808"/>
    <w:rsid w:val="0005691C"/>
    <w:rsid w:val="0005696F"/>
    <w:rsid w:val="00056B5B"/>
    <w:rsid w:val="00056B87"/>
    <w:rsid w:val="00056BC1"/>
    <w:rsid w:val="00056BFC"/>
    <w:rsid w:val="00056CEB"/>
    <w:rsid w:val="00056E0C"/>
    <w:rsid w:val="00056EB4"/>
    <w:rsid w:val="00057163"/>
    <w:rsid w:val="00057246"/>
    <w:rsid w:val="0005730B"/>
    <w:rsid w:val="00057333"/>
    <w:rsid w:val="000573D0"/>
    <w:rsid w:val="00057471"/>
    <w:rsid w:val="000575B9"/>
    <w:rsid w:val="00057660"/>
    <w:rsid w:val="000576C1"/>
    <w:rsid w:val="0005770F"/>
    <w:rsid w:val="0005778E"/>
    <w:rsid w:val="0005780D"/>
    <w:rsid w:val="00057A05"/>
    <w:rsid w:val="00057A44"/>
    <w:rsid w:val="00057C1D"/>
    <w:rsid w:val="000605B4"/>
    <w:rsid w:val="000606F1"/>
    <w:rsid w:val="0006077D"/>
    <w:rsid w:val="00060896"/>
    <w:rsid w:val="000608D9"/>
    <w:rsid w:val="00060927"/>
    <w:rsid w:val="000609C5"/>
    <w:rsid w:val="00060A4E"/>
    <w:rsid w:val="00060A9A"/>
    <w:rsid w:val="00060B46"/>
    <w:rsid w:val="00060C81"/>
    <w:rsid w:val="00060E8B"/>
    <w:rsid w:val="00060EAA"/>
    <w:rsid w:val="00060F24"/>
    <w:rsid w:val="00060F25"/>
    <w:rsid w:val="0006109D"/>
    <w:rsid w:val="000610AD"/>
    <w:rsid w:val="000610C2"/>
    <w:rsid w:val="0006110F"/>
    <w:rsid w:val="00061187"/>
    <w:rsid w:val="000613CC"/>
    <w:rsid w:val="000613E6"/>
    <w:rsid w:val="00061553"/>
    <w:rsid w:val="000615D9"/>
    <w:rsid w:val="000615EB"/>
    <w:rsid w:val="00061692"/>
    <w:rsid w:val="000616CA"/>
    <w:rsid w:val="00061A4C"/>
    <w:rsid w:val="00061AD4"/>
    <w:rsid w:val="00061B3A"/>
    <w:rsid w:val="00061B90"/>
    <w:rsid w:val="00061BFE"/>
    <w:rsid w:val="00061E00"/>
    <w:rsid w:val="00061E75"/>
    <w:rsid w:val="00062171"/>
    <w:rsid w:val="000621A3"/>
    <w:rsid w:val="00062272"/>
    <w:rsid w:val="00062276"/>
    <w:rsid w:val="000623DE"/>
    <w:rsid w:val="00062453"/>
    <w:rsid w:val="00062671"/>
    <w:rsid w:val="00062762"/>
    <w:rsid w:val="0006280F"/>
    <w:rsid w:val="00062844"/>
    <w:rsid w:val="000629D6"/>
    <w:rsid w:val="00062A82"/>
    <w:rsid w:val="00062B0E"/>
    <w:rsid w:val="00062BDA"/>
    <w:rsid w:val="00062C19"/>
    <w:rsid w:val="00062DC4"/>
    <w:rsid w:val="00062DE0"/>
    <w:rsid w:val="00062EBD"/>
    <w:rsid w:val="00062FFF"/>
    <w:rsid w:val="000630FE"/>
    <w:rsid w:val="0006312A"/>
    <w:rsid w:val="00063187"/>
    <w:rsid w:val="00063309"/>
    <w:rsid w:val="00063645"/>
    <w:rsid w:val="0006377A"/>
    <w:rsid w:val="0006383E"/>
    <w:rsid w:val="0006398E"/>
    <w:rsid w:val="00063A14"/>
    <w:rsid w:val="00063BBD"/>
    <w:rsid w:val="00063C07"/>
    <w:rsid w:val="00063DB2"/>
    <w:rsid w:val="000640FC"/>
    <w:rsid w:val="00064131"/>
    <w:rsid w:val="000641E4"/>
    <w:rsid w:val="0006429F"/>
    <w:rsid w:val="000644E0"/>
    <w:rsid w:val="000646A8"/>
    <w:rsid w:val="000648B1"/>
    <w:rsid w:val="00064B2A"/>
    <w:rsid w:val="00065029"/>
    <w:rsid w:val="0006512F"/>
    <w:rsid w:val="00065256"/>
    <w:rsid w:val="00065283"/>
    <w:rsid w:val="00065364"/>
    <w:rsid w:val="000654E4"/>
    <w:rsid w:val="000656E5"/>
    <w:rsid w:val="0006579A"/>
    <w:rsid w:val="000657CF"/>
    <w:rsid w:val="00065970"/>
    <w:rsid w:val="00065A96"/>
    <w:rsid w:val="00065F6A"/>
    <w:rsid w:val="00065F9C"/>
    <w:rsid w:val="0006607E"/>
    <w:rsid w:val="00066122"/>
    <w:rsid w:val="00066236"/>
    <w:rsid w:val="000662D3"/>
    <w:rsid w:val="0006640E"/>
    <w:rsid w:val="00066504"/>
    <w:rsid w:val="00066BBB"/>
    <w:rsid w:val="00066CDB"/>
    <w:rsid w:val="00066E70"/>
    <w:rsid w:val="00066EC0"/>
    <w:rsid w:val="00066FB3"/>
    <w:rsid w:val="00067229"/>
    <w:rsid w:val="00067298"/>
    <w:rsid w:val="00067306"/>
    <w:rsid w:val="000673AD"/>
    <w:rsid w:val="000674FC"/>
    <w:rsid w:val="00067511"/>
    <w:rsid w:val="0006752A"/>
    <w:rsid w:val="00067831"/>
    <w:rsid w:val="00067AA5"/>
    <w:rsid w:val="00067B1E"/>
    <w:rsid w:val="00067F4A"/>
    <w:rsid w:val="00067F73"/>
    <w:rsid w:val="00067FF9"/>
    <w:rsid w:val="00070171"/>
    <w:rsid w:val="000701B0"/>
    <w:rsid w:val="000704AD"/>
    <w:rsid w:val="00070584"/>
    <w:rsid w:val="00070723"/>
    <w:rsid w:val="000708FE"/>
    <w:rsid w:val="00070949"/>
    <w:rsid w:val="00070967"/>
    <w:rsid w:val="000709CB"/>
    <w:rsid w:val="00070BAC"/>
    <w:rsid w:val="00070C8A"/>
    <w:rsid w:val="00070D08"/>
    <w:rsid w:val="00070DB3"/>
    <w:rsid w:val="00070EA0"/>
    <w:rsid w:val="00070F28"/>
    <w:rsid w:val="0007115A"/>
    <w:rsid w:val="00071206"/>
    <w:rsid w:val="0007127B"/>
    <w:rsid w:val="000713D8"/>
    <w:rsid w:val="000717A8"/>
    <w:rsid w:val="00071853"/>
    <w:rsid w:val="000718DE"/>
    <w:rsid w:val="000718F4"/>
    <w:rsid w:val="00071992"/>
    <w:rsid w:val="00071AA9"/>
    <w:rsid w:val="00071D5E"/>
    <w:rsid w:val="00071D8E"/>
    <w:rsid w:val="00071E19"/>
    <w:rsid w:val="00071E69"/>
    <w:rsid w:val="00071ED9"/>
    <w:rsid w:val="0007202E"/>
    <w:rsid w:val="0007228C"/>
    <w:rsid w:val="00072292"/>
    <w:rsid w:val="0007258F"/>
    <w:rsid w:val="000726B6"/>
    <w:rsid w:val="000726DD"/>
    <w:rsid w:val="00072806"/>
    <w:rsid w:val="00072879"/>
    <w:rsid w:val="00072924"/>
    <w:rsid w:val="00072A54"/>
    <w:rsid w:val="00072C6F"/>
    <w:rsid w:val="00072CAC"/>
    <w:rsid w:val="00072EC0"/>
    <w:rsid w:val="00072F59"/>
    <w:rsid w:val="00072FB2"/>
    <w:rsid w:val="000730D5"/>
    <w:rsid w:val="00073156"/>
    <w:rsid w:val="00073161"/>
    <w:rsid w:val="000731E4"/>
    <w:rsid w:val="000732AC"/>
    <w:rsid w:val="000733CF"/>
    <w:rsid w:val="0007365E"/>
    <w:rsid w:val="0007367C"/>
    <w:rsid w:val="00073958"/>
    <w:rsid w:val="00073A79"/>
    <w:rsid w:val="00073BE9"/>
    <w:rsid w:val="00073D07"/>
    <w:rsid w:val="00073D38"/>
    <w:rsid w:val="00073EA4"/>
    <w:rsid w:val="00073F90"/>
    <w:rsid w:val="0007400C"/>
    <w:rsid w:val="0007400E"/>
    <w:rsid w:val="000740EC"/>
    <w:rsid w:val="0007411A"/>
    <w:rsid w:val="000741DC"/>
    <w:rsid w:val="000742C3"/>
    <w:rsid w:val="0007455B"/>
    <w:rsid w:val="00074615"/>
    <w:rsid w:val="00074716"/>
    <w:rsid w:val="000747A4"/>
    <w:rsid w:val="000747B2"/>
    <w:rsid w:val="00074993"/>
    <w:rsid w:val="00074A56"/>
    <w:rsid w:val="00074C71"/>
    <w:rsid w:val="00074D65"/>
    <w:rsid w:val="00074DD1"/>
    <w:rsid w:val="00074E56"/>
    <w:rsid w:val="00074F5F"/>
    <w:rsid w:val="000752C0"/>
    <w:rsid w:val="00075337"/>
    <w:rsid w:val="000754CA"/>
    <w:rsid w:val="00075587"/>
    <w:rsid w:val="000755EE"/>
    <w:rsid w:val="00075686"/>
    <w:rsid w:val="00075749"/>
    <w:rsid w:val="00075897"/>
    <w:rsid w:val="00075999"/>
    <w:rsid w:val="00075A38"/>
    <w:rsid w:val="00075B99"/>
    <w:rsid w:val="00075BEA"/>
    <w:rsid w:val="00075D6B"/>
    <w:rsid w:val="0007602D"/>
    <w:rsid w:val="000764B0"/>
    <w:rsid w:val="000764CC"/>
    <w:rsid w:val="000764E2"/>
    <w:rsid w:val="00076634"/>
    <w:rsid w:val="00076783"/>
    <w:rsid w:val="00076857"/>
    <w:rsid w:val="0007690A"/>
    <w:rsid w:val="00076A77"/>
    <w:rsid w:val="00076D0A"/>
    <w:rsid w:val="00076D5C"/>
    <w:rsid w:val="00076E91"/>
    <w:rsid w:val="000770A5"/>
    <w:rsid w:val="0007710B"/>
    <w:rsid w:val="0007717C"/>
    <w:rsid w:val="00077361"/>
    <w:rsid w:val="0007786F"/>
    <w:rsid w:val="000778E9"/>
    <w:rsid w:val="00077902"/>
    <w:rsid w:val="00077D5C"/>
    <w:rsid w:val="00077E9A"/>
    <w:rsid w:val="0008027B"/>
    <w:rsid w:val="000802AC"/>
    <w:rsid w:val="000802F7"/>
    <w:rsid w:val="00080377"/>
    <w:rsid w:val="000803D9"/>
    <w:rsid w:val="00080408"/>
    <w:rsid w:val="000805FE"/>
    <w:rsid w:val="00080615"/>
    <w:rsid w:val="00080633"/>
    <w:rsid w:val="0008074F"/>
    <w:rsid w:val="00080C62"/>
    <w:rsid w:val="00080C7F"/>
    <w:rsid w:val="00080FE3"/>
    <w:rsid w:val="00081002"/>
    <w:rsid w:val="000810B8"/>
    <w:rsid w:val="00081105"/>
    <w:rsid w:val="00081332"/>
    <w:rsid w:val="0008138F"/>
    <w:rsid w:val="000813A2"/>
    <w:rsid w:val="00081514"/>
    <w:rsid w:val="00081528"/>
    <w:rsid w:val="0008154F"/>
    <w:rsid w:val="00081644"/>
    <w:rsid w:val="000816D7"/>
    <w:rsid w:val="00081750"/>
    <w:rsid w:val="000818F9"/>
    <w:rsid w:val="00081AA2"/>
    <w:rsid w:val="00081C82"/>
    <w:rsid w:val="00081E4E"/>
    <w:rsid w:val="00081E6D"/>
    <w:rsid w:val="0008213E"/>
    <w:rsid w:val="00082319"/>
    <w:rsid w:val="00082423"/>
    <w:rsid w:val="00082444"/>
    <w:rsid w:val="000824D6"/>
    <w:rsid w:val="000825A5"/>
    <w:rsid w:val="0008279F"/>
    <w:rsid w:val="00082916"/>
    <w:rsid w:val="000829EC"/>
    <w:rsid w:val="00082C16"/>
    <w:rsid w:val="00082C33"/>
    <w:rsid w:val="00082C4A"/>
    <w:rsid w:val="00082E89"/>
    <w:rsid w:val="00082F97"/>
    <w:rsid w:val="00083047"/>
    <w:rsid w:val="0008308C"/>
    <w:rsid w:val="00083410"/>
    <w:rsid w:val="00083413"/>
    <w:rsid w:val="00083436"/>
    <w:rsid w:val="000837A0"/>
    <w:rsid w:val="00083821"/>
    <w:rsid w:val="000838A9"/>
    <w:rsid w:val="00083C0E"/>
    <w:rsid w:val="00083C69"/>
    <w:rsid w:val="00083C8A"/>
    <w:rsid w:val="00083CFA"/>
    <w:rsid w:val="00083F59"/>
    <w:rsid w:val="0008419F"/>
    <w:rsid w:val="0008433F"/>
    <w:rsid w:val="0008456D"/>
    <w:rsid w:val="00084592"/>
    <w:rsid w:val="000847AB"/>
    <w:rsid w:val="000847E9"/>
    <w:rsid w:val="000848D3"/>
    <w:rsid w:val="000848F8"/>
    <w:rsid w:val="0008497E"/>
    <w:rsid w:val="000849C3"/>
    <w:rsid w:val="00084F47"/>
    <w:rsid w:val="00084FBA"/>
    <w:rsid w:val="00085129"/>
    <w:rsid w:val="000853B4"/>
    <w:rsid w:val="000853B8"/>
    <w:rsid w:val="000853BC"/>
    <w:rsid w:val="0008542A"/>
    <w:rsid w:val="0008545D"/>
    <w:rsid w:val="00085698"/>
    <w:rsid w:val="00085712"/>
    <w:rsid w:val="0008575C"/>
    <w:rsid w:val="0008590D"/>
    <w:rsid w:val="00085A3A"/>
    <w:rsid w:val="00085AF4"/>
    <w:rsid w:val="00085BA3"/>
    <w:rsid w:val="00085BCA"/>
    <w:rsid w:val="00085D11"/>
    <w:rsid w:val="00085D2C"/>
    <w:rsid w:val="00085DA4"/>
    <w:rsid w:val="000861CF"/>
    <w:rsid w:val="000862A5"/>
    <w:rsid w:val="000862DD"/>
    <w:rsid w:val="0008633C"/>
    <w:rsid w:val="000868E5"/>
    <w:rsid w:val="00086999"/>
    <w:rsid w:val="000870BF"/>
    <w:rsid w:val="0008713B"/>
    <w:rsid w:val="00087182"/>
    <w:rsid w:val="000871AE"/>
    <w:rsid w:val="0008720D"/>
    <w:rsid w:val="000872DF"/>
    <w:rsid w:val="00087493"/>
    <w:rsid w:val="000874D4"/>
    <w:rsid w:val="000874EA"/>
    <w:rsid w:val="000878D5"/>
    <w:rsid w:val="000879DF"/>
    <w:rsid w:val="00087BCF"/>
    <w:rsid w:val="00087C57"/>
    <w:rsid w:val="00087D06"/>
    <w:rsid w:val="000900B7"/>
    <w:rsid w:val="0009017B"/>
    <w:rsid w:val="000901A2"/>
    <w:rsid w:val="0009026C"/>
    <w:rsid w:val="00090280"/>
    <w:rsid w:val="000902D6"/>
    <w:rsid w:val="00090502"/>
    <w:rsid w:val="00090559"/>
    <w:rsid w:val="000905D5"/>
    <w:rsid w:val="000907A5"/>
    <w:rsid w:val="00090B84"/>
    <w:rsid w:val="00090CFA"/>
    <w:rsid w:val="00090D08"/>
    <w:rsid w:val="00090D89"/>
    <w:rsid w:val="00090DD5"/>
    <w:rsid w:val="00090FB8"/>
    <w:rsid w:val="000917E0"/>
    <w:rsid w:val="00091840"/>
    <w:rsid w:val="00091A7F"/>
    <w:rsid w:val="00091B35"/>
    <w:rsid w:val="00091B5C"/>
    <w:rsid w:val="00091E01"/>
    <w:rsid w:val="00091E6B"/>
    <w:rsid w:val="00091E93"/>
    <w:rsid w:val="00091F97"/>
    <w:rsid w:val="00091FA3"/>
    <w:rsid w:val="00092049"/>
    <w:rsid w:val="00092065"/>
    <w:rsid w:val="0009215D"/>
    <w:rsid w:val="00092160"/>
    <w:rsid w:val="000924A3"/>
    <w:rsid w:val="00092531"/>
    <w:rsid w:val="00092697"/>
    <w:rsid w:val="000927CF"/>
    <w:rsid w:val="000929A6"/>
    <w:rsid w:val="00092A04"/>
    <w:rsid w:val="00092A35"/>
    <w:rsid w:val="00092AAD"/>
    <w:rsid w:val="00092ACC"/>
    <w:rsid w:val="00092B21"/>
    <w:rsid w:val="00092B3F"/>
    <w:rsid w:val="00092B6C"/>
    <w:rsid w:val="00092BF5"/>
    <w:rsid w:val="00092D20"/>
    <w:rsid w:val="00092F8D"/>
    <w:rsid w:val="00093129"/>
    <w:rsid w:val="00093133"/>
    <w:rsid w:val="00093232"/>
    <w:rsid w:val="000933D7"/>
    <w:rsid w:val="00093510"/>
    <w:rsid w:val="0009354F"/>
    <w:rsid w:val="000936B2"/>
    <w:rsid w:val="00093C8D"/>
    <w:rsid w:val="00093D88"/>
    <w:rsid w:val="000940A7"/>
    <w:rsid w:val="000940BE"/>
    <w:rsid w:val="00094665"/>
    <w:rsid w:val="0009480D"/>
    <w:rsid w:val="00094B35"/>
    <w:rsid w:val="00094C0F"/>
    <w:rsid w:val="00094C10"/>
    <w:rsid w:val="00094C6A"/>
    <w:rsid w:val="00094C9B"/>
    <w:rsid w:val="00094DA6"/>
    <w:rsid w:val="0009551F"/>
    <w:rsid w:val="00095612"/>
    <w:rsid w:val="00095774"/>
    <w:rsid w:val="000957A3"/>
    <w:rsid w:val="0009598E"/>
    <w:rsid w:val="00095CB2"/>
    <w:rsid w:val="00095D62"/>
    <w:rsid w:val="00095E63"/>
    <w:rsid w:val="00095EA5"/>
    <w:rsid w:val="00095FAA"/>
    <w:rsid w:val="00096057"/>
    <w:rsid w:val="00096445"/>
    <w:rsid w:val="00096459"/>
    <w:rsid w:val="000964EA"/>
    <w:rsid w:val="000966C2"/>
    <w:rsid w:val="000968B9"/>
    <w:rsid w:val="000969AD"/>
    <w:rsid w:val="00096AAE"/>
    <w:rsid w:val="00096D2E"/>
    <w:rsid w:val="0009711E"/>
    <w:rsid w:val="00097376"/>
    <w:rsid w:val="00097520"/>
    <w:rsid w:val="0009757A"/>
    <w:rsid w:val="000975BF"/>
    <w:rsid w:val="0009782E"/>
    <w:rsid w:val="000978BD"/>
    <w:rsid w:val="00097B25"/>
    <w:rsid w:val="00097CDE"/>
    <w:rsid w:val="00097FC1"/>
    <w:rsid w:val="000A005E"/>
    <w:rsid w:val="000A056C"/>
    <w:rsid w:val="000A088F"/>
    <w:rsid w:val="000A08E4"/>
    <w:rsid w:val="000A09EC"/>
    <w:rsid w:val="000A0D1F"/>
    <w:rsid w:val="000A0D6E"/>
    <w:rsid w:val="000A0E04"/>
    <w:rsid w:val="000A0EAF"/>
    <w:rsid w:val="000A10AB"/>
    <w:rsid w:val="000A11DE"/>
    <w:rsid w:val="000A146E"/>
    <w:rsid w:val="000A14AA"/>
    <w:rsid w:val="000A14B3"/>
    <w:rsid w:val="000A15C9"/>
    <w:rsid w:val="000A1673"/>
    <w:rsid w:val="000A18D7"/>
    <w:rsid w:val="000A190D"/>
    <w:rsid w:val="000A1920"/>
    <w:rsid w:val="000A193A"/>
    <w:rsid w:val="000A1BF4"/>
    <w:rsid w:val="000A1F04"/>
    <w:rsid w:val="000A1F61"/>
    <w:rsid w:val="000A1FB1"/>
    <w:rsid w:val="000A209F"/>
    <w:rsid w:val="000A22AB"/>
    <w:rsid w:val="000A24C7"/>
    <w:rsid w:val="000A2578"/>
    <w:rsid w:val="000A25B7"/>
    <w:rsid w:val="000A25C6"/>
    <w:rsid w:val="000A2640"/>
    <w:rsid w:val="000A285C"/>
    <w:rsid w:val="000A2982"/>
    <w:rsid w:val="000A2D35"/>
    <w:rsid w:val="000A2D42"/>
    <w:rsid w:val="000A2E3D"/>
    <w:rsid w:val="000A3033"/>
    <w:rsid w:val="000A328F"/>
    <w:rsid w:val="000A340A"/>
    <w:rsid w:val="000A3494"/>
    <w:rsid w:val="000A34C7"/>
    <w:rsid w:val="000A3592"/>
    <w:rsid w:val="000A3667"/>
    <w:rsid w:val="000A36AC"/>
    <w:rsid w:val="000A3789"/>
    <w:rsid w:val="000A3964"/>
    <w:rsid w:val="000A3D77"/>
    <w:rsid w:val="000A40CB"/>
    <w:rsid w:val="000A41D1"/>
    <w:rsid w:val="000A433B"/>
    <w:rsid w:val="000A4369"/>
    <w:rsid w:val="000A43AB"/>
    <w:rsid w:val="000A4417"/>
    <w:rsid w:val="000A44B1"/>
    <w:rsid w:val="000A4522"/>
    <w:rsid w:val="000A456B"/>
    <w:rsid w:val="000A45CE"/>
    <w:rsid w:val="000A481D"/>
    <w:rsid w:val="000A4961"/>
    <w:rsid w:val="000A4A7D"/>
    <w:rsid w:val="000A4A88"/>
    <w:rsid w:val="000A4AA0"/>
    <w:rsid w:val="000A4ABB"/>
    <w:rsid w:val="000A4C0E"/>
    <w:rsid w:val="000A4D0C"/>
    <w:rsid w:val="000A4E70"/>
    <w:rsid w:val="000A4EC5"/>
    <w:rsid w:val="000A51DB"/>
    <w:rsid w:val="000A522F"/>
    <w:rsid w:val="000A5237"/>
    <w:rsid w:val="000A5513"/>
    <w:rsid w:val="000A554E"/>
    <w:rsid w:val="000A5579"/>
    <w:rsid w:val="000A55E5"/>
    <w:rsid w:val="000A56F4"/>
    <w:rsid w:val="000A57F2"/>
    <w:rsid w:val="000A5833"/>
    <w:rsid w:val="000A58D1"/>
    <w:rsid w:val="000A58D8"/>
    <w:rsid w:val="000A5912"/>
    <w:rsid w:val="000A5AB0"/>
    <w:rsid w:val="000A5B0B"/>
    <w:rsid w:val="000A5C01"/>
    <w:rsid w:val="000A5DA6"/>
    <w:rsid w:val="000A60D7"/>
    <w:rsid w:val="000A61E9"/>
    <w:rsid w:val="000A6210"/>
    <w:rsid w:val="000A63CC"/>
    <w:rsid w:val="000A6400"/>
    <w:rsid w:val="000A6503"/>
    <w:rsid w:val="000A6507"/>
    <w:rsid w:val="000A65C8"/>
    <w:rsid w:val="000A65D2"/>
    <w:rsid w:val="000A67EF"/>
    <w:rsid w:val="000A68B7"/>
    <w:rsid w:val="000A6958"/>
    <w:rsid w:val="000A6C3B"/>
    <w:rsid w:val="000A6F7A"/>
    <w:rsid w:val="000A6F8A"/>
    <w:rsid w:val="000A7010"/>
    <w:rsid w:val="000A7021"/>
    <w:rsid w:val="000A70BF"/>
    <w:rsid w:val="000A7120"/>
    <w:rsid w:val="000A7281"/>
    <w:rsid w:val="000A7334"/>
    <w:rsid w:val="000A7467"/>
    <w:rsid w:val="000A7672"/>
    <w:rsid w:val="000A76B1"/>
    <w:rsid w:val="000A78B7"/>
    <w:rsid w:val="000A7A60"/>
    <w:rsid w:val="000A7B3C"/>
    <w:rsid w:val="000A7B44"/>
    <w:rsid w:val="000A7BD2"/>
    <w:rsid w:val="000A7DB4"/>
    <w:rsid w:val="000B00DB"/>
    <w:rsid w:val="000B01B0"/>
    <w:rsid w:val="000B02F3"/>
    <w:rsid w:val="000B03E0"/>
    <w:rsid w:val="000B0521"/>
    <w:rsid w:val="000B06C7"/>
    <w:rsid w:val="000B0727"/>
    <w:rsid w:val="000B0885"/>
    <w:rsid w:val="000B09CD"/>
    <w:rsid w:val="000B0A5E"/>
    <w:rsid w:val="000B0AC1"/>
    <w:rsid w:val="000B0BA8"/>
    <w:rsid w:val="000B0D9A"/>
    <w:rsid w:val="000B0E44"/>
    <w:rsid w:val="000B0F8A"/>
    <w:rsid w:val="000B10B5"/>
    <w:rsid w:val="000B1159"/>
    <w:rsid w:val="000B11D1"/>
    <w:rsid w:val="000B1225"/>
    <w:rsid w:val="000B12BC"/>
    <w:rsid w:val="000B1670"/>
    <w:rsid w:val="000B171F"/>
    <w:rsid w:val="000B196C"/>
    <w:rsid w:val="000B19CF"/>
    <w:rsid w:val="000B1AB5"/>
    <w:rsid w:val="000B1C40"/>
    <w:rsid w:val="000B1C7D"/>
    <w:rsid w:val="000B1E18"/>
    <w:rsid w:val="000B1EEB"/>
    <w:rsid w:val="000B1FEA"/>
    <w:rsid w:val="000B20D7"/>
    <w:rsid w:val="000B2136"/>
    <w:rsid w:val="000B2142"/>
    <w:rsid w:val="000B22A4"/>
    <w:rsid w:val="000B2328"/>
    <w:rsid w:val="000B24E7"/>
    <w:rsid w:val="000B26CD"/>
    <w:rsid w:val="000B2969"/>
    <w:rsid w:val="000B29AB"/>
    <w:rsid w:val="000B2A66"/>
    <w:rsid w:val="000B3137"/>
    <w:rsid w:val="000B35D3"/>
    <w:rsid w:val="000B371C"/>
    <w:rsid w:val="000B37A0"/>
    <w:rsid w:val="000B3804"/>
    <w:rsid w:val="000B39F5"/>
    <w:rsid w:val="000B3E4A"/>
    <w:rsid w:val="000B3F44"/>
    <w:rsid w:val="000B4110"/>
    <w:rsid w:val="000B424C"/>
    <w:rsid w:val="000B449F"/>
    <w:rsid w:val="000B4504"/>
    <w:rsid w:val="000B4750"/>
    <w:rsid w:val="000B4A6F"/>
    <w:rsid w:val="000B4C21"/>
    <w:rsid w:val="000B4CF2"/>
    <w:rsid w:val="000B4D78"/>
    <w:rsid w:val="000B4E45"/>
    <w:rsid w:val="000B4E48"/>
    <w:rsid w:val="000B4EBA"/>
    <w:rsid w:val="000B4F81"/>
    <w:rsid w:val="000B4FED"/>
    <w:rsid w:val="000B50DF"/>
    <w:rsid w:val="000B521E"/>
    <w:rsid w:val="000B5316"/>
    <w:rsid w:val="000B5627"/>
    <w:rsid w:val="000B564C"/>
    <w:rsid w:val="000B5781"/>
    <w:rsid w:val="000B59EA"/>
    <w:rsid w:val="000B5A75"/>
    <w:rsid w:val="000B5AEC"/>
    <w:rsid w:val="000B5B3C"/>
    <w:rsid w:val="000B5D84"/>
    <w:rsid w:val="000B5DE0"/>
    <w:rsid w:val="000B5E1D"/>
    <w:rsid w:val="000B5EAD"/>
    <w:rsid w:val="000B6044"/>
    <w:rsid w:val="000B6067"/>
    <w:rsid w:val="000B60B6"/>
    <w:rsid w:val="000B6126"/>
    <w:rsid w:val="000B62B7"/>
    <w:rsid w:val="000B62CC"/>
    <w:rsid w:val="000B64D3"/>
    <w:rsid w:val="000B656C"/>
    <w:rsid w:val="000B6647"/>
    <w:rsid w:val="000B6735"/>
    <w:rsid w:val="000B69D9"/>
    <w:rsid w:val="000B6B04"/>
    <w:rsid w:val="000B6B16"/>
    <w:rsid w:val="000B6C03"/>
    <w:rsid w:val="000B6C1E"/>
    <w:rsid w:val="000B6FB7"/>
    <w:rsid w:val="000B7031"/>
    <w:rsid w:val="000B7147"/>
    <w:rsid w:val="000B71C8"/>
    <w:rsid w:val="000B71D6"/>
    <w:rsid w:val="000B721B"/>
    <w:rsid w:val="000B72E6"/>
    <w:rsid w:val="000B76C4"/>
    <w:rsid w:val="000B7881"/>
    <w:rsid w:val="000B7996"/>
    <w:rsid w:val="000B7CB4"/>
    <w:rsid w:val="000B7F07"/>
    <w:rsid w:val="000B7FCB"/>
    <w:rsid w:val="000C0049"/>
    <w:rsid w:val="000C017F"/>
    <w:rsid w:val="000C0211"/>
    <w:rsid w:val="000C0243"/>
    <w:rsid w:val="000C0378"/>
    <w:rsid w:val="000C03F9"/>
    <w:rsid w:val="000C0486"/>
    <w:rsid w:val="000C054B"/>
    <w:rsid w:val="000C0605"/>
    <w:rsid w:val="000C066E"/>
    <w:rsid w:val="000C068F"/>
    <w:rsid w:val="000C0929"/>
    <w:rsid w:val="000C0941"/>
    <w:rsid w:val="000C0C83"/>
    <w:rsid w:val="000C0F87"/>
    <w:rsid w:val="000C109F"/>
    <w:rsid w:val="000C10D2"/>
    <w:rsid w:val="000C126C"/>
    <w:rsid w:val="000C150C"/>
    <w:rsid w:val="000C167F"/>
    <w:rsid w:val="000C1774"/>
    <w:rsid w:val="000C1784"/>
    <w:rsid w:val="000C19CA"/>
    <w:rsid w:val="000C1B64"/>
    <w:rsid w:val="000C1B90"/>
    <w:rsid w:val="000C1D86"/>
    <w:rsid w:val="000C1DB6"/>
    <w:rsid w:val="000C1E75"/>
    <w:rsid w:val="000C21AE"/>
    <w:rsid w:val="000C2324"/>
    <w:rsid w:val="000C2630"/>
    <w:rsid w:val="000C2668"/>
    <w:rsid w:val="000C26A0"/>
    <w:rsid w:val="000C27DD"/>
    <w:rsid w:val="000C29D4"/>
    <w:rsid w:val="000C2B6F"/>
    <w:rsid w:val="000C2DD5"/>
    <w:rsid w:val="000C309A"/>
    <w:rsid w:val="000C3189"/>
    <w:rsid w:val="000C32D9"/>
    <w:rsid w:val="000C33BE"/>
    <w:rsid w:val="000C33F8"/>
    <w:rsid w:val="000C374B"/>
    <w:rsid w:val="000C3A04"/>
    <w:rsid w:val="000C3AEA"/>
    <w:rsid w:val="000C40D3"/>
    <w:rsid w:val="000C412D"/>
    <w:rsid w:val="000C4243"/>
    <w:rsid w:val="000C4428"/>
    <w:rsid w:val="000C4489"/>
    <w:rsid w:val="000C4547"/>
    <w:rsid w:val="000C45B3"/>
    <w:rsid w:val="000C4602"/>
    <w:rsid w:val="000C472A"/>
    <w:rsid w:val="000C47B6"/>
    <w:rsid w:val="000C4C9A"/>
    <w:rsid w:val="000C4DA4"/>
    <w:rsid w:val="000C4E55"/>
    <w:rsid w:val="000C53B9"/>
    <w:rsid w:val="000C5403"/>
    <w:rsid w:val="000C5788"/>
    <w:rsid w:val="000C59F3"/>
    <w:rsid w:val="000C5A82"/>
    <w:rsid w:val="000C5A91"/>
    <w:rsid w:val="000C5BF8"/>
    <w:rsid w:val="000C5D54"/>
    <w:rsid w:val="000C5D8B"/>
    <w:rsid w:val="000C5DF0"/>
    <w:rsid w:val="000C62DF"/>
    <w:rsid w:val="000C63CB"/>
    <w:rsid w:val="000C65BE"/>
    <w:rsid w:val="000C6664"/>
    <w:rsid w:val="000C670B"/>
    <w:rsid w:val="000C6901"/>
    <w:rsid w:val="000C69F5"/>
    <w:rsid w:val="000C6A3C"/>
    <w:rsid w:val="000C6CA6"/>
    <w:rsid w:val="000C6E09"/>
    <w:rsid w:val="000C6EE8"/>
    <w:rsid w:val="000C6EFE"/>
    <w:rsid w:val="000C6FB9"/>
    <w:rsid w:val="000C735D"/>
    <w:rsid w:val="000C7369"/>
    <w:rsid w:val="000C74A3"/>
    <w:rsid w:val="000C74F8"/>
    <w:rsid w:val="000C762F"/>
    <w:rsid w:val="000C76A8"/>
    <w:rsid w:val="000C76E5"/>
    <w:rsid w:val="000C7865"/>
    <w:rsid w:val="000C7A0E"/>
    <w:rsid w:val="000C7A63"/>
    <w:rsid w:val="000C7B9C"/>
    <w:rsid w:val="000C7BC9"/>
    <w:rsid w:val="000C7CBC"/>
    <w:rsid w:val="000C7D61"/>
    <w:rsid w:val="000C7E29"/>
    <w:rsid w:val="000C7E83"/>
    <w:rsid w:val="000C7F4B"/>
    <w:rsid w:val="000C7F4F"/>
    <w:rsid w:val="000D001B"/>
    <w:rsid w:val="000D005B"/>
    <w:rsid w:val="000D0217"/>
    <w:rsid w:val="000D0264"/>
    <w:rsid w:val="000D02D4"/>
    <w:rsid w:val="000D02E8"/>
    <w:rsid w:val="000D0466"/>
    <w:rsid w:val="000D04C5"/>
    <w:rsid w:val="000D056F"/>
    <w:rsid w:val="000D0664"/>
    <w:rsid w:val="000D08C3"/>
    <w:rsid w:val="000D0927"/>
    <w:rsid w:val="000D0A18"/>
    <w:rsid w:val="000D0A50"/>
    <w:rsid w:val="000D0BB4"/>
    <w:rsid w:val="000D0D4F"/>
    <w:rsid w:val="000D0D74"/>
    <w:rsid w:val="000D0E99"/>
    <w:rsid w:val="000D1197"/>
    <w:rsid w:val="000D1241"/>
    <w:rsid w:val="000D1263"/>
    <w:rsid w:val="000D132E"/>
    <w:rsid w:val="000D134C"/>
    <w:rsid w:val="000D13E8"/>
    <w:rsid w:val="000D1455"/>
    <w:rsid w:val="000D153F"/>
    <w:rsid w:val="000D15D6"/>
    <w:rsid w:val="000D17AB"/>
    <w:rsid w:val="000D17B1"/>
    <w:rsid w:val="000D17FE"/>
    <w:rsid w:val="000D18BA"/>
    <w:rsid w:val="000D18C7"/>
    <w:rsid w:val="000D1AC6"/>
    <w:rsid w:val="000D1B42"/>
    <w:rsid w:val="000D1B7D"/>
    <w:rsid w:val="000D1C00"/>
    <w:rsid w:val="000D1CE4"/>
    <w:rsid w:val="000D1E20"/>
    <w:rsid w:val="000D1FE1"/>
    <w:rsid w:val="000D2124"/>
    <w:rsid w:val="000D2143"/>
    <w:rsid w:val="000D2470"/>
    <w:rsid w:val="000D2611"/>
    <w:rsid w:val="000D2716"/>
    <w:rsid w:val="000D286C"/>
    <w:rsid w:val="000D2976"/>
    <w:rsid w:val="000D29D5"/>
    <w:rsid w:val="000D29EB"/>
    <w:rsid w:val="000D2A62"/>
    <w:rsid w:val="000D2D1C"/>
    <w:rsid w:val="000D2EAE"/>
    <w:rsid w:val="000D2EFB"/>
    <w:rsid w:val="000D3049"/>
    <w:rsid w:val="000D3078"/>
    <w:rsid w:val="000D30E1"/>
    <w:rsid w:val="000D3151"/>
    <w:rsid w:val="000D324C"/>
    <w:rsid w:val="000D32E6"/>
    <w:rsid w:val="000D3361"/>
    <w:rsid w:val="000D3454"/>
    <w:rsid w:val="000D3814"/>
    <w:rsid w:val="000D387E"/>
    <w:rsid w:val="000D38AA"/>
    <w:rsid w:val="000D3954"/>
    <w:rsid w:val="000D3A36"/>
    <w:rsid w:val="000D3C06"/>
    <w:rsid w:val="000D3DF5"/>
    <w:rsid w:val="000D40D3"/>
    <w:rsid w:val="000D4134"/>
    <w:rsid w:val="000D46AD"/>
    <w:rsid w:val="000D4853"/>
    <w:rsid w:val="000D48A3"/>
    <w:rsid w:val="000D4A13"/>
    <w:rsid w:val="000D4AAE"/>
    <w:rsid w:val="000D4B7C"/>
    <w:rsid w:val="000D4DA2"/>
    <w:rsid w:val="000D4EC1"/>
    <w:rsid w:val="000D4FBD"/>
    <w:rsid w:val="000D515E"/>
    <w:rsid w:val="000D5221"/>
    <w:rsid w:val="000D52C9"/>
    <w:rsid w:val="000D55DB"/>
    <w:rsid w:val="000D5616"/>
    <w:rsid w:val="000D585B"/>
    <w:rsid w:val="000D58C4"/>
    <w:rsid w:val="000D5ADE"/>
    <w:rsid w:val="000D5C74"/>
    <w:rsid w:val="000D5EC1"/>
    <w:rsid w:val="000D6014"/>
    <w:rsid w:val="000D6239"/>
    <w:rsid w:val="000D6247"/>
    <w:rsid w:val="000D6250"/>
    <w:rsid w:val="000D65C8"/>
    <w:rsid w:val="000D6602"/>
    <w:rsid w:val="000D6754"/>
    <w:rsid w:val="000D6760"/>
    <w:rsid w:val="000D6971"/>
    <w:rsid w:val="000D6ACF"/>
    <w:rsid w:val="000D6CDF"/>
    <w:rsid w:val="000D6CEA"/>
    <w:rsid w:val="000D6D14"/>
    <w:rsid w:val="000D6F66"/>
    <w:rsid w:val="000D6FA1"/>
    <w:rsid w:val="000D71FD"/>
    <w:rsid w:val="000D7271"/>
    <w:rsid w:val="000D72C1"/>
    <w:rsid w:val="000D74CB"/>
    <w:rsid w:val="000D7550"/>
    <w:rsid w:val="000D767C"/>
    <w:rsid w:val="000D773C"/>
    <w:rsid w:val="000D7AE0"/>
    <w:rsid w:val="000D7B0D"/>
    <w:rsid w:val="000D7CDF"/>
    <w:rsid w:val="000D7CF7"/>
    <w:rsid w:val="000D7ED4"/>
    <w:rsid w:val="000D7EED"/>
    <w:rsid w:val="000E02A9"/>
    <w:rsid w:val="000E02D6"/>
    <w:rsid w:val="000E0557"/>
    <w:rsid w:val="000E0606"/>
    <w:rsid w:val="000E0793"/>
    <w:rsid w:val="000E0915"/>
    <w:rsid w:val="000E0A2C"/>
    <w:rsid w:val="000E0EE8"/>
    <w:rsid w:val="000E0F08"/>
    <w:rsid w:val="000E1133"/>
    <w:rsid w:val="000E1257"/>
    <w:rsid w:val="000E1274"/>
    <w:rsid w:val="000E15C6"/>
    <w:rsid w:val="000E1773"/>
    <w:rsid w:val="000E17D6"/>
    <w:rsid w:val="000E1818"/>
    <w:rsid w:val="000E185E"/>
    <w:rsid w:val="000E1947"/>
    <w:rsid w:val="000E1D1B"/>
    <w:rsid w:val="000E1D26"/>
    <w:rsid w:val="000E1DC0"/>
    <w:rsid w:val="000E1E07"/>
    <w:rsid w:val="000E1F4E"/>
    <w:rsid w:val="000E1F7D"/>
    <w:rsid w:val="000E2134"/>
    <w:rsid w:val="000E22B7"/>
    <w:rsid w:val="000E2439"/>
    <w:rsid w:val="000E24A2"/>
    <w:rsid w:val="000E24A8"/>
    <w:rsid w:val="000E24CF"/>
    <w:rsid w:val="000E2512"/>
    <w:rsid w:val="000E2578"/>
    <w:rsid w:val="000E26DE"/>
    <w:rsid w:val="000E297C"/>
    <w:rsid w:val="000E2A00"/>
    <w:rsid w:val="000E2A80"/>
    <w:rsid w:val="000E2CA5"/>
    <w:rsid w:val="000E2EA9"/>
    <w:rsid w:val="000E2F2D"/>
    <w:rsid w:val="000E3238"/>
    <w:rsid w:val="000E337D"/>
    <w:rsid w:val="000E346C"/>
    <w:rsid w:val="000E36B8"/>
    <w:rsid w:val="000E379E"/>
    <w:rsid w:val="000E37B5"/>
    <w:rsid w:val="000E3A34"/>
    <w:rsid w:val="000E3B09"/>
    <w:rsid w:val="000E3D6A"/>
    <w:rsid w:val="000E3E0F"/>
    <w:rsid w:val="000E40EC"/>
    <w:rsid w:val="000E421C"/>
    <w:rsid w:val="000E42BF"/>
    <w:rsid w:val="000E44C2"/>
    <w:rsid w:val="000E4543"/>
    <w:rsid w:val="000E462A"/>
    <w:rsid w:val="000E4739"/>
    <w:rsid w:val="000E478A"/>
    <w:rsid w:val="000E4927"/>
    <w:rsid w:val="000E49E6"/>
    <w:rsid w:val="000E4B71"/>
    <w:rsid w:val="000E4D43"/>
    <w:rsid w:val="000E4DF7"/>
    <w:rsid w:val="000E5168"/>
    <w:rsid w:val="000E5185"/>
    <w:rsid w:val="000E51D9"/>
    <w:rsid w:val="000E51E1"/>
    <w:rsid w:val="000E5321"/>
    <w:rsid w:val="000E54EC"/>
    <w:rsid w:val="000E5728"/>
    <w:rsid w:val="000E58E0"/>
    <w:rsid w:val="000E5943"/>
    <w:rsid w:val="000E5A6A"/>
    <w:rsid w:val="000E5BE7"/>
    <w:rsid w:val="000E5D87"/>
    <w:rsid w:val="000E5DE2"/>
    <w:rsid w:val="000E5F1F"/>
    <w:rsid w:val="000E618A"/>
    <w:rsid w:val="000E624F"/>
    <w:rsid w:val="000E634A"/>
    <w:rsid w:val="000E63CE"/>
    <w:rsid w:val="000E6400"/>
    <w:rsid w:val="000E6468"/>
    <w:rsid w:val="000E65E9"/>
    <w:rsid w:val="000E66B3"/>
    <w:rsid w:val="000E6712"/>
    <w:rsid w:val="000E6783"/>
    <w:rsid w:val="000E682D"/>
    <w:rsid w:val="000E699F"/>
    <w:rsid w:val="000E6A26"/>
    <w:rsid w:val="000E6C57"/>
    <w:rsid w:val="000E6CCE"/>
    <w:rsid w:val="000E6D5A"/>
    <w:rsid w:val="000E6EF5"/>
    <w:rsid w:val="000E6FC0"/>
    <w:rsid w:val="000E703C"/>
    <w:rsid w:val="000E7081"/>
    <w:rsid w:val="000E7146"/>
    <w:rsid w:val="000E7154"/>
    <w:rsid w:val="000E71A9"/>
    <w:rsid w:val="000E71D3"/>
    <w:rsid w:val="000E7265"/>
    <w:rsid w:val="000E7500"/>
    <w:rsid w:val="000E7630"/>
    <w:rsid w:val="000E7729"/>
    <w:rsid w:val="000E7762"/>
    <w:rsid w:val="000E78C0"/>
    <w:rsid w:val="000E78F7"/>
    <w:rsid w:val="000E7B55"/>
    <w:rsid w:val="000E7C62"/>
    <w:rsid w:val="000E7CB0"/>
    <w:rsid w:val="000E7F5D"/>
    <w:rsid w:val="000F018D"/>
    <w:rsid w:val="000F018E"/>
    <w:rsid w:val="000F01E8"/>
    <w:rsid w:val="000F021A"/>
    <w:rsid w:val="000F0327"/>
    <w:rsid w:val="000F04E1"/>
    <w:rsid w:val="000F04E8"/>
    <w:rsid w:val="000F05BC"/>
    <w:rsid w:val="000F0779"/>
    <w:rsid w:val="000F0865"/>
    <w:rsid w:val="000F09A8"/>
    <w:rsid w:val="000F09FE"/>
    <w:rsid w:val="000F0A51"/>
    <w:rsid w:val="000F0B19"/>
    <w:rsid w:val="000F0C37"/>
    <w:rsid w:val="000F0FDD"/>
    <w:rsid w:val="000F0FF9"/>
    <w:rsid w:val="000F10F1"/>
    <w:rsid w:val="000F116E"/>
    <w:rsid w:val="000F13A7"/>
    <w:rsid w:val="000F13EF"/>
    <w:rsid w:val="000F15C8"/>
    <w:rsid w:val="000F178A"/>
    <w:rsid w:val="000F17AD"/>
    <w:rsid w:val="000F1901"/>
    <w:rsid w:val="000F19C4"/>
    <w:rsid w:val="000F1CF7"/>
    <w:rsid w:val="000F1DB4"/>
    <w:rsid w:val="000F1E9A"/>
    <w:rsid w:val="000F1F47"/>
    <w:rsid w:val="000F2024"/>
    <w:rsid w:val="000F20ED"/>
    <w:rsid w:val="000F21B4"/>
    <w:rsid w:val="000F223F"/>
    <w:rsid w:val="000F229E"/>
    <w:rsid w:val="000F237B"/>
    <w:rsid w:val="000F25B7"/>
    <w:rsid w:val="000F2954"/>
    <w:rsid w:val="000F29EE"/>
    <w:rsid w:val="000F2C3C"/>
    <w:rsid w:val="000F2EA9"/>
    <w:rsid w:val="000F330C"/>
    <w:rsid w:val="000F35A7"/>
    <w:rsid w:val="000F3720"/>
    <w:rsid w:val="000F3760"/>
    <w:rsid w:val="000F3830"/>
    <w:rsid w:val="000F38D8"/>
    <w:rsid w:val="000F3C09"/>
    <w:rsid w:val="000F3C68"/>
    <w:rsid w:val="000F3CA7"/>
    <w:rsid w:val="000F3EDF"/>
    <w:rsid w:val="000F411B"/>
    <w:rsid w:val="000F4163"/>
    <w:rsid w:val="000F42A0"/>
    <w:rsid w:val="000F44E1"/>
    <w:rsid w:val="000F45B8"/>
    <w:rsid w:val="000F4702"/>
    <w:rsid w:val="000F4841"/>
    <w:rsid w:val="000F4B61"/>
    <w:rsid w:val="000F4BDF"/>
    <w:rsid w:val="000F4BFA"/>
    <w:rsid w:val="000F4D20"/>
    <w:rsid w:val="000F4E02"/>
    <w:rsid w:val="000F51A8"/>
    <w:rsid w:val="000F51AF"/>
    <w:rsid w:val="000F51E8"/>
    <w:rsid w:val="000F5319"/>
    <w:rsid w:val="000F53EF"/>
    <w:rsid w:val="000F5524"/>
    <w:rsid w:val="000F552E"/>
    <w:rsid w:val="000F5558"/>
    <w:rsid w:val="000F56EE"/>
    <w:rsid w:val="000F599D"/>
    <w:rsid w:val="000F5D73"/>
    <w:rsid w:val="000F6180"/>
    <w:rsid w:val="000F6232"/>
    <w:rsid w:val="000F63D8"/>
    <w:rsid w:val="000F644D"/>
    <w:rsid w:val="000F694A"/>
    <w:rsid w:val="000F69F0"/>
    <w:rsid w:val="000F6BA0"/>
    <w:rsid w:val="000F6BDC"/>
    <w:rsid w:val="000F6C96"/>
    <w:rsid w:val="000F7016"/>
    <w:rsid w:val="000F72E0"/>
    <w:rsid w:val="000F7422"/>
    <w:rsid w:val="000F7656"/>
    <w:rsid w:val="000F76F2"/>
    <w:rsid w:val="000F77AC"/>
    <w:rsid w:val="000F78B5"/>
    <w:rsid w:val="000F7A79"/>
    <w:rsid w:val="000F7B4B"/>
    <w:rsid w:val="000F7C5D"/>
    <w:rsid w:val="000F7C64"/>
    <w:rsid w:val="000F7C65"/>
    <w:rsid w:val="000F7C70"/>
    <w:rsid w:val="000F7FCA"/>
    <w:rsid w:val="00100240"/>
    <w:rsid w:val="001003BE"/>
    <w:rsid w:val="00100443"/>
    <w:rsid w:val="00100503"/>
    <w:rsid w:val="00100592"/>
    <w:rsid w:val="001006EA"/>
    <w:rsid w:val="00100720"/>
    <w:rsid w:val="00100871"/>
    <w:rsid w:val="001009D7"/>
    <w:rsid w:val="00100A32"/>
    <w:rsid w:val="00100ED6"/>
    <w:rsid w:val="00100F58"/>
    <w:rsid w:val="0010105E"/>
    <w:rsid w:val="00101066"/>
    <w:rsid w:val="001010F1"/>
    <w:rsid w:val="00101109"/>
    <w:rsid w:val="001011CB"/>
    <w:rsid w:val="00101207"/>
    <w:rsid w:val="001012E9"/>
    <w:rsid w:val="0010169F"/>
    <w:rsid w:val="001016C0"/>
    <w:rsid w:val="0010182C"/>
    <w:rsid w:val="00101948"/>
    <w:rsid w:val="00101D9A"/>
    <w:rsid w:val="00101F55"/>
    <w:rsid w:val="00101FBC"/>
    <w:rsid w:val="00101FC9"/>
    <w:rsid w:val="00102498"/>
    <w:rsid w:val="001024D4"/>
    <w:rsid w:val="0010294B"/>
    <w:rsid w:val="001029D5"/>
    <w:rsid w:val="00102AAB"/>
    <w:rsid w:val="00102BD5"/>
    <w:rsid w:val="0010303B"/>
    <w:rsid w:val="001033F9"/>
    <w:rsid w:val="0010341A"/>
    <w:rsid w:val="0010355D"/>
    <w:rsid w:val="00103560"/>
    <w:rsid w:val="00103A76"/>
    <w:rsid w:val="00103B67"/>
    <w:rsid w:val="00103BD8"/>
    <w:rsid w:val="00103E05"/>
    <w:rsid w:val="00103E3E"/>
    <w:rsid w:val="00103FF7"/>
    <w:rsid w:val="00104530"/>
    <w:rsid w:val="00104733"/>
    <w:rsid w:val="0010473C"/>
    <w:rsid w:val="001048A5"/>
    <w:rsid w:val="0010492B"/>
    <w:rsid w:val="00104A26"/>
    <w:rsid w:val="00104AA3"/>
    <w:rsid w:val="00104C75"/>
    <w:rsid w:val="00104E4E"/>
    <w:rsid w:val="00104E98"/>
    <w:rsid w:val="00105158"/>
    <w:rsid w:val="00105160"/>
    <w:rsid w:val="0010540B"/>
    <w:rsid w:val="00105432"/>
    <w:rsid w:val="001054CD"/>
    <w:rsid w:val="001054F6"/>
    <w:rsid w:val="00105554"/>
    <w:rsid w:val="001056C2"/>
    <w:rsid w:val="001056FC"/>
    <w:rsid w:val="00105709"/>
    <w:rsid w:val="0010572D"/>
    <w:rsid w:val="00105BA2"/>
    <w:rsid w:val="00105C41"/>
    <w:rsid w:val="00106228"/>
    <w:rsid w:val="0010625E"/>
    <w:rsid w:val="0010658E"/>
    <w:rsid w:val="00106666"/>
    <w:rsid w:val="00106740"/>
    <w:rsid w:val="001068B6"/>
    <w:rsid w:val="001068D3"/>
    <w:rsid w:val="00106984"/>
    <w:rsid w:val="001069D5"/>
    <w:rsid w:val="00106A88"/>
    <w:rsid w:val="00106B90"/>
    <w:rsid w:val="00106C36"/>
    <w:rsid w:val="00106CA4"/>
    <w:rsid w:val="00106D60"/>
    <w:rsid w:val="00106FFA"/>
    <w:rsid w:val="0010720E"/>
    <w:rsid w:val="0010722B"/>
    <w:rsid w:val="001074C7"/>
    <w:rsid w:val="001076E7"/>
    <w:rsid w:val="00107725"/>
    <w:rsid w:val="001077BA"/>
    <w:rsid w:val="00107869"/>
    <w:rsid w:val="001078B1"/>
    <w:rsid w:val="001079F2"/>
    <w:rsid w:val="00107AB0"/>
    <w:rsid w:val="00107C12"/>
    <w:rsid w:val="00110083"/>
    <w:rsid w:val="00110132"/>
    <w:rsid w:val="001101DF"/>
    <w:rsid w:val="001102A5"/>
    <w:rsid w:val="00110361"/>
    <w:rsid w:val="001103A0"/>
    <w:rsid w:val="00110563"/>
    <w:rsid w:val="001107A1"/>
    <w:rsid w:val="00110850"/>
    <w:rsid w:val="001108C7"/>
    <w:rsid w:val="00110972"/>
    <w:rsid w:val="001109B3"/>
    <w:rsid w:val="00110A66"/>
    <w:rsid w:val="00110BC5"/>
    <w:rsid w:val="00110BE1"/>
    <w:rsid w:val="0011124A"/>
    <w:rsid w:val="00111292"/>
    <w:rsid w:val="00111416"/>
    <w:rsid w:val="001114BB"/>
    <w:rsid w:val="00111635"/>
    <w:rsid w:val="0011188C"/>
    <w:rsid w:val="00111894"/>
    <w:rsid w:val="001119C1"/>
    <w:rsid w:val="00111AFD"/>
    <w:rsid w:val="00111C9A"/>
    <w:rsid w:val="00111EFE"/>
    <w:rsid w:val="00111F13"/>
    <w:rsid w:val="00111FA4"/>
    <w:rsid w:val="00112339"/>
    <w:rsid w:val="001123A1"/>
    <w:rsid w:val="00112738"/>
    <w:rsid w:val="00112765"/>
    <w:rsid w:val="0011280A"/>
    <w:rsid w:val="0011283A"/>
    <w:rsid w:val="001129FD"/>
    <w:rsid w:val="00112BD5"/>
    <w:rsid w:val="00112BF4"/>
    <w:rsid w:val="0011300A"/>
    <w:rsid w:val="001130D2"/>
    <w:rsid w:val="001132AB"/>
    <w:rsid w:val="001133AF"/>
    <w:rsid w:val="00113641"/>
    <w:rsid w:val="001136B2"/>
    <w:rsid w:val="00113814"/>
    <w:rsid w:val="001139B7"/>
    <w:rsid w:val="00113ABF"/>
    <w:rsid w:val="00113B32"/>
    <w:rsid w:val="00113B53"/>
    <w:rsid w:val="00113B8E"/>
    <w:rsid w:val="00113D51"/>
    <w:rsid w:val="00113E9C"/>
    <w:rsid w:val="00113F37"/>
    <w:rsid w:val="00114076"/>
    <w:rsid w:val="001140CF"/>
    <w:rsid w:val="001140EE"/>
    <w:rsid w:val="0011414A"/>
    <w:rsid w:val="001141B0"/>
    <w:rsid w:val="00114324"/>
    <w:rsid w:val="0011439C"/>
    <w:rsid w:val="00114740"/>
    <w:rsid w:val="0011499A"/>
    <w:rsid w:val="001149B4"/>
    <w:rsid w:val="00114A9D"/>
    <w:rsid w:val="00114AAC"/>
    <w:rsid w:val="00114ABB"/>
    <w:rsid w:val="00114ADE"/>
    <w:rsid w:val="00114E4D"/>
    <w:rsid w:val="0011510E"/>
    <w:rsid w:val="00115207"/>
    <w:rsid w:val="0011530B"/>
    <w:rsid w:val="00115379"/>
    <w:rsid w:val="00115512"/>
    <w:rsid w:val="001155CE"/>
    <w:rsid w:val="0011598C"/>
    <w:rsid w:val="00115A22"/>
    <w:rsid w:val="00115ADC"/>
    <w:rsid w:val="00115AF0"/>
    <w:rsid w:val="00115C8E"/>
    <w:rsid w:val="00115F5A"/>
    <w:rsid w:val="001161CF"/>
    <w:rsid w:val="00116303"/>
    <w:rsid w:val="00116362"/>
    <w:rsid w:val="00116380"/>
    <w:rsid w:val="001163E2"/>
    <w:rsid w:val="001164FF"/>
    <w:rsid w:val="00116508"/>
    <w:rsid w:val="0011653A"/>
    <w:rsid w:val="001165B8"/>
    <w:rsid w:val="001166AB"/>
    <w:rsid w:val="001167D6"/>
    <w:rsid w:val="001169CE"/>
    <w:rsid w:val="001169D9"/>
    <w:rsid w:val="00116F49"/>
    <w:rsid w:val="00116FD2"/>
    <w:rsid w:val="00117046"/>
    <w:rsid w:val="001173D4"/>
    <w:rsid w:val="001174C0"/>
    <w:rsid w:val="001174C3"/>
    <w:rsid w:val="0011773E"/>
    <w:rsid w:val="0011776E"/>
    <w:rsid w:val="001177FC"/>
    <w:rsid w:val="00117A62"/>
    <w:rsid w:val="00117BC9"/>
    <w:rsid w:val="00117BFD"/>
    <w:rsid w:val="00117F05"/>
    <w:rsid w:val="00120092"/>
    <w:rsid w:val="00120179"/>
    <w:rsid w:val="001202CC"/>
    <w:rsid w:val="001203C1"/>
    <w:rsid w:val="001205E2"/>
    <w:rsid w:val="0012069F"/>
    <w:rsid w:val="0012072D"/>
    <w:rsid w:val="00120B18"/>
    <w:rsid w:val="00120B1C"/>
    <w:rsid w:val="00120B27"/>
    <w:rsid w:val="00120B93"/>
    <w:rsid w:val="00120BEF"/>
    <w:rsid w:val="00120E0C"/>
    <w:rsid w:val="00120F85"/>
    <w:rsid w:val="00121181"/>
    <w:rsid w:val="001211BA"/>
    <w:rsid w:val="0012144F"/>
    <w:rsid w:val="00121468"/>
    <w:rsid w:val="00121BFB"/>
    <w:rsid w:val="00121C1A"/>
    <w:rsid w:val="00121C27"/>
    <w:rsid w:val="00121CB9"/>
    <w:rsid w:val="00121D2E"/>
    <w:rsid w:val="00121F25"/>
    <w:rsid w:val="00121F99"/>
    <w:rsid w:val="00122013"/>
    <w:rsid w:val="00122210"/>
    <w:rsid w:val="00122267"/>
    <w:rsid w:val="0012227B"/>
    <w:rsid w:val="00122460"/>
    <w:rsid w:val="0012255A"/>
    <w:rsid w:val="001225A5"/>
    <w:rsid w:val="001225BD"/>
    <w:rsid w:val="001225C8"/>
    <w:rsid w:val="00122700"/>
    <w:rsid w:val="0012297C"/>
    <w:rsid w:val="00122B2E"/>
    <w:rsid w:val="00122B9A"/>
    <w:rsid w:val="00122C41"/>
    <w:rsid w:val="00122C64"/>
    <w:rsid w:val="00122C70"/>
    <w:rsid w:val="00122CA1"/>
    <w:rsid w:val="00122D5C"/>
    <w:rsid w:val="00122DBA"/>
    <w:rsid w:val="00122ECF"/>
    <w:rsid w:val="00122F1C"/>
    <w:rsid w:val="00122F81"/>
    <w:rsid w:val="001231CD"/>
    <w:rsid w:val="001231DD"/>
    <w:rsid w:val="00123267"/>
    <w:rsid w:val="001235E6"/>
    <w:rsid w:val="00123710"/>
    <w:rsid w:val="00123843"/>
    <w:rsid w:val="00123B28"/>
    <w:rsid w:val="00123D5B"/>
    <w:rsid w:val="00123DA2"/>
    <w:rsid w:val="00123E9E"/>
    <w:rsid w:val="00123EDE"/>
    <w:rsid w:val="00123F9F"/>
    <w:rsid w:val="0012410E"/>
    <w:rsid w:val="00124133"/>
    <w:rsid w:val="0012415C"/>
    <w:rsid w:val="001241D0"/>
    <w:rsid w:val="00124265"/>
    <w:rsid w:val="0012436E"/>
    <w:rsid w:val="00124371"/>
    <w:rsid w:val="00124445"/>
    <w:rsid w:val="00124468"/>
    <w:rsid w:val="00124672"/>
    <w:rsid w:val="00124730"/>
    <w:rsid w:val="001247AC"/>
    <w:rsid w:val="0012489B"/>
    <w:rsid w:val="00124927"/>
    <w:rsid w:val="00124A58"/>
    <w:rsid w:val="00124AE9"/>
    <w:rsid w:val="00124BB6"/>
    <w:rsid w:val="00124BCD"/>
    <w:rsid w:val="00124C54"/>
    <w:rsid w:val="00124F58"/>
    <w:rsid w:val="001250C6"/>
    <w:rsid w:val="001251CC"/>
    <w:rsid w:val="00125377"/>
    <w:rsid w:val="001253EB"/>
    <w:rsid w:val="001254AB"/>
    <w:rsid w:val="001254F6"/>
    <w:rsid w:val="001256AE"/>
    <w:rsid w:val="00125751"/>
    <w:rsid w:val="001257B2"/>
    <w:rsid w:val="00125A09"/>
    <w:rsid w:val="00125B74"/>
    <w:rsid w:val="00125C16"/>
    <w:rsid w:val="00125D15"/>
    <w:rsid w:val="00125FAF"/>
    <w:rsid w:val="00126026"/>
    <w:rsid w:val="0012620D"/>
    <w:rsid w:val="00126361"/>
    <w:rsid w:val="001264CF"/>
    <w:rsid w:val="0012658E"/>
    <w:rsid w:val="00126647"/>
    <w:rsid w:val="0012673C"/>
    <w:rsid w:val="00126786"/>
    <w:rsid w:val="001267EF"/>
    <w:rsid w:val="00126B3D"/>
    <w:rsid w:val="00126C37"/>
    <w:rsid w:val="00126F1D"/>
    <w:rsid w:val="00126FA5"/>
    <w:rsid w:val="0012708E"/>
    <w:rsid w:val="001270CE"/>
    <w:rsid w:val="0012714C"/>
    <w:rsid w:val="0012716A"/>
    <w:rsid w:val="00127189"/>
    <w:rsid w:val="00127304"/>
    <w:rsid w:val="0012747D"/>
    <w:rsid w:val="00127673"/>
    <w:rsid w:val="00127680"/>
    <w:rsid w:val="00127853"/>
    <w:rsid w:val="00127865"/>
    <w:rsid w:val="00127907"/>
    <w:rsid w:val="00127BC8"/>
    <w:rsid w:val="00127C2C"/>
    <w:rsid w:val="00127E4C"/>
    <w:rsid w:val="00130136"/>
    <w:rsid w:val="00130856"/>
    <w:rsid w:val="00130A6C"/>
    <w:rsid w:val="00130C3B"/>
    <w:rsid w:val="00130D13"/>
    <w:rsid w:val="00130DB5"/>
    <w:rsid w:val="00130F53"/>
    <w:rsid w:val="00130F55"/>
    <w:rsid w:val="00130F75"/>
    <w:rsid w:val="00130F77"/>
    <w:rsid w:val="00131010"/>
    <w:rsid w:val="00131096"/>
    <w:rsid w:val="001313E7"/>
    <w:rsid w:val="001318E8"/>
    <w:rsid w:val="00131AE6"/>
    <w:rsid w:val="00131C59"/>
    <w:rsid w:val="00131E10"/>
    <w:rsid w:val="00131F78"/>
    <w:rsid w:val="00132310"/>
    <w:rsid w:val="001325D9"/>
    <w:rsid w:val="00132761"/>
    <w:rsid w:val="001329EB"/>
    <w:rsid w:val="001329FB"/>
    <w:rsid w:val="00132A0B"/>
    <w:rsid w:val="00132AFD"/>
    <w:rsid w:val="00132CAB"/>
    <w:rsid w:val="00133039"/>
    <w:rsid w:val="001332E7"/>
    <w:rsid w:val="001334E7"/>
    <w:rsid w:val="00133594"/>
    <w:rsid w:val="0013395F"/>
    <w:rsid w:val="001339EB"/>
    <w:rsid w:val="00133BE5"/>
    <w:rsid w:val="00133CA6"/>
    <w:rsid w:val="00133CCC"/>
    <w:rsid w:val="00133CD5"/>
    <w:rsid w:val="00133CE6"/>
    <w:rsid w:val="00133E77"/>
    <w:rsid w:val="00133ED7"/>
    <w:rsid w:val="0013404E"/>
    <w:rsid w:val="0013415E"/>
    <w:rsid w:val="001343DC"/>
    <w:rsid w:val="001347E1"/>
    <w:rsid w:val="00134805"/>
    <w:rsid w:val="00134C43"/>
    <w:rsid w:val="00134D63"/>
    <w:rsid w:val="00134DBF"/>
    <w:rsid w:val="00134ED0"/>
    <w:rsid w:val="00134EED"/>
    <w:rsid w:val="00134F1F"/>
    <w:rsid w:val="00135022"/>
    <w:rsid w:val="001350E3"/>
    <w:rsid w:val="001350E9"/>
    <w:rsid w:val="00135283"/>
    <w:rsid w:val="001353B0"/>
    <w:rsid w:val="00135417"/>
    <w:rsid w:val="00135484"/>
    <w:rsid w:val="001354CB"/>
    <w:rsid w:val="00135A43"/>
    <w:rsid w:val="00135B60"/>
    <w:rsid w:val="00135BC5"/>
    <w:rsid w:val="00135C56"/>
    <w:rsid w:val="00135CCE"/>
    <w:rsid w:val="00135D9B"/>
    <w:rsid w:val="00135E50"/>
    <w:rsid w:val="00135E64"/>
    <w:rsid w:val="00135F42"/>
    <w:rsid w:val="001360CC"/>
    <w:rsid w:val="00136234"/>
    <w:rsid w:val="0013644C"/>
    <w:rsid w:val="001365E9"/>
    <w:rsid w:val="00136691"/>
    <w:rsid w:val="0013697E"/>
    <w:rsid w:val="00136ACF"/>
    <w:rsid w:val="00136B34"/>
    <w:rsid w:val="00136C15"/>
    <w:rsid w:val="00136F40"/>
    <w:rsid w:val="00137320"/>
    <w:rsid w:val="0013747A"/>
    <w:rsid w:val="00137637"/>
    <w:rsid w:val="00137783"/>
    <w:rsid w:val="00137894"/>
    <w:rsid w:val="001378A1"/>
    <w:rsid w:val="00137A42"/>
    <w:rsid w:val="00137B57"/>
    <w:rsid w:val="00137D59"/>
    <w:rsid w:val="00137DE6"/>
    <w:rsid w:val="00137DFA"/>
    <w:rsid w:val="00137F05"/>
    <w:rsid w:val="00137F22"/>
    <w:rsid w:val="001402EF"/>
    <w:rsid w:val="0014054F"/>
    <w:rsid w:val="001406B0"/>
    <w:rsid w:val="0014079C"/>
    <w:rsid w:val="00140861"/>
    <w:rsid w:val="001408E5"/>
    <w:rsid w:val="001409C9"/>
    <w:rsid w:val="00140BA3"/>
    <w:rsid w:val="00140BFA"/>
    <w:rsid w:val="00140D31"/>
    <w:rsid w:val="00140E9B"/>
    <w:rsid w:val="00140F40"/>
    <w:rsid w:val="0014101C"/>
    <w:rsid w:val="001410DD"/>
    <w:rsid w:val="00141101"/>
    <w:rsid w:val="0014120F"/>
    <w:rsid w:val="001412A8"/>
    <w:rsid w:val="001413F8"/>
    <w:rsid w:val="00141446"/>
    <w:rsid w:val="00141D78"/>
    <w:rsid w:val="00141F33"/>
    <w:rsid w:val="00141F59"/>
    <w:rsid w:val="001421F5"/>
    <w:rsid w:val="00142269"/>
    <w:rsid w:val="00142352"/>
    <w:rsid w:val="00142382"/>
    <w:rsid w:val="0014249D"/>
    <w:rsid w:val="001424B6"/>
    <w:rsid w:val="0014268A"/>
    <w:rsid w:val="001426E5"/>
    <w:rsid w:val="0014278B"/>
    <w:rsid w:val="001428C9"/>
    <w:rsid w:val="001429B1"/>
    <w:rsid w:val="001429DE"/>
    <w:rsid w:val="00142A85"/>
    <w:rsid w:val="00142D10"/>
    <w:rsid w:val="00142F48"/>
    <w:rsid w:val="0014313C"/>
    <w:rsid w:val="0014324A"/>
    <w:rsid w:val="001432D0"/>
    <w:rsid w:val="001432FE"/>
    <w:rsid w:val="00143305"/>
    <w:rsid w:val="0014356A"/>
    <w:rsid w:val="00143584"/>
    <w:rsid w:val="001436EE"/>
    <w:rsid w:val="001438F8"/>
    <w:rsid w:val="00143966"/>
    <w:rsid w:val="00143BB8"/>
    <w:rsid w:val="00143EA3"/>
    <w:rsid w:val="00143EC1"/>
    <w:rsid w:val="00143EDF"/>
    <w:rsid w:val="00144129"/>
    <w:rsid w:val="0014412A"/>
    <w:rsid w:val="001445A0"/>
    <w:rsid w:val="00144645"/>
    <w:rsid w:val="0014472A"/>
    <w:rsid w:val="00144752"/>
    <w:rsid w:val="001449A7"/>
    <w:rsid w:val="00144AF7"/>
    <w:rsid w:val="00144F9A"/>
    <w:rsid w:val="0014508D"/>
    <w:rsid w:val="0014540E"/>
    <w:rsid w:val="001454AA"/>
    <w:rsid w:val="00145613"/>
    <w:rsid w:val="00145661"/>
    <w:rsid w:val="001456C4"/>
    <w:rsid w:val="0014573D"/>
    <w:rsid w:val="00145750"/>
    <w:rsid w:val="00145B58"/>
    <w:rsid w:val="00145BC2"/>
    <w:rsid w:val="00145E08"/>
    <w:rsid w:val="00145E14"/>
    <w:rsid w:val="00145F36"/>
    <w:rsid w:val="00146006"/>
    <w:rsid w:val="001463E5"/>
    <w:rsid w:val="00146460"/>
    <w:rsid w:val="0014679D"/>
    <w:rsid w:val="0014696D"/>
    <w:rsid w:val="00146C2C"/>
    <w:rsid w:val="00146D38"/>
    <w:rsid w:val="00146DBC"/>
    <w:rsid w:val="00146E43"/>
    <w:rsid w:val="00146EA1"/>
    <w:rsid w:val="00146F1C"/>
    <w:rsid w:val="00147002"/>
    <w:rsid w:val="0014707B"/>
    <w:rsid w:val="001472A9"/>
    <w:rsid w:val="0014739F"/>
    <w:rsid w:val="00147455"/>
    <w:rsid w:val="00147558"/>
    <w:rsid w:val="00147663"/>
    <w:rsid w:val="00147688"/>
    <w:rsid w:val="00147983"/>
    <w:rsid w:val="00147ABB"/>
    <w:rsid w:val="00147B2F"/>
    <w:rsid w:val="00147DFB"/>
    <w:rsid w:val="00147F37"/>
    <w:rsid w:val="00147F5A"/>
    <w:rsid w:val="00147F76"/>
    <w:rsid w:val="00150061"/>
    <w:rsid w:val="001501A1"/>
    <w:rsid w:val="001501E4"/>
    <w:rsid w:val="0015030C"/>
    <w:rsid w:val="0015052B"/>
    <w:rsid w:val="00150537"/>
    <w:rsid w:val="0015056C"/>
    <w:rsid w:val="001506A7"/>
    <w:rsid w:val="001508C3"/>
    <w:rsid w:val="00150941"/>
    <w:rsid w:val="001509FD"/>
    <w:rsid w:val="00150C63"/>
    <w:rsid w:val="00150CFA"/>
    <w:rsid w:val="00150E37"/>
    <w:rsid w:val="00150E5F"/>
    <w:rsid w:val="00150E82"/>
    <w:rsid w:val="00150F1C"/>
    <w:rsid w:val="00150F2A"/>
    <w:rsid w:val="00150F7C"/>
    <w:rsid w:val="00150FCA"/>
    <w:rsid w:val="0015102D"/>
    <w:rsid w:val="0015136E"/>
    <w:rsid w:val="001515B1"/>
    <w:rsid w:val="001516F8"/>
    <w:rsid w:val="001517F4"/>
    <w:rsid w:val="00151834"/>
    <w:rsid w:val="00151A82"/>
    <w:rsid w:val="00151A92"/>
    <w:rsid w:val="00151B98"/>
    <w:rsid w:val="00151CEE"/>
    <w:rsid w:val="00151F4D"/>
    <w:rsid w:val="0015203E"/>
    <w:rsid w:val="001520B1"/>
    <w:rsid w:val="001520C6"/>
    <w:rsid w:val="00152197"/>
    <w:rsid w:val="0015229F"/>
    <w:rsid w:val="0015234C"/>
    <w:rsid w:val="001525EE"/>
    <w:rsid w:val="00152648"/>
    <w:rsid w:val="001526AE"/>
    <w:rsid w:val="001526CC"/>
    <w:rsid w:val="00152961"/>
    <w:rsid w:val="00152AB2"/>
    <w:rsid w:val="00152CAF"/>
    <w:rsid w:val="00152E00"/>
    <w:rsid w:val="00152EA9"/>
    <w:rsid w:val="00152F8F"/>
    <w:rsid w:val="00152FD3"/>
    <w:rsid w:val="00153130"/>
    <w:rsid w:val="00153253"/>
    <w:rsid w:val="00153279"/>
    <w:rsid w:val="001532FD"/>
    <w:rsid w:val="00153494"/>
    <w:rsid w:val="0015357A"/>
    <w:rsid w:val="00153C1B"/>
    <w:rsid w:val="00153E3C"/>
    <w:rsid w:val="001542A9"/>
    <w:rsid w:val="001544B1"/>
    <w:rsid w:val="0015459E"/>
    <w:rsid w:val="001545AA"/>
    <w:rsid w:val="001545D5"/>
    <w:rsid w:val="00154692"/>
    <w:rsid w:val="00154694"/>
    <w:rsid w:val="00154775"/>
    <w:rsid w:val="0015479C"/>
    <w:rsid w:val="00154854"/>
    <w:rsid w:val="001549C2"/>
    <w:rsid w:val="001549C9"/>
    <w:rsid w:val="00155029"/>
    <w:rsid w:val="00155128"/>
    <w:rsid w:val="00155158"/>
    <w:rsid w:val="001551E0"/>
    <w:rsid w:val="00155303"/>
    <w:rsid w:val="00155318"/>
    <w:rsid w:val="00155376"/>
    <w:rsid w:val="001554E7"/>
    <w:rsid w:val="00155525"/>
    <w:rsid w:val="001555B1"/>
    <w:rsid w:val="0015578F"/>
    <w:rsid w:val="001557A8"/>
    <w:rsid w:val="00155918"/>
    <w:rsid w:val="0015592F"/>
    <w:rsid w:val="00155978"/>
    <w:rsid w:val="0015599B"/>
    <w:rsid w:val="00155AA8"/>
    <w:rsid w:val="00155C29"/>
    <w:rsid w:val="00155CE1"/>
    <w:rsid w:val="00155CFB"/>
    <w:rsid w:val="00155DFF"/>
    <w:rsid w:val="00155E1A"/>
    <w:rsid w:val="00155F69"/>
    <w:rsid w:val="0015600F"/>
    <w:rsid w:val="00156090"/>
    <w:rsid w:val="001560F9"/>
    <w:rsid w:val="001561D1"/>
    <w:rsid w:val="0015632A"/>
    <w:rsid w:val="001563F2"/>
    <w:rsid w:val="0015646E"/>
    <w:rsid w:val="00156589"/>
    <w:rsid w:val="0015666D"/>
    <w:rsid w:val="001566E3"/>
    <w:rsid w:val="00156A07"/>
    <w:rsid w:val="00156AD5"/>
    <w:rsid w:val="00156BB0"/>
    <w:rsid w:val="00156C94"/>
    <w:rsid w:val="00156D76"/>
    <w:rsid w:val="001572BE"/>
    <w:rsid w:val="00157529"/>
    <w:rsid w:val="0015761F"/>
    <w:rsid w:val="001579D6"/>
    <w:rsid w:val="00157A0E"/>
    <w:rsid w:val="00157A2F"/>
    <w:rsid w:val="00157B9D"/>
    <w:rsid w:val="00157BC6"/>
    <w:rsid w:val="00157C3F"/>
    <w:rsid w:val="00157E75"/>
    <w:rsid w:val="00157EC3"/>
    <w:rsid w:val="0016005E"/>
    <w:rsid w:val="00160089"/>
    <w:rsid w:val="00160112"/>
    <w:rsid w:val="001601C4"/>
    <w:rsid w:val="001603F8"/>
    <w:rsid w:val="001606D5"/>
    <w:rsid w:val="0016078E"/>
    <w:rsid w:val="001607DE"/>
    <w:rsid w:val="00160950"/>
    <w:rsid w:val="00160B7A"/>
    <w:rsid w:val="00160BA2"/>
    <w:rsid w:val="00160CEE"/>
    <w:rsid w:val="00161215"/>
    <w:rsid w:val="0016140B"/>
    <w:rsid w:val="00161424"/>
    <w:rsid w:val="00161508"/>
    <w:rsid w:val="0016151D"/>
    <w:rsid w:val="001615D6"/>
    <w:rsid w:val="0016167A"/>
    <w:rsid w:val="00161759"/>
    <w:rsid w:val="00161B2F"/>
    <w:rsid w:val="00161B8B"/>
    <w:rsid w:val="00161BC6"/>
    <w:rsid w:val="00161BD8"/>
    <w:rsid w:val="00161C48"/>
    <w:rsid w:val="00161CAA"/>
    <w:rsid w:val="00161EEC"/>
    <w:rsid w:val="00161F22"/>
    <w:rsid w:val="00161F54"/>
    <w:rsid w:val="00162026"/>
    <w:rsid w:val="0016212D"/>
    <w:rsid w:val="00162267"/>
    <w:rsid w:val="00162278"/>
    <w:rsid w:val="00162511"/>
    <w:rsid w:val="00162624"/>
    <w:rsid w:val="00162627"/>
    <w:rsid w:val="001628F3"/>
    <w:rsid w:val="0016290F"/>
    <w:rsid w:val="00162A4F"/>
    <w:rsid w:val="00162C82"/>
    <w:rsid w:val="00162CEF"/>
    <w:rsid w:val="00162D39"/>
    <w:rsid w:val="00162D48"/>
    <w:rsid w:val="00162D4D"/>
    <w:rsid w:val="00162DAA"/>
    <w:rsid w:val="00162EBE"/>
    <w:rsid w:val="001630F7"/>
    <w:rsid w:val="00163451"/>
    <w:rsid w:val="00163502"/>
    <w:rsid w:val="001635A0"/>
    <w:rsid w:val="0016361F"/>
    <w:rsid w:val="00163662"/>
    <w:rsid w:val="0016369B"/>
    <w:rsid w:val="001638FD"/>
    <w:rsid w:val="001639C2"/>
    <w:rsid w:val="00163A4F"/>
    <w:rsid w:val="00163C7C"/>
    <w:rsid w:val="00163D3E"/>
    <w:rsid w:val="00163ED9"/>
    <w:rsid w:val="0016404E"/>
    <w:rsid w:val="00164056"/>
    <w:rsid w:val="00164095"/>
    <w:rsid w:val="001640C6"/>
    <w:rsid w:val="00164194"/>
    <w:rsid w:val="00164532"/>
    <w:rsid w:val="0016468A"/>
    <w:rsid w:val="001646A0"/>
    <w:rsid w:val="001647A9"/>
    <w:rsid w:val="00164AA3"/>
    <w:rsid w:val="00164AF1"/>
    <w:rsid w:val="00164EE3"/>
    <w:rsid w:val="00164F02"/>
    <w:rsid w:val="00164FB6"/>
    <w:rsid w:val="001650BE"/>
    <w:rsid w:val="001652DE"/>
    <w:rsid w:val="00165325"/>
    <w:rsid w:val="001654C8"/>
    <w:rsid w:val="0016563A"/>
    <w:rsid w:val="00165730"/>
    <w:rsid w:val="001657E7"/>
    <w:rsid w:val="001659C4"/>
    <w:rsid w:val="001659E3"/>
    <w:rsid w:val="00165B37"/>
    <w:rsid w:val="00165C35"/>
    <w:rsid w:val="00165D20"/>
    <w:rsid w:val="00165F31"/>
    <w:rsid w:val="00166008"/>
    <w:rsid w:val="00166157"/>
    <w:rsid w:val="001661E6"/>
    <w:rsid w:val="00166333"/>
    <w:rsid w:val="0016637E"/>
    <w:rsid w:val="001663CC"/>
    <w:rsid w:val="001663DA"/>
    <w:rsid w:val="00166426"/>
    <w:rsid w:val="001664FF"/>
    <w:rsid w:val="0016659E"/>
    <w:rsid w:val="00166864"/>
    <w:rsid w:val="00166916"/>
    <w:rsid w:val="00166B01"/>
    <w:rsid w:val="00166B4E"/>
    <w:rsid w:val="00166CC9"/>
    <w:rsid w:val="00166DAE"/>
    <w:rsid w:val="00166DE8"/>
    <w:rsid w:val="00167100"/>
    <w:rsid w:val="0016713B"/>
    <w:rsid w:val="001672AC"/>
    <w:rsid w:val="00167520"/>
    <w:rsid w:val="00167599"/>
    <w:rsid w:val="00167606"/>
    <w:rsid w:val="00167690"/>
    <w:rsid w:val="00167755"/>
    <w:rsid w:val="00167919"/>
    <w:rsid w:val="00167985"/>
    <w:rsid w:val="00167B85"/>
    <w:rsid w:val="00167D5D"/>
    <w:rsid w:val="00167EE3"/>
    <w:rsid w:val="00167FD8"/>
    <w:rsid w:val="0017003F"/>
    <w:rsid w:val="00170231"/>
    <w:rsid w:val="00170372"/>
    <w:rsid w:val="001703DF"/>
    <w:rsid w:val="00170432"/>
    <w:rsid w:val="00170467"/>
    <w:rsid w:val="001705E3"/>
    <w:rsid w:val="0017073C"/>
    <w:rsid w:val="0017083F"/>
    <w:rsid w:val="00170C50"/>
    <w:rsid w:val="00170DAB"/>
    <w:rsid w:val="00170DE5"/>
    <w:rsid w:val="00170F4C"/>
    <w:rsid w:val="00171112"/>
    <w:rsid w:val="00171597"/>
    <w:rsid w:val="001717FF"/>
    <w:rsid w:val="001718D4"/>
    <w:rsid w:val="00171C1A"/>
    <w:rsid w:val="00171D53"/>
    <w:rsid w:val="00171DEF"/>
    <w:rsid w:val="00171E11"/>
    <w:rsid w:val="00171F69"/>
    <w:rsid w:val="00171FE1"/>
    <w:rsid w:val="00171FEC"/>
    <w:rsid w:val="0017219D"/>
    <w:rsid w:val="001722AA"/>
    <w:rsid w:val="00172382"/>
    <w:rsid w:val="001726F7"/>
    <w:rsid w:val="0017307B"/>
    <w:rsid w:val="00173080"/>
    <w:rsid w:val="001730DA"/>
    <w:rsid w:val="00173446"/>
    <w:rsid w:val="00173521"/>
    <w:rsid w:val="001736A4"/>
    <w:rsid w:val="001736D2"/>
    <w:rsid w:val="00173741"/>
    <w:rsid w:val="001738E4"/>
    <w:rsid w:val="00173991"/>
    <w:rsid w:val="001739C9"/>
    <w:rsid w:val="00173DD8"/>
    <w:rsid w:val="00173F83"/>
    <w:rsid w:val="001740C6"/>
    <w:rsid w:val="00174133"/>
    <w:rsid w:val="001741D0"/>
    <w:rsid w:val="001744F4"/>
    <w:rsid w:val="001748C6"/>
    <w:rsid w:val="00174A6B"/>
    <w:rsid w:val="00174CF3"/>
    <w:rsid w:val="00174E62"/>
    <w:rsid w:val="00174EC4"/>
    <w:rsid w:val="00175054"/>
    <w:rsid w:val="001750D0"/>
    <w:rsid w:val="0017513F"/>
    <w:rsid w:val="0017514C"/>
    <w:rsid w:val="00175182"/>
    <w:rsid w:val="00175438"/>
    <w:rsid w:val="0017547F"/>
    <w:rsid w:val="00175493"/>
    <w:rsid w:val="0017597E"/>
    <w:rsid w:val="001759BF"/>
    <w:rsid w:val="00175B31"/>
    <w:rsid w:val="00175DDC"/>
    <w:rsid w:val="00175E9C"/>
    <w:rsid w:val="00175EC0"/>
    <w:rsid w:val="00175FB1"/>
    <w:rsid w:val="00175FC1"/>
    <w:rsid w:val="001760D2"/>
    <w:rsid w:val="001761D5"/>
    <w:rsid w:val="0017631D"/>
    <w:rsid w:val="00176748"/>
    <w:rsid w:val="001768CD"/>
    <w:rsid w:val="0017699C"/>
    <w:rsid w:val="001769D8"/>
    <w:rsid w:val="00176BB5"/>
    <w:rsid w:val="00176D77"/>
    <w:rsid w:val="00176DFE"/>
    <w:rsid w:val="001772D7"/>
    <w:rsid w:val="0017784C"/>
    <w:rsid w:val="00177946"/>
    <w:rsid w:val="0017798D"/>
    <w:rsid w:val="00177AF5"/>
    <w:rsid w:val="00177BE3"/>
    <w:rsid w:val="00177C05"/>
    <w:rsid w:val="00177C40"/>
    <w:rsid w:val="00177C50"/>
    <w:rsid w:val="00177E11"/>
    <w:rsid w:val="00177E8C"/>
    <w:rsid w:val="00177EEE"/>
    <w:rsid w:val="00177FD7"/>
    <w:rsid w:val="001800FD"/>
    <w:rsid w:val="001801A6"/>
    <w:rsid w:val="001805E1"/>
    <w:rsid w:val="0018064C"/>
    <w:rsid w:val="00180676"/>
    <w:rsid w:val="00180899"/>
    <w:rsid w:val="00180927"/>
    <w:rsid w:val="001809DE"/>
    <w:rsid w:val="00180A0E"/>
    <w:rsid w:val="00180AC1"/>
    <w:rsid w:val="00180ACD"/>
    <w:rsid w:val="00180AF4"/>
    <w:rsid w:val="00180BEF"/>
    <w:rsid w:val="00180C4E"/>
    <w:rsid w:val="00180D4E"/>
    <w:rsid w:val="00180F44"/>
    <w:rsid w:val="00181073"/>
    <w:rsid w:val="00181127"/>
    <w:rsid w:val="0018124A"/>
    <w:rsid w:val="00181351"/>
    <w:rsid w:val="0018151C"/>
    <w:rsid w:val="001815F0"/>
    <w:rsid w:val="00181969"/>
    <w:rsid w:val="00181A05"/>
    <w:rsid w:val="00181A3B"/>
    <w:rsid w:val="00181A5E"/>
    <w:rsid w:val="00181B5D"/>
    <w:rsid w:val="00181D51"/>
    <w:rsid w:val="00181DC9"/>
    <w:rsid w:val="00181E01"/>
    <w:rsid w:val="00181EAE"/>
    <w:rsid w:val="001822E7"/>
    <w:rsid w:val="00182352"/>
    <w:rsid w:val="00182407"/>
    <w:rsid w:val="00182505"/>
    <w:rsid w:val="001825B0"/>
    <w:rsid w:val="00182600"/>
    <w:rsid w:val="00182875"/>
    <w:rsid w:val="001828B7"/>
    <w:rsid w:val="001828D9"/>
    <w:rsid w:val="00182932"/>
    <w:rsid w:val="00182980"/>
    <w:rsid w:val="00182A08"/>
    <w:rsid w:val="00182B64"/>
    <w:rsid w:val="00182B6E"/>
    <w:rsid w:val="00182BF7"/>
    <w:rsid w:val="00182C16"/>
    <w:rsid w:val="00182F1A"/>
    <w:rsid w:val="0018308F"/>
    <w:rsid w:val="0018335E"/>
    <w:rsid w:val="001835D8"/>
    <w:rsid w:val="00183643"/>
    <w:rsid w:val="0018366A"/>
    <w:rsid w:val="001839CA"/>
    <w:rsid w:val="00183B59"/>
    <w:rsid w:val="00183E55"/>
    <w:rsid w:val="00183F57"/>
    <w:rsid w:val="001840EF"/>
    <w:rsid w:val="00184168"/>
    <w:rsid w:val="001842B4"/>
    <w:rsid w:val="0018438A"/>
    <w:rsid w:val="00184406"/>
    <w:rsid w:val="00184417"/>
    <w:rsid w:val="00184487"/>
    <w:rsid w:val="0018459C"/>
    <w:rsid w:val="001846E5"/>
    <w:rsid w:val="00184832"/>
    <w:rsid w:val="00184A36"/>
    <w:rsid w:val="00184DD1"/>
    <w:rsid w:val="00184ECE"/>
    <w:rsid w:val="00184FDD"/>
    <w:rsid w:val="00184FF4"/>
    <w:rsid w:val="00185123"/>
    <w:rsid w:val="0018529E"/>
    <w:rsid w:val="00185320"/>
    <w:rsid w:val="001853EC"/>
    <w:rsid w:val="00185492"/>
    <w:rsid w:val="0018577F"/>
    <w:rsid w:val="001858A9"/>
    <w:rsid w:val="001858F4"/>
    <w:rsid w:val="001859DB"/>
    <w:rsid w:val="00185DBA"/>
    <w:rsid w:val="00185F55"/>
    <w:rsid w:val="00186024"/>
    <w:rsid w:val="001860E6"/>
    <w:rsid w:val="00186114"/>
    <w:rsid w:val="0018614C"/>
    <w:rsid w:val="0018614E"/>
    <w:rsid w:val="001861D1"/>
    <w:rsid w:val="00186604"/>
    <w:rsid w:val="001867A7"/>
    <w:rsid w:val="0018683B"/>
    <w:rsid w:val="00186A04"/>
    <w:rsid w:val="00186B1B"/>
    <w:rsid w:val="00186B75"/>
    <w:rsid w:val="001871D4"/>
    <w:rsid w:val="001872D9"/>
    <w:rsid w:val="001873E5"/>
    <w:rsid w:val="0018740E"/>
    <w:rsid w:val="00187427"/>
    <w:rsid w:val="0018745F"/>
    <w:rsid w:val="00187504"/>
    <w:rsid w:val="00187658"/>
    <w:rsid w:val="001876DC"/>
    <w:rsid w:val="00187AA1"/>
    <w:rsid w:val="00187B62"/>
    <w:rsid w:val="00187B96"/>
    <w:rsid w:val="00187E93"/>
    <w:rsid w:val="00187F6F"/>
    <w:rsid w:val="0019006B"/>
    <w:rsid w:val="0019024E"/>
    <w:rsid w:val="001902C4"/>
    <w:rsid w:val="001905B7"/>
    <w:rsid w:val="0019062A"/>
    <w:rsid w:val="001906C6"/>
    <w:rsid w:val="001907A8"/>
    <w:rsid w:val="00190925"/>
    <w:rsid w:val="0019095B"/>
    <w:rsid w:val="00190B15"/>
    <w:rsid w:val="00190C69"/>
    <w:rsid w:val="00190C81"/>
    <w:rsid w:val="001910A2"/>
    <w:rsid w:val="00191117"/>
    <w:rsid w:val="00191198"/>
    <w:rsid w:val="00191251"/>
    <w:rsid w:val="00191367"/>
    <w:rsid w:val="00191658"/>
    <w:rsid w:val="00191711"/>
    <w:rsid w:val="00191807"/>
    <w:rsid w:val="00191869"/>
    <w:rsid w:val="00191984"/>
    <w:rsid w:val="00191A6A"/>
    <w:rsid w:val="00191B3E"/>
    <w:rsid w:val="00191CAD"/>
    <w:rsid w:val="00191CF3"/>
    <w:rsid w:val="00191D4D"/>
    <w:rsid w:val="00191E32"/>
    <w:rsid w:val="00191E67"/>
    <w:rsid w:val="00191F42"/>
    <w:rsid w:val="0019215B"/>
    <w:rsid w:val="0019219B"/>
    <w:rsid w:val="001921F0"/>
    <w:rsid w:val="001924BD"/>
    <w:rsid w:val="00192727"/>
    <w:rsid w:val="00192AE8"/>
    <w:rsid w:val="00192C3E"/>
    <w:rsid w:val="00192C8A"/>
    <w:rsid w:val="00192D99"/>
    <w:rsid w:val="00193315"/>
    <w:rsid w:val="001936D4"/>
    <w:rsid w:val="001936ED"/>
    <w:rsid w:val="001937C6"/>
    <w:rsid w:val="00193B24"/>
    <w:rsid w:val="00193BB6"/>
    <w:rsid w:val="00193CE0"/>
    <w:rsid w:val="00193D81"/>
    <w:rsid w:val="00193E62"/>
    <w:rsid w:val="00193E78"/>
    <w:rsid w:val="00193EC5"/>
    <w:rsid w:val="00193FFE"/>
    <w:rsid w:val="00194050"/>
    <w:rsid w:val="00194191"/>
    <w:rsid w:val="00194447"/>
    <w:rsid w:val="001944F5"/>
    <w:rsid w:val="00194660"/>
    <w:rsid w:val="00194901"/>
    <w:rsid w:val="00194A36"/>
    <w:rsid w:val="00194A73"/>
    <w:rsid w:val="00194B6A"/>
    <w:rsid w:val="00194E80"/>
    <w:rsid w:val="001950B4"/>
    <w:rsid w:val="001951BB"/>
    <w:rsid w:val="001951BD"/>
    <w:rsid w:val="001954BF"/>
    <w:rsid w:val="001954DA"/>
    <w:rsid w:val="00195542"/>
    <w:rsid w:val="0019554F"/>
    <w:rsid w:val="001956D7"/>
    <w:rsid w:val="00195890"/>
    <w:rsid w:val="00195D02"/>
    <w:rsid w:val="00195D90"/>
    <w:rsid w:val="00195F32"/>
    <w:rsid w:val="00195F5C"/>
    <w:rsid w:val="00195F88"/>
    <w:rsid w:val="00196079"/>
    <w:rsid w:val="0019608D"/>
    <w:rsid w:val="001963D0"/>
    <w:rsid w:val="00196473"/>
    <w:rsid w:val="0019651D"/>
    <w:rsid w:val="0019658A"/>
    <w:rsid w:val="001965AC"/>
    <w:rsid w:val="00196A04"/>
    <w:rsid w:val="00196ACC"/>
    <w:rsid w:val="00196AE8"/>
    <w:rsid w:val="00196B03"/>
    <w:rsid w:val="00196B9A"/>
    <w:rsid w:val="00196F3E"/>
    <w:rsid w:val="001970E9"/>
    <w:rsid w:val="001971E0"/>
    <w:rsid w:val="001973A4"/>
    <w:rsid w:val="001974A1"/>
    <w:rsid w:val="001978D6"/>
    <w:rsid w:val="001979BF"/>
    <w:rsid w:val="00197D4A"/>
    <w:rsid w:val="00197E1F"/>
    <w:rsid w:val="00197EAE"/>
    <w:rsid w:val="00197F9F"/>
    <w:rsid w:val="001A00AC"/>
    <w:rsid w:val="001A01FB"/>
    <w:rsid w:val="001A02B0"/>
    <w:rsid w:val="001A02DD"/>
    <w:rsid w:val="001A052D"/>
    <w:rsid w:val="001A053D"/>
    <w:rsid w:val="001A06F1"/>
    <w:rsid w:val="001A07B1"/>
    <w:rsid w:val="001A0851"/>
    <w:rsid w:val="001A08AD"/>
    <w:rsid w:val="001A0975"/>
    <w:rsid w:val="001A09D2"/>
    <w:rsid w:val="001A0C8A"/>
    <w:rsid w:val="001A0D98"/>
    <w:rsid w:val="001A0E2E"/>
    <w:rsid w:val="001A1001"/>
    <w:rsid w:val="001A107D"/>
    <w:rsid w:val="001A10A1"/>
    <w:rsid w:val="001A1136"/>
    <w:rsid w:val="001A125F"/>
    <w:rsid w:val="001A12B9"/>
    <w:rsid w:val="001A12DA"/>
    <w:rsid w:val="001A1437"/>
    <w:rsid w:val="001A155B"/>
    <w:rsid w:val="001A15AE"/>
    <w:rsid w:val="001A176D"/>
    <w:rsid w:val="001A1853"/>
    <w:rsid w:val="001A18E8"/>
    <w:rsid w:val="001A1A3D"/>
    <w:rsid w:val="001A1C3A"/>
    <w:rsid w:val="001A1C46"/>
    <w:rsid w:val="001A1C90"/>
    <w:rsid w:val="001A1D04"/>
    <w:rsid w:val="001A1E21"/>
    <w:rsid w:val="001A1E64"/>
    <w:rsid w:val="001A1EC3"/>
    <w:rsid w:val="001A2145"/>
    <w:rsid w:val="001A226D"/>
    <w:rsid w:val="001A22DD"/>
    <w:rsid w:val="001A22E3"/>
    <w:rsid w:val="001A2513"/>
    <w:rsid w:val="001A2517"/>
    <w:rsid w:val="001A252A"/>
    <w:rsid w:val="001A2574"/>
    <w:rsid w:val="001A2635"/>
    <w:rsid w:val="001A2936"/>
    <w:rsid w:val="001A2B25"/>
    <w:rsid w:val="001A2DB8"/>
    <w:rsid w:val="001A2E20"/>
    <w:rsid w:val="001A2E27"/>
    <w:rsid w:val="001A2E45"/>
    <w:rsid w:val="001A30A0"/>
    <w:rsid w:val="001A313D"/>
    <w:rsid w:val="001A3216"/>
    <w:rsid w:val="001A3362"/>
    <w:rsid w:val="001A343C"/>
    <w:rsid w:val="001A3549"/>
    <w:rsid w:val="001A35B6"/>
    <w:rsid w:val="001A37B4"/>
    <w:rsid w:val="001A38A9"/>
    <w:rsid w:val="001A39D0"/>
    <w:rsid w:val="001A3A9E"/>
    <w:rsid w:val="001A3B72"/>
    <w:rsid w:val="001A3B80"/>
    <w:rsid w:val="001A3BC3"/>
    <w:rsid w:val="001A3BDC"/>
    <w:rsid w:val="001A3DE1"/>
    <w:rsid w:val="001A40F0"/>
    <w:rsid w:val="001A41DE"/>
    <w:rsid w:val="001A43AD"/>
    <w:rsid w:val="001A46A9"/>
    <w:rsid w:val="001A47A5"/>
    <w:rsid w:val="001A485B"/>
    <w:rsid w:val="001A4B20"/>
    <w:rsid w:val="001A4B24"/>
    <w:rsid w:val="001A4BC8"/>
    <w:rsid w:val="001A4BCB"/>
    <w:rsid w:val="001A4F41"/>
    <w:rsid w:val="001A504A"/>
    <w:rsid w:val="001A50D7"/>
    <w:rsid w:val="001A5359"/>
    <w:rsid w:val="001A55D6"/>
    <w:rsid w:val="001A55E4"/>
    <w:rsid w:val="001A5699"/>
    <w:rsid w:val="001A58A2"/>
    <w:rsid w:val="001A58B8"/>
    <w:rsid w:val="001A5924"/>
    <w:rsid w:val="001A59AB"/>
    <w:rsid w:val="001A5AE4"/>
    <w:rsid w:val="001A5AF4"/>
    <w:rsid w:val="001A5B2C"/>
    <w:rsid w:val="001A5B36"/>
    <w:rsid w:val="001A5F2C"/>
    <w:rsid w:val="001A60A6"/>
    <w:rsid w:val="001A6179"/>
    <w:rsid w:val="001A617A"/>
    <w:rsid w:val="001A6224"/>
    <w:rsid w:val="001A6235"/>
    <w:rsid w:val="001A64C4"/>
    <w:rsid w:val="001A6611"/>
    <w:rsid w:val="001A6645"/>
    <w:rsid w:val="001A671E"/>
    <w:rsid w:val="001A672E"/>
    <w:rsid w:val="001A67A3"/>
    <w:rsid w:val="001A6A52"/>
    <w:rsid w:val="001A6B07"/>
    <w:rsid w:val="001A6B19"/>
    <w:rsid w:val="001A6CE0"/>
    <w:rsid w:val="001A7138"/>
    <w:rsid w:val="001A7528"/>
    <w:rsid w:val="001A7710"/>
    <w:rsid w:val="001A778C"/>
    <w:rsid w:val="001A77FD"/>
    <w:rsid w:val="001A78EA"/>
    <w:rsid w:val="001A7AEC"/>
    <w:rsid w:val="001A7B02"/>
    <w:rsid w:val="001A7BD3"/>
    <w:rsid w:val="001A7C26"/>
    <w:rsid w:val="001A7E28"/>
    <w:rsid w:val="001A7FDF"/>
    <w:rsid w:val="001B00AC"/>
    <w:rsid w:val="001B00BE"/>
    <w:rsid w:val="001B04C5"/>
    <w:rsid w:val="001B04C7"/>
    <w:rsid w:val="001B0651"/>
    <w:rsid w:val="001B07CC"/>
    <w:rsid w:val="001B07E3"/>
    <w:rsid w:val="001B084D"/>
    <w:rsid w:val="001B085B"/>
    <w:rsid w:val="001B0A9F"/>
    <w:rsid w:val="001B0BC2"/>
    <w:rsid w:val="001B0C62"/>
    <w:rsid w:val="001B0D41"/>
    <w:rsid w:val="001B0DC8"/>
    <w:rsid w:val="001B0DD4"/>
    <w:rsid w:val="001B0EC8"/>
    <w:rsid w:val="001B0F57"/>
    <w:rsid w:val="001B0F84"/>
    <w:rsid w:val="001B0FBF"/>
    <w:rsid w:val="001B0FD4"/>
    <w:rsid w:val="001B1091"/>
    <w:rsid w:val="001B1101"/>
    <w:rsid w:val="001B1167"/>
    <w:rsid w:val="001B128B"/>
    <w:rsid w:val="001B1312"/>
    <w:rsid w:val="001B1335"/>
    <w:rsid w:val="001B15D4"/>
    <w:rsid w:val="001B168A"/>
    <w:rsid w:val="001B16E4"/>
    <w:rsid w:val="001B1894"/>
    <w:rsid w:val="001B1B45"/>
    <w:rsid w:val="001B1BAF"/>
    <w:rsid w:val="001B1BCC"/>
    <w:rsid w:val="001B1DC1"/>
    <w:rsid w:val="001B1FAB"/>
    <w:rsid w:val="001B1FE3"/>
    <w:rsid w:val="001B200C"/>
    <w:rsid w:val="001B2278"/>
    <w:rsid w:val="001B2282"/>
    <w:rsid w:val="001B2605"/>
    <w:rsid w:val="001B288B"/>
    <w:rsid w:val="001B2AFA"/>
    <w:rsid w:val="001B2B6E"/>
    <w:rsid w:val="001B2B79"/>
    <w:rsid w:val="001B2C68"/>
    <w:rsid w:val="001B2D65"/>
    <w:rsid w:val="001B2DC5"/>
    <w:rsid w:val="001B3100"/>
    <w:rsid w:val="001B310F"/>
    <w:rsid w:val="001B31F1"/>
    <w:rsid w:val="001B3230"/>
    <w:rsid w:val="001B3245"/>
    <w:rsid w:val="001B35B7"/>
    <w:rsid w:val="001B36DF"/>
    <w:rsid w:val="001B36EB"/>
    <w:rsid w:val="001B3766"/>
    <w:rsid w:val="001B38E2"/>
    <w:rsid w:val="001B3919"/>
    <w:rsid w:val="001B3A26"/>
    <w:rsid w:val="001B3A8D"/>
    <w:rsid w:val="001B3CDE"/>
    <w:rsid w:val="001B3D0D"/>
    <w:rsid w:val="001B42AE"/>
    <w:rsid w:val="001B4336"/>
    <w:rsid w:val="001B4378"/>
    <w:rsid w:val="001B43DF"/>
    <w:rsid w:val="001B4420"/>
    <w:rsid w:val="001B4521"/>
    <w:rsid w:val="001B4718"/>
    <w:rsid w:val="001B47A2"/>
    <w:rsid w:val="001B4C9A"/>
    <w:rsid w:val="001B4CA7"/>
    <w:rsid w:val="001B4D0E"/>
    <w:rsid w:val="001B4F18"/>
    <w:rsid w:val="001B5165"/>
    <w:rsid w:val="001B5389"/>
    <w:rsid w:val="001B54DC"/>
    <w:rsid w:val="001B54F6"/>
    <w:rsid w:val="001B5545"/>
    <w:rsid w:val="001B56F5"/>
    <w:rsid w:val="001B5813"/>
    <w:rsid w:val="001B593C"/>
    <w:rsid w:val="001B59F6"/>
    <w:rsid w:val="001B5A97"/>
    <w:rsid w:val="001B5AEF"/>
    <w:rsid w:val="001B5B2C"/>
    <w:rsid w:val="001B5B55"/>
    <w:rsid w:val="001B5B9F"/>
    <w:rsid w:val="001B5BF4"/>
    <w:rsid w:val="001B5E17"/>
    <w:rsid w:val="001B5EF8"/>
    <w:rsid w:val="001B5F44"/>
    <w:rsid w:val="001B6001"/>
    <w:rsid w:val="001B60A4"/>
    <w:rsid w:val="001B6372"/>
    <w:rsid w:val="001B63A5"/>
    <w:rsid w:val="001B63E9"/>
    <w:rsid w:val="001B6539"/>
    <w:rsid w:val="001B6816"/>
    <w:rsid w:val="001B6DF5"/>
    <w:rsid w:val="001B6F41"/>
    <w:rsid w:val="001B712C"/>
    <w:rsid w:val="001B721F"/>
    <w:rsid w:val="001B729F"/>
    <w:rsid w:val="001B72F5"/>
    <w:rsid w:val="001B7358"/>
    <w:rsid w:val="001B7471"/>
    <w:rsid w:val="001B757E"/>
    <w:rsid w:val="001B76AD"/>
    <w:rsid w:val="001B77AC"/>
    <w:rsid w:val="001B7893"/>
    <w:rsid w:val="001B79BA"/>
    <w:rsid w:val="001B7A63"/>
    <w:rsid w:val="001B7AC9"/>
    <w:rsid w:val="001B7B19"/>
    <w:rsid w:val="001B7BC0"/>
    <w:rsid w:val="001B7C90"/>
    <w:rsid w:val="001B7D16"/>
    <w:rsid w:val="001B7E7B"/>
    <w:rsid w:val="001B7ED8"/>
    <w:rsid w:val="001C0010"/>
    <w:rsid w:val="001C006C"/>
    <w:rsid w:val="001C020C"/>
    <w:rsid w:val="001C0362"/>
    <w:rsid w:val="001C036E"/>
    <w:rsid w:val="001C04C3"/>
    <w:rsid w:val="001C06DC"/>
    <w:rsid w:val="001C0912"/>
    <w:rsid w:val="001C09E3"/>
    <w:rsid w:val="001C0AB4"/>
    <w:rsid w:val="001C0BA6"/>
    <w:rsid w:val="001C0CBE"/>
    <w:rsid w:val="001C0D2A"/>
    <w:rsid w:val="001C0D47"/>
    <w:rsid w:val="001C0DB2"/>
    <w:rsid w:val="001C0EAD"/>
    <w:rsid w:val="001C0F7D"/>
    <w:rsid w:val="001C1031"/>
    <w:rsid w:val="001C106F"/>
    <w:rsid w:val="001C10E2"/>
    <w:rsid w:val="001C11A2"/>
    <w:rsid w:val="001C11F3"/>
    <w:rsid w:val="001C1262"/>
    <w:rsid w:val="001C144F"/>
    <w:rsid w:val="001C14D2"/>
    <w:rsid w:val="001C15AB"/>
    <w:rsid w:val="001C15C7"/>
    <w:rsid w:val="001C15FB"/>
    <w:rsid w:val="001C1697"/>
    <w:rsid w:val="001C16E9"/>
    <w:rsid w:val="001C19CA"/>
    <w:rsid w:val="001C1A0F"/>
    <w:rsid w:val="001C1A49"/>
    <w:rsid w:val="001C1AE3"/>
    <w:rsid w:val="001C1F72"/>
    <w:rsid w:val="001C2155"/>
    <w:rsid w:val="001C2582"/>
    <w:rsid w:val="001C26D1"/>
    <w:rsid w:val="001C2718"/>
    <w:rsid w:val="001C2812"/>
    <w:rsid w:val="001C29AB"/>
    <w:rsid w:val="001C2B1C"/>
    <w:rsid w:val="001C2B8B"/>
    <w:rsid w:val="001C2CBF"/>
    <w:rsid w:val="001C2D56"/>
    <w:rsid w:val="001C2D5F"/>
    <w:rsid w:val="001C2D90"/>
    <w:rsid w:val="001C3072"/>
    <w:rsid w:val="001C326C"/>
    <w:rsid w:val="001C32D4"/>
    <w:rsid w:val="001C333B"/>
    <w:rsid w:val="001C3461"/>
    <w:rsid w:val="001C34C9"/>
    <w:rsid w:val="001C361A"/>
    <w:rsid w:val="001C371C"/>
    <w:rsid w:val="001C38D9"/>
    <w:rsid w:val="001C3A6D"/>
    <w:rsid w:val="001C4224"/>
    <w:rsid w:val="001C4383"/>
    <w:rsid w:val="001C4641"/>
    <w:rsid w:val="001C488D"/>
    <w:rsid w:val="001C4896"/>
    <w:rsid w:val="001C4AE7"/>
    <w:rsid w:val="001C4B1E"/>
    <w:rsid w:val="001C4BCA"/>
    <w:rsid w:val="001C4D5C"/>
    <w:rsid w:val="001C4DD8"/>
    <w:rsid w:val="001C5147"/>
    <w:rsid w:val="001C5199"/>
    <w:rsid w:val="001C522B"/>
    <w:rsid w:val="001C5285"/>
    <w:rsid w:val="001C537E"/>
    <w:rsid w:val="001C5455"/>
    <w:rsid w:val="001C555E"/>
    <w:rsid w:val="001C569C"/>
    <w:rsid w:val="001C5752"/>
    <w:rsid w:val="001C5795"/>
    <w:rsid w:val="001C57BD"/>
    <w:rsid w:val="001C5A85"/>
    <w:rsid w:val="001C5B05"/>
    <w:rsid w:val="001C5DB9"/>
    <w:rsid w:val="001C5E1A"/>
    <w:rsid w:val="001C5FA3"/>
    <w:rsid w:val="001C5FD2"/>
    <w:rsid w:val="001C6140"/>
    <w:rsid w:val="001C61E7"/>
    <w:rsid w:val="001C645C"/>
    <w:rsid w:val="001C6618"/>
    <w:rsid w:val="001C6627"/>
    <w:rsid w:val="001C6753"/>
    <w:rsid w:val="001C6784"/>
    <w:rsid w:val="001C6CE0"/>
    <w:rsid w:val="001C6D08"/>
    <w:rsid w:val="001C6D51"/>
    <w:rsid w:val="001C6D6C"/>
    <w:rsid w:val="001C6DEC"/>
    <w:rsid w:val="001C6ED9"/>
    <w:rsid w:val="001C7188"/>
    <w:rsid w:val="001C724C"/>
    <w:rsid w:val="001C73CE"/>
    <w:rsid w:val="001C74C8"/>
    <w:rsid w:val="001C758F"/>
    <w:rsid w:val="001C778D"/>
    <w:rsid w:val="001C78FE"/>
    <w:rsid w:val="001C7C60"/>
    <w:rsid w:val="001C7E6C"/>
    <w:rsid w:val="001D0414"/>
    <w:rsid w:val="001D04C8"/>
    <w:rsid w:val="001D0556"/>
    <w:rsid w:val="001D06F3"/>
    <w:rsid w:val="001D076A"/>
    <w:rsid w:val="001D097D"/>
    <w:rsid w:val="001D0AFD"/>
    <w:rsid w:val="001D0C31"/>
    <w:rsid w:val="001D0D06"/>
    <w:rsid w:val="001D0D54"/>
    <w:rsid w:val="001D0F0A"/>
    <w:rsid w:val="001D103D"/>
    <w:rsid w:val="001D1053"/>
    <w:rsid w:val="001D1101"/>
    <w:rsid w:val="001D118E"/>
    <w:rsid w:val="001D1192"/>
    <w:rsid w:val="001D129A"/>
    <w:rsid w:val="001D12BE"/>
    <w:rsid w:val="001D12C2"/>
    <w:rsid w:val="001D13B5"/>
    <w:rsid w:val="001D13DA"/>
    <w:rsid w:val="001D153D"/>
    <w:rsid w:val="001D1579"/>
    <w:rsid w:val="001D15B0"/>
    <w:rsid w:val="001D15DF"/>
    <w:rsid w:val="001D160C"/>
    <w:rsid w:val="001D1687"/>
    <w:rsid w:val="001D19A3"/>
    <w:rsid w:val="001D19F3"/>
    <w:rsid w:val="001D1BBB"/>
    <w:rsid w:val="001D1D2F"/>
    <w:rsid w:val="001D1E92"/>
    <w:rsid w:val="001D2040"/>
    <w:rsid w:val="001D21CB"/>
    <w:rsid w:val="001D220E"/>
    <w:rsid w:val="001D24E6"/>
    <w:rsid w:val="001D24F5"/>
    <w:rsid w:val="001D2516"/>
    <w:rsid w:val="001D2600"/>
    <w:rsid w:val="001D2720"/>
    <w:rsid w:val="001D2792"/>
    <w:rsid w:val="001D2892"/>
    <w:rsid w:val="001D291C"/>
    <w:rsid w:val="001D2A40"/>
    <w:rsid w:val="001D2A86"/>
    <w:rsid w:val="001D2B7A"/>
    <w:rsid w:val="001D2C77"/>
    <w:rsid w:val="001D2D4A"/>
    <w:rsid w:val="001D2DD0"/>
    <w:rsid w:val="001D2FB3"/>
    <w:rsid w:val="001D3065"/>
    <w:rsid w:val="001D390A"/>
    <w:rsid w:val="001D3A8C"/>
    <w:rsid w:val="001D3BB0"/>
    <w:rsid w:val="001D3C34"/>
    <w:rsid w:val="001D4271"/>
    <w:rsid w:val="001D427E"/>
    <w:rsid w:val="001D4337"/>
    <w:rsid w:val="001D434F"/>
    <w:rsid w:val="001D44FD"/>
    <w:rsid w:val="001D450E"/>
    <w:rsid w:val="001D467D"/>
    <w:rsid w:val="001D4872"/>
    <w:rsid w:val="001D4924"/>
    <w:rsid w:val="001D4946"/>
    <w:rsid w:val="001D49A2"/>
    <w:rsid w:val="001D4BA2"/>
    <w:rsid w:val="001D4BAE"/>
    <w:rsid w:val="001D4BDF"/>
    <w:rsid w:val="001D4DE5"/>
    <w:rsid w:val="001D4EDD"/>
    <w:rsid w:val="001D4FCB"/>
    <w:rsid w:val="001D5037"/>
    <w:rsid w:val="001D5049"/>
    <w:rsid w:val="001D509B"/>
    <w:rsid w:val="001D5172"/>
    <w:rsid w:val="001D52C3"/>
    <w:rsid w:val="001D5445"/>
    <w:rsid w:val="001D554D"/>
    <w:rsid w:val="001D5626"/>
    <w:rsid w:val="001D583C"/>
    <w:rsid w:val="001D5AD4"/>
    <w:rsid w:val="001D5B48"/>
    <w:rsid w:val="001D5D0E"/>
    <w:rsid w:val="001D5FE2"/>
    <w:rsid w:val="001D604F"/>
    <w:rsid w:val="001D605F"/>
    <w:rsid w:val="001D607C"/>
    <w:rsid w:val="001D60EF"/>
    <w:rsid w:val="001D6132"/>
    <w:rsid w:val="001D6485"/>
    <w:rsid w:val="001D65ED"/>
    <w:rsid w:val="001D68CE"/>
    <w:rsid w:val="001D6A08"/>
    <w:rsid w:val="001D6A7D"/>
    <w:rsid w:val="001D6B30"/>
    <w:rsid w:val="001D6B9F"/>
    <w:rsid w:val="001D6C0D"/>
    <w:rsid w:val="001D6CB2"/>
    <w:rsid w:val="001D6D16"/>
    <w:rsid w:val="001D6D85"/>
    <w:rsid w:val="001D6E58"/>
    <w:rsid w:val="001D6F0B"/>
    <w:rsid w:val="001D6F52"/>
    <w:rsid w:val="001D6F78"/>
    <w:rsid w:val="001D705C"/>
    <w:rsid w:val="001D7253"/>
    <w:rsid w:val="001D72A6"/>
    <w:rsid w:val="001D74F7"/>
    <w:rsid w:val="001D769C"/>
    <w:rsid w:val="001D77C8"/>
    <w:rsid w:val="001D7875"/>
    <w:rsid w:val="001D787C"/>
    <w:rsid w:val="001D7913"/>
    <w:rsid w:val="001D799D"/>
    <w:rsid w:val="001D79EA"/>
    <w:rsid w:val="001D7AE0"/>
    <w:rsid w:val="001D7B67"/>
    <w:rsid w:val="001D7C35"/>
    <w:rsid w:val="001D7C75"/>
    <w:rsid w:val="001D7E86"/>
    <w:rsid w:val="001D7E91"/>
    <w:rsid w:val="001E01D6"/>
    <w:rsid w:val="001E0232"/>
    <w:rsid w:val="001E056D"/>
    <w:rsid w:val="001E05AD"/>
    <w:rsid w:val="001E05D0"/>
    <w:rsid w:val="001E06F0"/>
    <w:rsid w:val="001E0759"/>
    <w:rsid w:val="001E086A"/>
    <w:rsid w:val="001E095B"/>
    <w:rsid w:val="001E0B29"/>
    <w:rsid w:val="001E0E26"/>
    <w:rsid w:val="001E1065"/>
    <w:rsid w:val="001E10D2"/>
    <w:rsid w:val="001E113E"/>
    <w:rsid w:val="001E1276"/>
    <w:rsid w:val="001E12A2"/>
    <w:rsid w:val="001E1378"/>
    <w:rsid w:val="001E1532"/>
    <w:rsid w:val="001E16F5"/>
    <w:rsid w:val="001E1709"/>
    <w:rsid w:val="001E1724"/>
    <w:rsid w:val="001E1B99"/>
    <w:rsid w:val="001E1DDB"/>
    <w:rsid w:val="001E1E13"/>
    <w:rsid w:val="001E1F26"/>
    <w:rsid w:val="001E1FCD"/>
    <w:rsid w:val="001E1FFC"/>
    <w:rsid w:val="001E1FFE"/>
    <w:rsid w:val="001E2017"/>
    <w:rsid w:val="001E210A"/>
    <w:rsid w:val="001E2325"/>
    <w:rsid w:val="001E23B9"/>
    <w:rsid w:val="001E271D"/>
    <w:rsid w:val="001E283B"/>
    <w:rsid w:val="001E283E"/>
    <w:rsid w:val="001E2973"/>
    <w:rsid w:val="001E2989"/>
    <w:rsid w:val="001E2E6E"/>
    <w:rsid w:val="001E2FD4"/>
    <w:rsid w:val="001E3006"/>
    <w:rsid w:val="001E301F"/>
    <w:rsid w:val="001E31AB"/>
    <w:rsid w:val="001E3219"/>
    <w:rsid w:val="001E32EE"/>
    <w:rsid w:val="001E344D"/>
    <w:rsid w:val="001E3529"/>
    <w:rsid w:val="001E36B9"/>
    <w:rsid w:val="001E374E"/>
    <w:rsid w:val="001E37AC"/>
    <w:rsid w:val="001E381E"/>
    <w:rsid w:val="001E393A"/>
    <w:rsid w:val="001E399B"/>
    <w:rsid w:val="001E3CFA"/>
    <w:rsid w:val="001E3DE9"/>
    <w:rsid w:val="001E3DF6"/>
    <w:rsid w:val="001E3F5A"/>
    <w:rsid w:val="001E3F8E"/>
    <w:rsid w:val="001E43E7"/>
    <w:rsid w:val="001E471F"/>
    <w:rsid w:val="001E48CE"/>
    <w:rsid w:val="001E4997"/>
    <w:rsid w:val="001E4A40"/>
    <w:rsid w:val="001E4B55"/>
    <w:rsid w:val="001E4B6E"/>
    <w:rsid w:val="001E4B7D"/>
    <w:rsid w:val="001E4CFA"/>
    <w:rsid w:val="001E5115"/>
    <w:rsid w:val="001E527B"/>
    <w:rsid w:val="001E52F3"/>
    <w:rsid w:val="001E531D"/>
    <w:rsid w:val="001E5375"/>
    <w:rsid w:val="001E54B8"/>
    <w:rsid w:val="001E55CC"/>
    <w:rsid w:val="001E5738"/>
    <w:rsid w:val="001E5AF0"/>
    <w:rsid w:val="001E5B2C"/>
    <w:rsid w:val="001E5C2F"/>
    <w:rsid w:val="001E5E58"/>
    <w:rsid w:val="001E5F09"/>
    <w:rsid w:val="001E5F61"/>
    <w:rsid w:val="001E600A"/>
    <w:rsid w:val="001E6048"/>
    <w:rsid w:val="001E616B"/>
    <w:rsid w:val="001E660C"/>
    <w:rsid w:val="001E6789"/>
    <w:rsid w:val="001E6843"/>
    <w:rsid w:val="001E68C8"/>
    <w:rsid w:val="001E6C11"/>
    <w:rsid w:val="001E6D26"/>
    <w:rsid w:val="001E6D61"/>
    <w:rsid w:val="001E710F"/>
    <w:rsid w:val="001E72B6"/>
    <w:rsid w:val="001E7450"/>
    <w:rsid w:val="001E7479"/>
    <w:rsid w:val="001E7496"/>
    <w:rsid w:val="001E75BA"/>
    <w:rsid w:val="001E7753"/>
    <w:rsid w:val="001E785D"/>
    <w:rsid w:val="001E78A1"/>
    <w:rsid w:val="001E7E27"/>
    <w:rsid w:val="001E7E4E"/>
    <w:rsid w:val="001E7E72"/>
    <w:rsid w:val="001E7EAE"/>
    <w:rsid w:val="001E7F0B"/>
    <w:rsid w:val="001F009B"/>
    <w:rsid w:val="001F00A8"/>
    <w:rsid w:val="001F0493"/>
    <w:rsid w:val="001F04EC"/>
    <w:rsid w:val="001F06C1"/>
    <w:rsid w:val="001F06D3"/>
    <w:rsid w:val="001F0B27"/>
    <w:rsid w:val="001F0C66"/>
    <w:rsid w:val="001F0D89"/>
    <w:rsid w:val="001F0D9B"/>
    <w:rsid w:val="001F0FEA"/>
    <w:rsid w:val="001F1274"/>
    <w:rsid w:val="001F13F4"/>
    <w:rsid w:val="001F157F"/>
    <w:rsid w:val="001F15F2"/>
    <w:rsid w:val="001F1644"/>
    <w:rsid w:val="001F1671"/>
    <w:rsid w:val="001F19D0"/>
    <w:rsid w:val="001F1B12"/>
    <w:rsid w:val="001F1BBE"/>
    <w:rsid w:val="001F1C18"/>
    <w:rsid w:val="001F1D17"/>
    <w:rsid w:val="001F1E18"/>
    <w:rsid w:val="001F200F"/>
    <w:rsid w:val="001F202A"/>
    <w:rsid w:val="001F2055"/>
    <w:rsid w:val="001F2082"/>
    <w:rsid w:val="001F2226"/>
    <w:rsid w:val="001F228A"/>
    <w:rsid w:val="001F240E"/>
    <w:rsid w:val="001F2546"/>
    <w:rsid w:val="001F25FF"/>
    <w:rsid w:val="001F274D"/>
    <w:rsid w:val="001F2787"/>
    <w:rsid w:val="001F28D3"/>
    <w:rsid w:val="001F28E7"/>
    <w:rsid w:val="001F2B1C"/>
    <w:rsid w:val="001F2C4D"/>
    <w:rsid w:val="001F2D52"/>
    <w:rsid w:val="001F2E53"/>
    <w:rsid w:val="001F3298"/>
    <w:rsid w:val="001F34E8"/>
    <w:rsid w:val="001F352E"/>
    <w:rsid w:val="001F3570"/>
    <w:rsid w:val="001F3944"/>
    <w:rsid w:val="001F399F"/>
    <w:rsid w:val="001F3A48"/>
    <w:rsid w:val="001F3BA3"/>
    <w:rsid w:val="001F3BFC"/>
    <w:rsid w:val="001F3E07"/>
    <w:rsid w:val="001F3EC0"/>
    <w:rsid w:val="001F3EE5"/>
    <w:rsid w:val="001F3F0B"/>
    <w:rsid w:val="001F3F54"/>
    <w:rsid w:val="001F3FAE"/>
    <w:rsid w:val="001F4165"/>
    <w:rsid w:val="001F421A"/>
    <w:rsid w:val="001F42A1"/>
    <w:rsid w:val="001F43D9"/>
    <w:rsid w:val="001F44A8"/>
    <w:rsid w:val="001F44AC"/>
    <w:rsid w:val="001F455B"/>
    <w:rsid w:val="001F4714"/>
    <w:rsid w:val="001F47AC"/>
    <w:rsid w:val="001F4810"/>
    <w:rsid w:val="001F4835"/>
    <w:rsid w:val="001F48B8"/>
    <w:rsid w:val="001F491F"/>
    <w:rsid w:val="001F4C2E"/>
    <w:rsid w:val="001F4CBE"/>
    <w:rsid w:val="001F4D3E"/>
    <w:rsid w:val="001F4E70"/>
    <w:rsid w:val="001F4E8D"/>
    <w:rsid w:val="001F4F51"/>
    <w:rsid w:val="001F5094"/>
    <w:rsid w:val="001F50CF"/>
    <w:rsid w:val="001F523F"/>
    <w:rsid w:val="001F52F6"/>
    <w:rsid w:val="001F53B5"/>
    <w:rsid w:val="001F5473"/>
    <w:rsid w:val="001F54B6"/>
    <w:rsid w:val="001F55B5"/>
    <w:rsid w:val="001F5794"/>
    <w:rsid w:val="001F584C"/>
    <w:rsid w:val="001F59A0"/>
    <w:rsid w:val="001F5C23"/>
    <w:rsid w:val="001F5D10"/>
    <w:rsid w:val="001F5FFB"/>
    <w:rsid w:val="001F601E"/>
    <w:rsid w:val="001F63CD"/>
    <w:rsid w:val="001F6451"/>
    <w:rsid w:val="001F6702"/>
    <w:rsid w:val="001F68C5"/>
    <w:rsid w:val="001F6A81"/>
    <w:rsid w:val="001F6C8D"/>
    <w:rsid w:val="001F70E6"/>
    <w:rsid w:val="001F717A"/>
    <w:rsid w:val="001F738E"/>
    <w:rsid w:val="001F7495"/>
    <w:rsid w:val="001F74B5"/>
    <w:rsid w:val="001F7530"/>
    <w:rsid w:val="001F76B1"/>
    <w:rsid w:val="001F76CA"/>
    <w:rsid w:val="001F7832"/>
    <w:rsid w:val="001F79E7"/>
    <w:rsid w:val="001F7A3E"/>
    <w:rsid w:val="001F7AA1"/>
    <w:rsid w:val="001F7C7D"/>
    <w:rsid w:val="00200080"/>
    <w:rsid w:val="00200170"/>
    <w:rsid w:val="002001F4"/>
    <w:rsid w:val="0020023D"/>
    <w:rsid w:val="00200285"/>
    <w:rsid w:val="00200341"/>
    <w:rsid w:val="0020038D"/>
    <w:rsid w:val="002003A3"/>
    <w:rsid w:val="002003C0"/>
    <w:rsid w:val="00200493"/>
    <w:rsid w:val="00200496"/>
    <w:rsid w:val="002005AD"/>
    <w:rsid w:val="00200724"/>
    <w:rsid w:val="0020080D"/>
    <w:rsid w:val="00200862"/>
    <w:rsid w:val="002009E2"/>
    <w:rsid w:val="00200B29"/>
    <w:rsid w:val="00200BDC"/>
    <w:rsid w:val="00200C1B"/>
    <w:rsid w:val="00200C52"/>
    <w:rsid w:val="00200CBD"/>
    <w:rsid w:val="00200EB6"/>
    <w:rsid w:val="00200EF8"/>
    <w:rsid w:val="00200F7E"/>
    <w:rsid w:val="00200FBF"/>
    <w:rsid w:val="00200FC6"/>
    <w:rsid w:val="002010BF"/>
    <w:rsid w:val="00201162"/>
    <w:rsid w:val="002012C3"/>
    <w:rsid w:val="00201355"/>
    <w:rsid w:val="002015F0"/>
    <w:rsid w:val="002016A6"/>
    <w:rsid w:val="002016B9"/>
    <w:rsid w:val="002016F6"/>
    <w:rsid w:val="002019F5"/>
    <w:rsid w:val="00201A96"/>
    <w:rsid w:val="00201B1B"/>
    <w:rsid w:val="00201C4D"/>
    <w:rsid w:val="00201D2E"/>
    <w:rsid w:val="00201D5E"/>
    <w:rsid w:val="00201F79"/>
    <w:rsid w:val="00202092"/>
    <w:rsid w:val="002021A5"/>
    <w:rsid w:val="00202278"/>
    <w:rsid w:val="0020279A"/>
    <w:rsid w:val="00202AF6"/>
    <w:rsid w:val="00202C44"/>
    <w:rsid w:val="00202DEA"/>
    <w:rsid w:val="00202F33"/>
    <w:rsid w:val="00203122"/>
    <w:rsid w:val="00203137"/>
    <w:rsid w:val="0020331E"/>
    <w:rsid w:val="002033D2"/>
    <w:rsid w:val="00203437"/>
    <w:rsid w:val="002034AB"/>
    <w:rsid w:val="002034B1"/>
    <w:rsid w:val="0020350E"/>
    <w:rsid w:val="002035E7"/>
    <w:rsid w:val="00203636"/>
    <w:rsid w:val="002037B8"/>
    <w:rsid w:val="002037CF"/>
    <w:rsid w:val="0020380F"/>
    <w:rsid w:val="002038D9"/>
    <w:rsid w:val="002038F7"/>
    <w:rsid w:val="00203AF4"/>
    <w:rsid w:val="00203AFD"/>
    <w:rsid w:val="00203B5E"/>
    <w:rsid w:val="00203C5C"/>
    <w:rsid w:val="00203EFE"/>
    <w:rsid w:val="00204489"/>
    <w:rsid w:val="00204573"/>
    <w:rsid w:val="00204634"/>
    <w:rsid w:val="002046E1"/>
    <w:rsid w:val="00204A69"/>
    <w:rsid w:val="00204E23"/>
    <w:rsid w:val="00204E84"/>
    <w:rsid w:val="002050C6"/>
    <w:rsid w:val="002051B5"/>
    <w:rsid w:val="00205284"/>
    <w:rsid w:val="00205375"/>
    <w:rsid w:val="002053A9"/>
    <w:rsid w:val="002053F1"/>
    <w:rsid w:val="00205532"/>
    <w:rsid w:val="0020555A"/>
    <w:rsid w:val="00205647"/>
    <w:rsid w:val="002056B1"/>
    <w:rsid w:val="00205988"/>
    <w:rsid w:val="00205A15"/>
    <w:rsid w:val="00205F4C"/>
    <w:rsid w:val="00205F99"/>
    <w:rsid w:val="00206209"/>
    <w:rsid w:val="002064AF"/>
    <w:rsid w:val="00206597"/>
    <w:rsid w:val="002067C7"/>
    <w:rsid w:val="0020686E"/>
    <w:rsid w:val="00206872"/>
    <w:rsid w:val="002068E1"/>
    <w:rsid w:val="002068F9"/>
    <w:rsid w:val="0020698E"/>
    <w:rsid w:val="00206A3C"/>
    <w:rsid w:val="00206C8F"/>
    <w:rsid w:val="00206CAF"/>
    <w:rsid w:val="00206D0F"/>
    <w:rsid w:val="00206E82"/>
    <w:rsid w:val="00206F04"/>
    <w:rsid w:val="00206FB7"/>
    <w:rsid w:val="00207120"/>
    <w:rsid w:val="002072D7"/>
    <w:rsid w:val="0020740E"/>
    <w:rsid w:val="002074A5"/>
    <w:rsid w:val="002076CC"/>
    <w:rsid w:val="002077A5"/>
    <w:rsid w:val="002077E8"/>
    <w:rsid w:val="002078B6"/>
    <w:rsid w:val="00207AB6"/>
    <w:rsid w:val="00207B37"/>
    <w:rsid w:val="00207B86"/>
    <w:rsid w:val="00207D05"/>
    <w:rsid w:val="00207D09"/>
    <w:rsid w:val="00207E01"/>
    <w:rsid w:val="00207F38"/>
    <w:rsid w:val="00210019"/>
    <w:rsid w:val="002101DB"/>
    <w:rsid w:val="0021025D"/>
    <w:rsid w:val="00210371"/>
    <w:rsid w:val="002104C3"/>
    <w:rsid w:val="002105C3"/>
    <w:rsid w:val="002105F8"/>
    <w:rsid w:val="00210683"/>
    <w:rsid w:val="0021077B"/>
    <w:rsid w:val="002107D7"/>
    <w:rsid w:val="00210838"/>
    <w:rsid w:val="00210853"/>
    <w:rsid w:val="0021085D"/>
    <w:rsid w:val="002108C0"/>
    <w:rsid w:val="0021093B"/>
    <w:rsid w:val="0021094A"/>
    <w:rsid w:val="00210CA6"/>
    <w:rsid w:val="00210D87"/>
    <w:rsid w:val="00210D93"/>
    <w:rsid w:val="00210DE2"/>
    <w:rsid w:val="00210E1D"/>
    <w:rsid w:val="0021113D"/>
    <w:rsid w:val="002112B0"/>
    <w:rsid w:val="002113D2"/>
    <w:rsid w:val="002114C2"/>
    <w:rsid w:val="0021150D"/>
    <w:rsid w:val="0021158C"/>
    <w:rsid w:val="00211A17"/>
    <w:rsid w:val="00211A4F"/>
    <w:rsid w:val="00211A7B"/>
    <w:rsid w:val="00211B9B"/>
    <w:rsid w:val="00211BD6"/>
    <w:rsid w:val="00211BDC"/>
    <w:rsid w:val="00211DB8"/>
    <w:rsid w:val="00211E90"/>
    <w:rsid w:val="00211FC9"/>
    <w:rsid w:val="0021220F"/>
    <w:rsid w:val="00212255"/>
    <w:rsid w:val="0021229C"/>
    <w:rsid w:val="002123EE"/>
    <w:rsid w:val="00212408"/>
    <w:rsid w:val="002124AD"/>
    <w:rsid w:val="0021271F"/>
    <w:rsid w:val="00212820"/>
    <w:rsid w:val="00212893"/>
    <w:rsid w:val="00212950"/>
    <w:rsid w:val="00212B37"/>
    <w:rsid w:val="00212CA3"/>
    <w:rsid w:val="00212D04"/>
    <w:rsid w:val="00212D62"/>
    <w:rsid w:val="00212E90"/>
    <w:rsid w:val="00212ED7"/>
    <w:rsid w:val="00212EE2"/>
    <w:rsid w:val="002130A5"/>
    <w:rsid w:val="00213106"/>
    <w:rsid w:val="00213142"/>
    <w:rsid w:val="0021326D"/>
    <w:rsid w:val="002132F1"/>
    <w:rsid w:val="0021355A"/>
    <w:rsid w:val="002135A9"/>
    <w:rsid w:val="002135D7"/>
    <w:rsid w:val="002135EC"/>
    <w:rsid w:val="002135FA"/>
    <w:rsid w:val="00213830"/>
    <w:rsid w:val="0021383E"/>
    <w:rsid w:val="00213938"/>
    <w:rsid w:val="0021399E"/>
    <w:rsid w:val="002139E8"/>
    <w:rsid w:val="00213AFF"/>
    <w:rsid w:val="00213C14"/>
    <w:rsid w:val="00213DFA"/>
    <w:rsid w:val="00213E79"/>
    <w:rsid w:val="00213F55"/>
    <w:rsid w:val="00214075"/>
    <w:rsid w:val="00214206"/>
    <w:rsid w:val="00214338"/>
    <w:rsid w:val="00214350"/>
    <w:rsid w:val="00214697"/>
    <w:rsid w:val="002147EC"/>
    <w:rsid w:val="002148EC"/>
    <w:rsid w:val="00214BA4"/>
    <w:rsid w:val="00214CF8"/>
    <w:rsid w:val="00214EB5"/>
    <w:rsid w:val="00214F74"/>
    <w:rsid w:val="002150B8"/>
    <w:rsid w:val="0021510D"/>
    <w:rsid w:val="0021527B"/>
    <w:rsid w:val="002153B0"/>
    <w:rsid w:val="002153B5"/>
    <w:rsid w:val="002153E7"/>
    <w:rsid w:val="002156D9"/>
    <w:rsid w:val="0021583A"/>
    <w:rsid w:val="002158F2"/>
    <w:rsid w:val="0021598C"/>
    <w:rsid w:val="00215A44"/>
    <w:rsid w:val="00215C8F"/>
    <w:rsid w:val="00215CAE"/>
    <w:rsid w:val="00215D4A"/>
    <w:rsid w:val="00215D71"/>
    <w:rsid w:val="00215E08"/>
    <w:rsid w:val="00215F4F"/>
    <w:rsid w:val="00216068"/>
    <w:rsid w:val="0021610E"/>
    <w:rsid w:val="00216114"/>
    <w:rsid w:val="0021614A"/>
    <w:rsid w:val="002161C3"/>
    <w:rsid w:val="00216586"/>
    <w:rsid w:val="00216593"/>
    <w:rsid w:val="002166AA"/>
    <w:rsid w:val="00216B76"/>
    <w:rsid w:val="00216C6E"/>
    <w:rsid w:val="00216D8D"/>
    <w:rsid w:val="0021700D"/>
    <w:rsid w:val="0021702E"/>
    <w:rsid w:val="00217567"/>
    <w:rsid w:val="00217764"/>
    <w:rsid w:val="002177DB"/>
    <w:rsid w:val="002177FC"/>
    <w:rsid w:val="00217895"/>
    <w:rsid w:val="00217C50"/>
    <w:rsid w:val="00217CF5"/>
    <w:rsid w:val="00217D2C"/>
    <w:rsid w:val="00217DEC"/>
    <w:rsid w:val="00217ED2"/>
    <w:rsid w:val="0022008E"/>
    <w:rsid w:val="00220146"/>
    <w:rsid w:val="00220163"/>
    <w:rsid w:val="00220169"/>
    <w:rsid w:val="00220215"/>
    <w:rsid w:val="002202C0"/>
    <w:rsid w:val="0022041B"/>
    <w:rsid w:val="00220559"/>
    <w:rsid w:val="002205A8"/>
    <w:rsid w:val="002205CC"/>
    <w:rsid w:val="002205D8"/>
    <w:rsid w:val="00220671"/>
    <w:rsid w:val="00220685"/>
    <w:rsid w:val="002206AC"/>
    <w:rsid w:val="00220764"/>
    <w:rsid w:val="00220848"/>
    <w:rsid w:val="00220B2D"/>
    <w:rsid w:val="00220B61"/>
    <w:rsid w:val="00220C27"/>
    <w:rsid w:val="00220CE6"/>
    <w:rsid w:val="00220E7F"/>
    <w:rsid w:val="00220E94"/>
    <w:rsid w:val="00220F09"/>
    <w:rsid w:val="002210B5"/>
    <w:rsid w:val="002212C3"/>
    <w:rsid w:val="002212D7"/>
    <w:rsid w:val="0022133F"/>
    <w:rsid w:val="00221458"/>
    <w:rsid w:val="00221567"/>
    <w:rsid w:val="00221577"/>
    <w:rsid w:val="002215A2"/>
    <w:rsid w:val="00221A05"/>
    <w:rsid w:val="00221D33"/>
    <w:rsid w:val="00221FA4"/>
    <w:rsid w:val="00222060"/>
    <w:rsid w:val="00222274"/>
    <w:rsid w:val="002222CB"/>
    <w:rsid w:val="00222469"/>
    <w:rsid w:val="0022247E"/>
    <w:rsid w:val="002225D6"/>
    <w:rsid w:val="00222769"/>
    <w:rsid w:val="00222C18"/>
    <w:rsid w:val="00222C77"/>
    <w:rsid w:val="00222D00"/>
    <w:rsid w:val="00222D1C"/>
    <w:rsid w:val="00222D46"/>
    <w:rsid w:val="00222F3E"/>
    <w:rsid w:val="0022307F"/>
    <w:rsid w:val="002230CB"/>
    <w:rsid w:val="00223174"/>
    <w:rsid w:val="002231A5"/>
    <w:rsid w:val="0022320C"/>
    <w:rsid w:val="0022357B"/>
    <w:rsid w:val="00223798"/>
    <w:rsid w:val="00223EB3"/>
    <w:rsid w:val="00223F33"/>
    <w:rsid w:val="00224121"/>
    <w:rsid w:val="00224225"/>
    <w:rsid w:val="002242D0"/>
    <w:rsid w:val="0022445D"/>
    <w:rsid w:val="00224460"/>
    <w:rsid w:val="0022448D"/>
    <w:rsid w:val="00224760"/>
    <w:rsid w:val="0022479E"/>
    <w:rsid w:val="00224845"/>
    <w:rsid w:val="0022485F"/>
    <w:rsid w:val="0022498A"/>
    <w:rsid w:val="00224C3D"/>
    <w:rsid w:val="00224C9D"/>
    <w:rsid w:val="00224DBA"/>
    <w:rsid w:val="00224E48"/>
    <w:rsid w:val="00224EAD"/>
    <w:rsid w:val="00224FC4"/>
    <w:rsid w:val="00225155"/>
    <w:rsid w:val="00225278"/>
    <w:rsid w:val="00225302"/>
    <w:rsid w:val="00225433"/>
    <w:rsid w:val="00225485"/>
    <w:rsid w:val="00225495"/>
    <w:rsid w:val="00225528"/>
    <w:rsid w:val="002256A0"/>
    <w:rsid w:val="00225926"/>
    <w:rsid w:val="00225A0E"/>
    <w:rsid w:val="00225AE6"/>
    <w:rsid w:val="00225B2C"/>
    <w:rsid w:val="00225BD7"/>
    <w:rsid w:val="00225C8C"/>
    <w:rsid w:val="00225EE5"/>
    <w:rsid w:val="00225F93"/>
    <w:rsid w:val="0022618A"/>
    <w:rsid w:val="002261D0"/>
    <w:rsid w:val="002265C1"/>
    <w:rsid w:val="00226732"/>
    <w:rsid w:val="002267C4"/>
    <w:rsid w:val="002269A6"/>
    <w:rsid w:val="00226B86"/>
    <w:rsid w:val="00226C51"/>
    <w:rsid w:val="00226C89"/>
    <w:rsid w:val="00226CB2"/>
    <w:rsid w:val="00226DAC"/>
    <w:rsid w:val="00226EEF"/>
    <w:rsid w:val="0022700E"/>
    <w:rsid w:val="002273EC"/>
    <w:rsid w:val="00227425"/>
    <w:rsid w:val="002274F0"/>
    <w:rsid w:val="0022752D"/>
    <w:rsid w:val="002275E2"/>
    <w:rsid w:val="00227993"/>
    <w:rsid w:val="00227A83"/>
    <w:rsid w:val="00227D22"/>
    <w:rsid w:val="00227F69"/>
    <w:rsid w:val="00227F71"/>
    <w:rsid w:val="0023035A"/>
    <w:rsid w:val="00230420"/>
    <w:rsid w:val="00230483"/>
    <w:rsid w:val="00230769"/>
    <w:rsid w:val="002307D9"/>
    <w:rsid w:val="00230BB4"/>
    <w:rsid w:val="00230CB8"/>
    <w:rsid w:val="00230D10"/>
    <w:rsid w:val="00230D5A"/>
    <w:rsid w:val="00230D6D"/>
    <w:rsid w:val="00230DBB"/>
    <w:rsid w:val="00230F50"/>
    <w:rsid w:val="00231038"/>
    <w:rsid w:val="0023104B"/>
    <w:rsid w:val="0023128E"/>
    <w:rsid w:val="0023131B"/>
    <w:rsid w:val="0023147C"/>
    <w:rsid w:val="00231689"/>
    <w:rsid w:val="00231691"/>
    <w:rsid w:val="00231746"/>
    <w:rsid w:val="002317F3"/>
    <w:rsid w:val="00231BAE"/>
    <w:rsid w:val="00231C92"/>
    <w:rsid w:val="00231CF5"/>
    <w:rsid w:val="00231DCB"/>
    <w:rsid w:val="00231E2E"/>
    <w:rsid w:val="00231ECE"/>
    <w:rsid w:val="002320D7"/>
    <w:rsid w:val="0023216F"/>
    <w:rsid w:val="002321C4"/>
    <w:rsid w:val="002321E4"/>
    <w:rsid w:val="00232424"/>
    <w:rsid w:val="0023257C"/>
    <w:rsid w:val="00232722"/>
    <w:rsid w:val="002327BB"/>
    <w:rsid w:val="002327BE"/>
    <w:rsid w:val="00232986"/>
    <w:rsid w:val="00232C1C"/>
    <w:rsid w:val="00232E0B"/>
    <w:rsid w:val="00232E5C"/>
    <w:rsid w:val="00232E65"/>
    <w:rsid w:val="00232F0A"/>
    <w:rsid w:val="00233246"/>
    <w:rsid w:val="0023333F"/>
    <w:rsid w:val="0023337C"/>
    <w:rsid w:val="00233661"/>
    <w:rsid w:val="002339B7"/>
    <w:rsid w:val="002339C3"/>
    <w:rsid w:val="00233A75"/>
    <w:rsid w:val="00233A9B"/>
    <w:rsid w:val="00233AC7"/>
    <w:rsid w:val="00233AEA"/>
    <w:rsid w:val="00233BE7"/>
    <w:rsid w:val="00233BF8"/>
    <w:rsid w:val="00233DD9"/>
    <w:rsid w:val="002340C5"/>
    <w:rsid w:val="002341E0"/>
    <w:rsid w:val="002343EE"/>
    <w:rsid w:val="00234856"/>
    <w:rsid w:val="00234913"/>
    <w:rsid w:val="00234A63"/>
    <w:rsid w:val="00234B22"/>
    <w:rsid w:val="00234D7C"/>
    <w:rsid w:val="00234DC0"/>
    <w:rsid w:val="00234E8E"/>
    <w:rsid w:val="0023502E"/>
    <w:rsid w:val="00235066"/>
    <w:rsid w:val="002351DC"/>
    <w:rsid w:val="0023531B"/>
    <w:rsid w:val="0023540B"/>
    <w:rsid w:val="00235703"/>
    <w:rsid w:val="0023578C"/>
    <w:rsid w:val="00235AD5"/>
    <w:rsid w:val="00235C36"/>
    <w:rsid w:val="00235E18"/>
    <w:rsid w:val="0023601D"/>
    <w:rsid w:val="002360B6"/>
    <w:rsid w:val="002362B9"/>
    <w:rsid w:val="00236318"/>
    <w:rsid w:val="00236453"/>
    <w:rsid w:val="00236467"/>
    <w:rsid w:val="0023660A"/>
    <w:rsid w:val="002366E3"/>
    <w:rsid w:val="00236995"/>
    <w:rsid w:val="00236A23"/>
    <w:rsid w:val="00236B58"/>
    <w:rsid w:val="00236BF5"/>
    <w:rsid w:val="00236D3E"/>
    <w:rsid w:val="00236D84"/>
    <w:rsid w:val="0023703D"/>
    <w:rsid w:val="002370AF"/>
    <w:rsid w:val="00237217"/>
    <w:rsid w:val="00237236"/>
    <w:rsid w:val="00237378"/>
    <w:rsid w:val="002373A3"/>
    <w:rsid w:val="0023763D"/>
    <w:rsid w:val="00237676"/>
    <w:rsid w:val="002376E2"/>
    <w:rsid w:val="002378C8"/>
    <w:rsid w:val="002378F6"/>
    <w:rsid w:val="002379FF"/>
    <w:rsid w:val="00237B0B"/>
    <w:rsid w:val="00237DF3"/>
    <w:rsid w:val="00237F00"/>
    <w:rsid w:val="002400D9"/>
    <w:rsid w:val="00240262"/>
    <w:rsid w:val="002402DE"/>
    <w:rsid w:val="0024043D"/>
    <w:rsid w:val="002405BA"/>
    <w:rsid w:val="002405D1"/>
    <w:rsid w:val="002406C2"/>
    <w:rsid w:val="00240713"/>
    <w:rsid w:val="00240789"/>
    <w:rsid w:val="0024089D"/>
    <w:rsid w:val="002408C1"/>
    <w:rsid w:val="002408C3"/>
    <w:rsid w:val="002409BA"/>
    <w:rsid w:val="00240AA5"/>
    <w:rsid w:val="00240B14"/>
    <w:rsid w:val="00240B89"/>
    <w:rsid w:val="00240C3B"/>
    <w:rsid w:val="002410F7"/>
    <w:rsid w:val="0024139E"/>
    <w:rsid w:val="0024157C"/>
    <w:rsid w:val="0024165F"/>
    <w:rsid w:val="0024166E"/>
    <w:rsid w:val="00241705"/>
    <w:rsid w:val="00241709"/>
    <w:rsid w:val="00241731"/>
    <w:rsid w:val="00241798"/>
    <w:rsid w:val="0024199F"/>
    <w:rsid w:val="00241A2B"/>
    <w:rsid w:val="00241AE0"/>
    <w:rsid w:val="00241B51"/>
    <w:rsid w:val="00241B8E"/>
    <w:rsid w:val="00241C34"/>
    <w:rsid w:val="00241D20"/>
    <w:rsid w:val="0024200A"/>
    <w:rsid w:val="00242166"/>
    <w:rsid w:val="00242243"/>
    <w:rsid w:val="002423C3"/>
    <w:rsid w:val="00242492"/>
    <w:rsid w:val="00242510"/>
    <w:rsid w:val="00242CA6"/>
    <w:rsid w:val="00242D3A"/>
    <w:rsid w:val="00242F60"/>
    <w:rsid w:val="00242FC9"/>
    <w:rsid w:val="0024303C"/>
    <w:rsid w:val="00243043"/>
    <w:rsid w:val="002432EE"/>
    <w:rsid w:val="002433E6"/>
    <w:rsid w:val="0024351B"/>
    <w:rsid w:val="0024358F"/>
    <w:rsid w:val="0024386D"/>
    <w:rsid w:val="00243872"/>
    <w:rsid w:val="00243AB3"/>
    <w:rsid w:val="00243FFF"/>
    <w:rsid w:val="0024416E"/>
    <w:rsid w:val="002443B7"/>
    <w:rsid w:val="00244450"/>
    <w:rsid w:val="00244556"/>
    <w:rsid w:val="00244621"/>
    <w:rsid w:val="0024493D"/>
    <w:rsid w:val="00244D89"/>
    <w:rsid w:val="00244EA3"/>
    <w:rsid w:val="00244F0C"/>
    <w:rsid w:val="0024501C"/>
    <w:rsid w:val="002451C9"/>
    <w:rsid w:val="0024521E"/>
    <w:rsid w:val="00245230"/>
    <w:rsid w:val="002452A7"/>
    <w:rsid w:val="002457C7"/>
    <w:rsid w:val="0024590C"/>
    <w:rsid w:val="00245963"/>
    <w:rsid w:val="002459C3"/>
    <w:rsid w:val="00245A6B"/>
    <w:rsid w:val="00245B17"/>
    <w:rsid w:val="00245B73"/>
    <w:rsid w:val="00245C2C"/>
    <w:rsid w:val="00245C97"/>
    <w:rsid w:val="00245CBD"/>
    <w:rsid w:val="00245D29"/>
    <w:rsid w:val="00245E4B"/>
    <w:rsid w:val="00246006"/>
    <w:rsid w:val="00246090"/>
    <w:rsid w:val="0024609C"/>
    <w:rsid w:val="002460A8"/>
    <w:rsid w:val="002460F3"/>
    <w:rsid w:val="00246193"/>
    <w:rsid w:val="002461C3"/>
    <w:rsid w:val="002463A6"/>
    <w:rsid w:val="00246613"/>
    <w:rsid w:val="0024663F"/>
    <w:rsid w:val="002466F5"/>
    <w:rsid w:val="00246907"/>
    <w:rsid w:val="00246940"/>
    <w:rsid w:val="00246959"/>
    <w:rsid w:val="00246988"/>
    <w:rsid w:val="00246A13"/>
    <w:rsid w:val="00246B59"/>
    <w:rsid w:val="00246D1C"/>
    <w:rsid w:val="00246D74"/>
    <w:rsid w:val="00246E55"/>
    <w:rsid w:val="0024708F"/>
    <w:rsid w:val="002471F1"/>
    <w:rsid w:val="00247302"/>
    <w:rsid w:val="0024730C"/>
    <w:rsid w:val="002474EA"/>
    <w:rsid w:val="00247569"/>
    <w:rsid w:val="0024783E"/>
    <w:rsid w:val="00247979"/>
    <w:rsid w:val="00247A68"/>
    <w:rsid w:val="00247A7E"/>
    <w:rsid w:val="00247A82"/>
    <w:rsid w:val="00247B61"/>
    <w:rsid w:val="00247D86"/>
    <w:rsid w:val="00247DA6"/>
    <w:rsid w:val="00247DAC"/>
    <w:rsid w:val="00247E3C"/>
    <w:rsid w:val="00247ECA"/>
    <w:rsid w:val="00247EF1"/>
    <w:rsid w:val="00250012"/>
    <w:rsid w:val="00250303"/>
    <w:rsid w:val="002503DE"/>
    <w:rsid w:val="002503FF"/>
    <w:rsid w:val="00250461"/>
    <w:rsid w:val="0025046E"/>
    <w:rsid w:val="0025051F"/>
    <w:rsid w:val="00250668"/>
    <w:rsid w:val="002506CE"/>
    <w:rsid w:val="002507E2"/>
    <w:rsid w:val="002507ED"/>
    <w:rsid w:val="00250BF0"/>
    <w:rsid w:val="00250C65"/>
    <w:rsid w:val="00250C79"/>
    <w:rsid w:val="00250D9E"/>
    <w:rsid w:val="00250DC5"/>
    <w:rsid w:val="00250DDD"/>
    <w:rsid w:val="00251047"/>
    <w:rsid w:val="002510F2"/>
    <w:rsid w:val="002511F5"/>
    <w:rsid w:val="0025122C"/>
    <w:rsid w:val="0025124B"/>
    <w:rsid w:val="0025145E"/>
    <w:rsid w:val="0025152A"/>
    <w:rsid w:val="002515B6"/>
    <w:rsid w:val="002516B7"/>
    <w:rsid w:val="002517BD"/>
    <w:rsid w:val="00251A50"/>
    <w:rsid w:val="00251D09"/>
    <w:rsid w:val="00251D1C"/>
    <w:rsid w:val="00251D96"/>
    <w:rsid w:val="00251DA4"/>
    <w:rsid w:val="00251DAC"/>
    <w:rsid w:val="00251ED3"/>
    <w:rsid w:val="00251F18"/>
    <w:rsid w:val="00251F5B"/>
    <w:rsid w:val="0025201B"/>
    <w:rsid w:val="002521DB"/>
    <w:rsid w:val="0025261C"/>
    <w:rsid w:val="0025268B"/>
    <w:rsid w:val="0025272C"/>
    <w:rsid w:val="00252760"/>
    <w:rsid w:val="0025290F"/>
    <w:rsid w:val="00252A8C"/>
    <w:rsid w:val="00252B1B"/>
    <w:rsid w:val="00252B74"/>
    <w:rsid w:val="00252C31"/>
    <w:rsid w:val="00252CD3"/>
    <w:rsid w:val="00252CE6"/>
    <w:rsid w:val="00252E7F"/>
    <w:rsid w:val="00252EB5"/>
    <w:rsid w:val="00252FA1"/>
    <w:rsid w:val="00252FD8"/>
    <w:rsid w:val="002530B8"/>
    <w:rsid w:val="002530DB"/>
    <w:rsid w:val="00253100"/>
    <w:rsid w:val="002533E4"/>
    <w:rsid w:val="00253437"/>
    <w:rsid w:val="002534A9"/>
    <w:rsid w:val="00253A80"/>
    <w:rsid w:val="00253BC1"/>
    <w:rsid w:val="00253BE9"/>
    <w:rsid w:val="00253CB7"/>
    <w:rsid w:val="00253D37"/>
    <w:rsid w:val="00253EB3"/>
    <w:rsid w:val="00253EE7"/>
    <w:rsid w:val="00254352"/>
    <w:rsid w:val="002543D4"/>
    <w:rsid w:val="002545FB"/>
    <w:rsid w:val="0025462E"/>
    <w:rsid w:val="00254657"/>
    <w:rsid w:val="0025495E"/>
    <w:rsid w:val="00254A48"/>
    <w:rsid w:val="00254B2E"/>
    <w:rsid w:val="00254B82"/>
    <w:rsid w:val="00254C09"/>
    <w:rsid w:val="00254D20"/>
    <w:rsid w:val="0025510E"/>
    <w:rsid w:val="002551A1"/>
    <w:rsid w:val="0025525F"/>
    <w:rsid w:val="002553A8"/>
    <w:rsid w:val="002555B7"/>
    <w:rsid w:val="002555C9"/>
    <w:rsid w:val="002556AE"/>
    <w:rsid w:val="00255718"/>
    <w:rsid w:val="002557F0"/>
    <w:rsid w:val="00255A13"/>
    <w:rsid w:val="00255A9D"/>
    <w:rsid w:val="00255E36"/>
    <w:rsid w:val="00255E4F"/>
    <w:rsid w:val="002561A5"/>
    <w:rsid w:val="002564E2"/>
    <w:rsid w:val="00256519"/>
    <w:rsid w:val="00256965"/>
    <w:rsid w:val="00256C62"/>
    <w:rsid w:val="00256F4F"/>
    <w:rsid w:val="00256FAE"/>
    <w:rsid w:val="00257020"/>
    <w:rsid w:val="00257287"/>
    <w:rsid w:val="002572D5"/>
    <w:rsid w:val="0025733D"/>
    <w:rsid w:val="002573EE"/>
    <w:rsid w:val="00257479"/>
    <w:rsid w:val="0025750D"/>
    <w:rsid w:val="002575B4"/>
    <w:rsid w:val="002575C4"/>
    <w:rsid w:val="002576B8"/>
    <w:rsid w:val="00257789"/>
    <w:rsid w:val="002577E9"/>
    <w:rsid w:val="002578FE"/>
    <w:rsid w:val="00257916"/>
    <w:rsid w:val="002579AA"/>
    <w:rsid w:val="002579F9"/>
    <w:rsid w:val="00257C38"/>
    <w:rsid w:val="00257D28"/>
    <w:rsid w:val="00260080"/>
    <w:rsid w:val="002603B9"/>
    <w:rsid w:val="00260535"/>
    <w:rsid w:val="00260589"/>
    <w:rsid w:val="002605CC"/>
    <w:rsid w:val="00260698"/>
    <w:rsid w:val="00260C35"/>
    <w:rsid w:val="00260ECB"/>
    <w:rsid w:val="00260FB5"/>
    <w:rsid w:val="00261163"/>
    <w:rsid w:val="00261201"/>
    <w:rsid w:val="00261245"/>
    <w:rsid w:val="0026124F"/>
    <w:rsid w:val="002612EC"/>
    <w:rsid w:val="00261623"/>
    <w:rsid w:val="0026175A"/>
    <w:rsid w:val="002617B9"/>
    <w:rsid w:val="002617D4"/>
    <w:rsid w:val="0026198C"/>
    <w:rsid w:val="00261A5B"/>
    <w:rsid w:val="00261AAD"/>
    <w:rsid w:val="00261ADA"/>
    <w:rsid w:val="00261F8F"/>
    <w:rsid w:val="0026201B"/>
    <w:rsid w:val="002620CB"/>
    <w:rsid w:val="002620DF"/>
    <w:rsid w:val="0026220B"/>
    <w:rsid w:val="002624E1"/>
    <w:rsid w:val="002625CD"/>
    <w:rsid w:val="002627E9"/>
    <w:rsid w:val="00262A1B"/>
    <w:rsid w:val="00262B4F"/>
    <w:rsid w:val="00262D8F"/>
    <w:rsid w:val="0026316C"/>
    <w:rsid w:val="0026334B"/>
    <w:rsid w:val="00263396"/>
    <w:rsid w:val="0026344C"/>
    <w:rsid w:val="00263461"/>
    <w:rsid w:val="00263759"/>
    <w:rsid w:val="00263973"/>
    <w:rsid w:val="00263A17"/>
    <w:rsid w:val="00263B11"/>
    <w:rsid w:val="00263BE6"/>
    <w:rsid w:val="00263C20"/>
    <w:rsid w:val="00263C9A"/>
    <w:rsid w:val="00263D7D"/>
    <w:rsid w:val="00263E19"/>
    <w:rsid w:val="0026429C"/>
    <w:rsid w:val="0026437F"/>
    <w:rsid w:val="002643F9"/>
    <w:rsid w:val="0026442F"/>
    <w:rsid w:val="002645DC"/>
    <w:rsid w:val="002646F4"/>
    <w:rsid w:val="00264718"/>
    <w:rsid w:val="002648EF"/>
    <w:rsid w:val="0026494E"/>
    <w:rsid w:val="00264C62"/>
    <w:rsid w:val="00264CE8"/>
    <w:rsid w:val="00264CEB"/>
    <w:rsid w:val="00264E09"/>
    <w:rsid w:val="00264E7D"/>
    <w:rsid w:val="00264EDF"/>
    <w:rsid w:val="00265204"/>
    <w:rsid w:val="002652A6"/>
    <w:rsid w:val="0026552B"/>
    <w:rsid w:val="00265866"/>
    <w:rsid w:val="00265A1E"/>
    <w:rsid w:val="00265B30"/>
    <w:rsid w:val="00265D16"/>
    <w:rsid w:val="00265DF0"/>
    <w:rsid w:val="00265DF8"/>
    <w:rsid w:val="00266001"/>
    <w:rsid w:val="0026605A"/>
    <w:rsid w:val="002663DB"/>
    <w:rsid w:val="0026643D"/>
    <w:rsid w:val="002664F8"/>
    <w:rsid w:val="002665B3"/>
    <w:rsid w:val="00266DEB"/>
    <w:rsid w:val="00266E59"/>
    <w:rsid w:val="00266EA6"/>
    <w:rsid w:val="00266EED"/>
    <w:rsid w:val="0026704B"/>
    <w:rsid w:val="0026708F"/>
    <w:rsid w:val="0026712D"/>
    <w:rsid w:val="002672D4"/>
    <w:rsid w:val="00267324"/>
    <w:rsid w:val="0026752E"/>
    <w:rsid w:val="0026758F"/>
    <w:rsid w:val="002676BE"/>
    <w:rsid w:val="0026771D"/>
    <w:rsid w:val="00267842"/>
    <w:rsid w:val="00267A7C"/>
    <w:rsid w:val="00267DD6"/>
    <w:rsid w:val="00267E97"/>
    <w:rsid w:val="00270154"/>
    <w:rsid w:val="00270172"/>
    <w:rsid w:val="00270269"/>
    <w:rsid w:val="002706FD"/>
    <w:rsid w:val="00270747"/>
    <w:rsid w:val="0027077C"/>
    <w:rsid w:val="002709C1"/>
    <w:rsid w:val="00270A08"/>
    <w:rsid w:val="00270A74"/>
    <w:rsid w:val="0027101B"/>
    <w:rsid w:val="002712B1"/>
    <w:rsid w:val="0027132E"/>
    <w:rsid w:val="00271416"/>
    <w:rsid w:val="0027149F"/>
    <w:rsid w:val="00271510"/>
    <w:rsid w:val="00271511"/>
    <w:rsid w:val="00271550"/>
    <w:rsid w:val="002715F4"/>
    <w:rsid w:val="002716CE"/>
    <w:rsid w:val="00271752"/>
    <w:rsid w:val="002719ED"/>
    <w:rsid w:val="00271AB2"/>
    <w:rsid w:val="00271B27"/>
    <w:rsid w:val="00271D42"/>
    <w:rsid w:val="00271E53"/>
    <w:rsid w:val="002721DD"/>
    <w:rsid w:val="002722E0"/>
    <w:rsid w:val="00272319"/>
    <w:rsid w:val="0027276F"/>
    <w:rsid w:val="00272AA7"/>
    <w:rsid w:val="00272E64"/>
    <w:rsid w:val="00272F3B"/>
    <w:rsid w:val="0027318B"/>
    <w:rsid w:val="0027327E"/>
    <w:rsid w:val="0027331D"/>
    <w:rsid w:val="002733F9"/>
    <w:rsid w:val="00273545"/>
    <w:rsid w:val="00273572"/>
    <w:rsid w:val="002735AC"/>
    <w:rsid w:val="002736D3"/>
    <w:rsid w:val="002736D8"/>
    <w:rsid w:val="00273801"/>
    <w:rsid w:val="00273C2E"/>
    <w:rsid w:val="00273DEE"/>
    <w:rsid w:val="00274088"/>
    <w:rsid w:val="002740BD"/>
    <w:rsid w:val="002740CA"/>
    <w:rsid w:val="00274601"/>
    <w:rsid w:val="00274659"/>
    <w:rsid w:val="002747E9"/>
    <w:rsid w:val="00274824"/>
    <w:rsid w:val="002748B9"/>
    <w:rsid w:val="0027491C"/>
    <w:rsid w:val="00274D0F"/>
    <w:rsid w:val="00274E16"/>
    <w:rsid w:val="00274FB3"/>
    <w:rsid w:val="002751D9"/>
    <w:rsid w:val="002752EB"/>
    <w:rsid w:val="0027575C"/>
    <w:rsid w:val="002758E2"/>
    <w:rsid w:val="002759D8"/>
    <w:rsid w:val="00275A2D"/>
    <w:rsid w:val="00275F96"/>
    <w:rsid w:val="0027629D"/>
    <w:rsid w:val="0027634A"/>
    <w:rsid w:val="00276375"/>
    <w:rsid w:val="0027653F"/>
    <w:rsid w:val="0027665A"/>
    <w:rsid w:val="0027680D"/>
    <w:rsid w:val="0027681E"/>
    <w:rsid w:val="00276838"/>
    <w:rsid w:val="00276A29"/>
    <w:rsid w:val="00276A2E"/>
    <w:rsid w:val="00276A73"/>
    <w:rsid w:val="00276B18"/>
    <w:rsid w:val="00277575"/>
    <w:rsid w:val="002777B8"/>
    <w:rsid w:val="0027788F"/>
    <w:rsid w:val="00277914"/>
    <w:rsid w:val="00277DC8"/>
    <w:rsid w:val="0028000B"/>
    <w:rsid w:val="0028006D"/>
    <w:rsid w:val="002802DD"/>
    <w:rsid w:val="0028030E"/>
    <w:rsid w:val="002804D2"/>
    <w:rsid w:val="00280594"/>
    <w:rsid w:val="00280677"/>
    <w:rsid w:val="0028072B"/>
    <w:rsid w:val="0028074E"/>
    <w:rsid w:val="002808B9"/>
    <w:rsid w:val="00280946"/>
    <w:rsid w:val="002809DD"/>
    <w:rsid w:val="00280AC5"/>
    <w:rsid w:val="00280B3D"/>
    <w:rsid w:val="00280B8A"/>
    <w:rsid w:val="00280BCF"/>
    <w:rsid w:val="00280C2B"/>
    <w:rsid w:val="00280C99"/>
    <w:rsid w:val="00280CEA"/>
    <w:rsid w:val="002810B2"/>
    <w:rsid w:val="002810E0"/>
    <w:rsid w:val="00281123"/>
    <w:rsid w:val="002811DC"/>
    <w:rsid w:val="002813B0"/>
    <w:rsid w:val="00281441"/>
    <w:rsid w:val="0028160B"/>
    <w:rsid w:val="00281705"/>
    <w:rsid w:val="00281879"/>
    <w:rsid w:val="00281882"/>
    <w:rsid w:val="002819E7"/>
    <w:rsid w:val="00281A07"/>
    <w:rsid w:val="00281B10"/>
    <w:rsid w:val="00281B39"/>
    <w:rsid w:val="00281DB5"/>
    <w:rsid w:val="00281E8E"/>
    <w:rsid w:val="00281F64"/>
    <w:rsid w:val="0028200C"/>
    <w:rsid w:val="002822CA"/>
    <w:rsid w:val="00282333"/>
    <w:rsid w:val="002823BE"/>
    <w:rsid w:val="002825FA"/>
    <w:rsid w:val="0028262C"/>
    <w:rsid w:val="002826E8"/>
    <w:rsid w:val="002828D9"/>
    <w:rsid w:val="0028296B"/>
    <w:rsid w:val="00282A73"/>
    <w:rsid w:val="00282AD1"/>
    <w:rsid w:val="00282CDB"/>
    <w:rsid w:val="00282D43"/>
    <w:rsid w:val="00282EFC"/>
    <w:rsid w:val="00283169"/>
    <w:rsid w:val="00283178"/>
    <w:rsid w:val="002831C0"/>
    <w:rsid w:val="0028348A"/>
    <w:rsid w:val="002835F5"/>
    <w:rsid w:val="0028363D"/>
    <w:rsid w:val="0028366B"/>
    <w:rsid w:val="00283754"/>
    <w:rsid w:val="0028384A"/>
    <w:rsid w:val="00283887"/>
    <w:rsid w:val="00283916"/>
    <w:rsid w:val="00283952"/>
    <w:rsid w:val="00283A51"/>
    <w:rsid w:val="00283B81"/>
    <w:rsid w:val="00283C45"/>
    <w:rsid w:val="00283F8D"/>
    <w:rsid w:val="0028408A"/>
    <w:rsid w:val="0028418F"/>
    <w:rsid w:val="002842A2"/>
    <w:rsid w:val="002842D3"/>
    <w:rsid w:val="00284317"/>
    <w:rsid w:val="00284330"/>
    <w:rsid w:val="00284385"/>
    <w:rsid w:val="002843DD"/>
    <w:rsid w:val="002845BE"/>
    <w:rsid w:val="0028470C"/>
    <w:rsid w:val="002847A8"/>
    <w:rsid w:val="00284B59"/>
    <w:rsid w:val="00284E4D"/>
    <w:rsid w:val="00285016"/>
    <w:rsid w:val="0028519E"/>
    <w:rsid w:val="00285236"/>
    <w:rsid w:val="002853FB"/>
    <w:rsid w:val="0028546E"/>
    <w:rsid w:val="0028555D"/>
    <w:rsid w:val="002857ED"/>
    <w:rsid w:val="00285912"/>
    <w:rsid w:val="00285C6F"/>
    <w:rsid w:val="00285CC4"/>
    <w:rsid w:val="00285D38"/>
    <w:rsid w:val="00286109"/>
    <w:rsid w:val="0028611D"/>
    <w:rsid w:val="00286347"/>
    <w:rsid w:val="0028642B"/>
    <w:rsid w:val="002864FC"/>
    <w:rsid w:val="0028656F"/>
    <w:rsid w:val="00286642"/>
    <w:rsid w:val="002866F0"/>
    <w:rsid w:val="0028690F"/>
    <w:rsid w:val="00286962"/>
    <w:rsid w:val="00286A86"/>
    <w:rsid w:val="00286B90"/>
    <w:rsid w:val="00286BF7"/>
    <w:rsid w:val="00286C0D"/>
    <w:rsid w:val="00286D7A"/>
    <w:rsid w:val="00286DF9"/>
    <w:rsid w:val="00286E91"/>
    <w:rsid w:val="00286F90"/>
    <w:rsid w:val="0028725C"/>
    <w:rsid w:val="00287283"/>
    <w:rsid w:val="002873A4"/>
    <w:rsid w:val="002875AA"/>
    <w:rsid w:val="002877FF"/>
    <w:rsid w:val="00287A79"/>
    <w:rsid w:val="00287B30"/>
    <w:rsid w:val="00287C8B"/>
    <w:rsid w:val="00287E4E"/>
    <w:rsid w:val="00287F0A"/>
    <w:rsid w:val="00290004"/>
    <w:rsid w:val="0029004F"/>
    <w:rsid w:val="00290064"/>
    <w:rsid w:val="00290065"/>
    <w:rsid w:val="002901A2"/>
    <w:rsid w:val="00290230"/>
    <w:rsid w:val="00290284"/>
    <w:rsid w:val="0029032E"/>
    <w:rsid w:val="0029048E"/>
    <w:rsid w:val="002904C2"/>
    <w:rsid w:val="002905A8"/>
    <w:rsid w:val="002908E7"/>
    <w:rsid w:val="002908F9"/>
    <w:rsid w:val="00290A4C"/>
    <w:rsid w:val="00290AAD"/>
    <w:rsid w:val="00290C18"/>
    <w:rsid w:val="00290CC0"/>
    <w:rsid w:val="00290D9E"/>
    <w:rsid w:val="00290E91"/>
    <w:rsid w:val="00291138"/>
    <w:rsid w:val="0029124F"/>
    <w:rsid w:val="00291410"/>
    <w:rsid w:val="002915C6"/>
    <w:rsid w:val="0029166E"/>
    <w:rsid w:val="0029188D"/>
    <w:rsid w:val="002918E2"/>
    <w:rsid w:val="00291924"/>
    <w:rsid w:val="00291A25"/>
    <w:rsid w:val="00291AC9"/>
    <w:rsid w:val="00291AE6"/>
    <w:rsid w:val="00291E65"/>
    <w:rsid w:val="00291E95"/>
    <w:rsid w:val="00291EEF"/>
    <w:rsid w:val="00291F8A"/>
    <w:rsid w:val="002920C5"/>
    <w:rsid w:val="002920D6"/>
    <w:rsid w:val="002920F0"/>
    <w:rsid w:val="002922CA"/>
    <w:rsid w:val="00292604"/>
    <w:rsid w:val="00292663"/>
    <w:rsid w:val="002926A6"/>
    <w:rsid w:val="002926C9"/>
    <w:rsid w:val="002927A4"/>
    <w:rsid w:val="00292826"/>
    <w:rsid w:val="00292864"/>
    <w:rsid w:val="00292BDB"/>
    <w:rsid w:val="00292C0D"/>
    <w:rsid w:val="00292C67"/>
    <w:rsid w:val="00292D89"/>
    <w:rsid w:val="00292DEF"/>
    <w:rsid w:val="00292E73"/>
    <w:rsid w:val="00292E82"/>
    <w:rsid w:val="00292EF5"/>
    <w:rsid w:val="002930F7"/>
    <w:rsid w:val="00293111"/>
    <w:rsid w:val="0029317F"/>
    <w:rsid w:val="002934C4"/>
    <w:rsid w:val="00293663"/>
    <w:rsid w:val="002936F7"/>
    <w:rsid w:val="00293803"/>
    <w:rsid w:val="00293997"/>
    <w:rsid w:val="00293ACF"/>
    <w:rsid w:val="00293AF9"/>
    <w:rsid w:val="00293CF1"/>
    <w:rsid w:val="00293D14"/>
    <w:rsid w:val="00293F68"/>
    <w:rsid w:val="00293F8D"/>
    <w:rsid w:val="00293FDF"/>
    <w:rsid w:val="00293FF6"/>
    <w:rsid w:val="002940EE"/>
    <w:rsid w:val="0029420F"/>
    <w:rsid w:val="00294266"/>
    <w:rsid w:val="0029427E"/>
    <w:rsid w:val="0029434F"/>
    <w:rsid w:val="00294378"/>
    <w:rsid w:val="002947FC"/>
    <w:rsid w:val="00294849"/>
    <w:rsid w:val="00294880"/>
    <w:rsid w:val="00294CA8"/>
    <w:rsid w:val="00294F8C"/>
    <w:rsid w:val="0029520E"/>
    <w:rsid w:val="002952B3"/>
    <w:rsid w:val="00295339"/>
    <w:rsid w:val="0029533A"/>
    <w:rsid w:val="00295520"/>
    <w:rsid w:val="002955C6"/>
    <w:rsid w:val="0029562B"/>
    <w:rsid w:val="0029565B"/>
    <w:rsid w:val="0029580C"/>
    <w:rsid w:val="0029589F"/>
    <w:rsid w:val="002958A7"/>
    <w:rsid w:val="002958AB"/>
    <w:rsid w:val="002959D4"/>
    <w:rsid w:val="00295ACA"/>
    <w:rsid w:val="00295D4F"/>
    <w:rsid w:val="002960F4"/>
    <w:rsid w:val="00296280"/>
    <w:rsid w:val="00296309"/>
    <w:rsid w:val="0029630B"/>
    <w:rsid w:val="0029685E"/>
    <w:rsid w:val="002968B2"/>
    <w:rsid w:val="002969A8"/>
    <w:rsid w:val="002969BC"/>
    <w:rsid w:val="002969D9"/>
    <w:rsid w:val="00296BAB"/>
    <w:rsid w:val="00296E02"/>
    <w:rsid w:val="00296EC1"/>
    <w:rsid w:val="00296F5F"/>
    <w:rsid w:val="00297009"/>
    <w:rsid w:val="002972A7"/>
    <w:rsid w:val="002972CF"/>
    <w:rsid w:val="002972DF"/>
    <w:rsid w:val="0029749F"/>
    <w:rsid w:val="0029754E"/>
    <w:rsid w:val="002975DD"/>
    <w:rsid w:val="0029762B"/>
    <w:rsid w:val="002979AE"/>
    <w:rsid w:val="00297B93"/>
    <w:rsid w:val="00297BE5"/>
    <w:rsid w:val="00297C5C"/>
    <w:rsid w:val="00297DE8"/>
    <w:rsid w:val="00297F14"/>
    <w:rsid w:val="002A00B2"/>
    <w:rsid w:val="002A014B"/>
    <w:rsid w:val="002A028F"/>
    <w:rsid w:val="002A02FA"/>
    <w:rsid w:val="002A049E"/>
    <w:rsid w:val="002A04CE"/>
    <w:rsid w:val="002A06E7"/>
    <w:rsid w:val="002A06F5"/>
    <w:rsid w:val="002A0722"/>
    <w:rsid w:val="002A08CF"/>
    <w:rsid w:val="002A0C61"/>
    <w:rsid w:val="002A0D6C"/>
    <w:rsid w:val="002A0DFE"/>
    <w:rsid w:val="002A0FB6"/>
    <w:rsid w:val="002A1010"/>
    <w:rsid w:val="002A115E"/>
    <w:rsid w:val="002A1230"/>
    <w:rsid w:val="002A15D6"/>
    <w:rsid w:val="002A16FD"/>
    <w:rsid w:val="002A1730"/>
    <w:rsid w:val="002A17D1"/>
    <w:rsid w:val="002A17D2"/>
    <w:rsid w:val="002A1968"/>
    <w:rsid w:val="002A1BAB"/>
    <w:rsid w:val="002A1BC5"/>
    <w:rsid w:val="002A1BD5"/>
    <w:rsid w:val="002A1C05"/>
    <w:rsid w:val="002A1DEC"/>
    <w:rsid w:val="002A1FB7"/>
    <w:rsid w:val="002A2100"/>
    <w:rsid w:val="002A2234"/>
    <w:rsid w:val="002A240A"/>
    <w:rsid w:val="002A24D8"/>
    <w:rsid w:val="002A24E4"/>
    <w:rsid w:val="002A25D4"/>
    <w:rsid w:val="002A25D5"/>
    <w:rsid w:val="002A27FF"/>
    <w:rsid w:val="002A2841"/>
    <w:rsid w:val="002A2B09"/>
    <w:rsid w:val="002A2BDA"/>
    <w:rsid w:val="002A2D48"/>
    <w:rsid w:val="002A2E30"/>
    <w:rsid w:val="002A2E80"/>
    <w:rsid w:val="002A2ED4"/>
    <w:rsid w:val="002A3145"/>
    <w:rsid w:val="002A3213"/>
    <w:rsid w:val="002A334B"/>
    <w:rsid w:val="002A35D4"/>
    <w:rsid w:val="002A38D1"/>
    <w:rsid w:val="002A3933"/>
    <w:rsid w:val="002A3AD6"/>
    <w:rsid w:val="002A3B7E"/>
    <w:rsid w:val="002A3BBB"/>
    <w:rsid w:val="002A3E39"/>
    <w:rsid w:val="002A3EDE"/>
    <w:rsid w:val="002A3F77"/>
    <w:rsid w:val="002A3F82"/>
    <w:rsid w:val="002A400C"/>
    <w:rsid w:val="002A4049"/>
    <w:rsid w:val="002A4062"/>
    <w:rsid w:val="002A407E"/>
    <w:rsid w:val="002A411E"/>
    <w:rsid w:val="002A419E"/>
    <w:rsid w:val="002A43C2"/>
    <w:rsid w:val="002A4512"/>
    <w:rsid w:val="002A45C8"/>
    <w:rsid w:val="002A4675"/>
    <w:rsid w:val="002A46A1"/>
    <w:rsid w:val="002A47AF"/>
    <w:rsid w:val="002A4836"/>
    <w:rsid w:val="002A4896"/>
    <w:rsid w:val="002A48A4"/>
    <w:rsid w:val="002A49AC"/>
    <w:rsid w:val="002A5155"/>
    <w:rsid w:val="002A520C"/>
    <w:rsid w:val="002A52AC"/>
    <w:rsid w:val="002A5476"/>
    <w:rsid w:val="002A5589"/>
    <w:rsid w:val="002A5668"/>
    <w:rsid w:val="002A57ED"/>
    <w:rsid w:val="002A5969"/>
    <w:rsid w:val="002A5AC8"/>
    <w:rsid w:val="002A5AD9"/>
    <w:rsid w:val="002A5BEB"/>
    <w:rsid w:val="002A5C65"/>
    <w:rsid w:val="002A5DC0"/>
    <w:rsid w:val="002A5E6D"/>
    <w:rsid w:val="002A6226"/>
    <w:rsid w:val="002A628D"/>
    <w:rsid w:val="002A6337"/>
    <w:rsid w:val="002A6377"/>
    <w:rsid w:val="002A6447"/>
    <w:rsid w:val="002A65E2"/>
    <w:rsid w:val="002A667E"/>
    <w:rsid w:val="002A6855"/>
    <w:rsid w:val="002A6926"/>
    <w:rsid w:val="002A7051"/>
    <w:rsid w:val="002A7204"/>
    <w:rsid w:val="002A7355"/>
    <w:rsid w:val="002A73B8"/>
    <w:rsid w:val="002A758A"/>
    <w:rsid w:val="002A75E7"/>
    <w:rsid w:val="002A7668"/>
    <w:rsid w:val="002A76FA"/>
    <w:rsid w:val="002A775D"/>
    <w:rsid w:val="002A7766"/>
    <w:rsid w:val="002A7778"/>
    <w:rsid w:val="002A7878"/>
    <w:rsid w:val="002A7988"/>
    <w:rsid w:val="002A7A0C"/>
    <w:rsid w:val="002A7A82"/>
    <w:rsid w:val="002A7AC1"/>
    <w:rsid w:val="002A7B16"/>
    <w:rsid w:val="002A7BA7"/>
    <w:rsid w:val="002A7CD3"/>
    <w:rsid w:val="002A7CE7"/>
    <w:rsid w:val="002A7E86"/>
    <w:rsid w:val="002A7FA2"/>
    <w:rsid w:val="002B0001"/>
    <w:rsid w:val="002B009F"/>
    <w:rsid w:val="002B0225"/>
    <w:rsid w:val="002B02DF"/>
    <w:rsid w:val="002B039F"/>
    <w:rsid w:val="002B03F2"/>
    <w:rsid w:val="002B0605"/>
    <w:rsid w:val="002B06A7"/>
    <w:rsid w:val="002B0742"/>
    <w:rsid w:val="002B079E"/>
    <w:rsid w:val="002B0A81"/>
    <w:rsid w:val="002B0CF2"/>
    <w:rsid w:val="002B0EBB"/>
    <w:rsid w:val="002B0FD5"/>
    <w:rsid w:val="002B1057"/>
    <w:rsid w:val="002B10B1"/>
    <w:rsid w:val="002B110C"/>
    <w:rsid w:val="002B11BB"/>
    <w:rsid w:val="002B12C1"/>
    <w:rsid w:val="002B1344"/>
    <w:rsid w:val="002B1456"/>
    <w:rsid w:val="002B147A"/>
    <w:rsid w:val="002B152B"/>
    <w:rsid w:val="002B1670"/>
    <w:rsid w:val="002B16AB"/>
    <w:rsid w:val="002B178D"/>
    <w:rsid w:val="002B1AB2"/>
    <w:rsid w:val="002B1C96"/>
    <w:rsid w:val="002B1D1C"/>
    <w:rsid w:val="002B1D47"/>
    <w:rsid w:val="002B1EB4"/>
    <w:rsid w:val="002B1F7C"/>
    <w:rsid w:val="002B1FF2"/>
    <w:rsid w:val="002B20B0"/>
    <w:rsid w:val="002B20C1"/>
    <w:rsid w:val="002B20F3"/>
    <w:rsid w:val="002B210F"/>
    <w:rsid w:val="002B2176"/>
    <w:rsid w:val="002B21E0"/>
    <w:rsid w:val="002B2385"/>
    <w:rsid w:val="002B23E2"/>
    <w:rsid w:val="002B2405"/>
    <w:rsid w:val="002B246C"/>
    <w:rsid w:val="002B252D"/>
    <w:rsid w:val="002B26D8"/>
    <w:rsid w:val="002B27AB"/>
    <w:rsid w:val="002B2816"/>
    <w:rsid w:val="002B28A2"/>
    <w:rsid w:val="002B28FC"/>
    <w:rsid w:val="002B2904"/>
    <w:rsid w:val="002B2B04"/>
    <w:rsid w:val="002B2BC1"/>
    <w:rsid w:val="002B2C4D"/>
    <w:rsid w:val="002B2CA0"/>
    <w:rsid w:val="002B2E55"/>
    <w:rsid w:val="002B2E9A"/>
    <w:rsid w:val="002B32C0"/>
    <w:rsid w:val="002B34E3"/>
    <w:rsid w:val="002B35F8"/>
    <w:rsid w:val="002B370A"/>
    <w:rsid w:val="002B3759"/>
    <w:rsid w:val="002B377B"/>
    <w:rsid w:val="002B37A4"/>
    <w:rsid w:val="002B3914"/>
    <w:rsid w:val="002B3C65"/>
    <w:rsid w:val="002B3CDA"/>
    <w:rsid w:val="002B3DE0"/>
    <w:rsid w:val="002B3E00"/>
    <w:rsid w:val="002B3EA8"/>
    <w:rsid w:val="002B4010"/>
    <w:rsid w:val="002B40A4"/>
    <w:rsid w:val="002B41E4"/>
    <w:rsid w:val="002B4456"/>
    <w:rsid w:val="002B4567"/>
    <w:rsid w:val="002B4699"/>
    <w:rsid w:val="002B473E"/>
    <w:rsid w:val="002B4805"/>
    <w:rsid w:val="002B486C"/>
    <w:rsid w:val="002B487E"/>
    <w:rsid w:val="002B4A21"/>
    <w:rsid w:val="002B4D8A"/>
    <w:rsid w:val="002B4DE2"/>
    <w:rsid w:val="002B4E2A"/>
    <w:rsid w:val="002B4F46"/>
    <w:rsid w:val="002B50DF"/>
    <w:rsid w:val="002B5160"/>
    <w:rsid w:val="002B51C0"/>
    <w:rsid w:val="002B51F5"/>
    <w:rsid w:val="002B52B7"/>
    <w:rsid w:val="002B52F0"/>
    <w:rsid w:val="002B5457"/>
    <w:rsid w:val="002B5495"/>
    <w:rsid w:val="002B54AE"/>
    <w:rsid w:val="002B55F7"/>
    <w:rsid w:val="002B57FC"/>
    <w:rsid w:val="002B5803"/>
    <w:rsid w:val="002B58BB"/>
    <w:rsid w:val="002B58DC"/>
    <w:rsid w:val="002B58F0"/>
    <w:rsid w:val="002B59CB"/>
    <w:rsid w:val="002B59CD"/>
    <w:rsid w:val="002B5B5C"/>
    <w:rsid w:val="002B5B66"/>
    <w:rsid w:val="002B5BCE"/>
    <w:rsid w:val="002B5C05"/>
    <w:rsid w:val="002B5C26"/>
    <w:rsid w:val="002B5C95"/>
    <w:rsid w:val="002B5CF1"/>
    <w:rsid w:val="002B5F1D"/>
    <w:rsid w:val="002B5F6E"/>
    <w:rsid w:val="002B60D6"/>
    <w:rsid w:val="002B6200"/>
    <w:rsid w:val="002B6343"/>
    <w:rsid w:val="002B638A"/>
    <w:rsid w:val="002B6594"/>
    <w:rsid w:val="002B6658"/>
    <w:rsid w:val="002B66ED"/>
    <w:rsid w:val="002B6961"/>
    <w:rsid w:val="002B6A58"/>
    <w:rsid w:val="002B6B70"/>
    <w:rsid w:val="002B6BCC"/>
    <w:rsid w:val="002B6F1B"/>
    <w:rsid w:val="002B6F3C"/>
    <w:rsid w:val="002B6F4E"/>
    <w:rsid w:val="002B6F88"/>
    <w:rsid w:val="002B7007"/>
    <w:rsid w:val="002B721C"/>
    <w:rsid w:val="002B73AD"/>
    <w:rsid w:val="002B7675"/>
    <w:rsid w:val="002B7775"/>
    <w:rsid w:val="002B7BA0"/>
    <w:rsid w:val="002B7BA6"/>
    <w:rsid w:val="002B7BA9"/>
    <w:rsid w:val="002B7C53"/>
    <w:rsid w:val="002B7CD1"/>
    <w:rsid w:val="002B7ED1"/>
    <w:rsid w:val="002C02DC"/>
    <w:rsid w:val="002C0504"/>
    <w:rsid w:val="002C0566"/>
    <w:rsid w:val="002C08A0"/>
    <w:rsid w:val="002C0956"/>
    <w:rsid w:val="002C0A22"/>
    <w:rsid w:val="002C0AEA"/>
    <w:rsid w:val="002C0BEB"/>
    <w:rsid w:val="002C0CA4"/>
    <w:rsid w:val="002C0FD6"/>
    <w:rsid w:val="002C1027"/>
    <w:rsid w:val="002C1054"/>
    <w:rsid w:val="002C111D"/>
    <w:rsid w:val="002C113A"/>
    <w:rsid w:val="002C11DB"/>
    <w:rsid w:val="002C12A0"/>
    <w:rsid w:val="002C13C1"/>
    <w:rsid w:val="002C13C2"/>
    <w:rsid w:val="002C1556"/>
    <w:rsid w:val="002C15B8"/>
    <w:rsid w:val="002C16D4"/>
    <w:rsid w:val="002C18B6"/>
    <w:rsid w:val="002C1946"/>
    <w:rsid w:val="002C199A"/>
    <w:rsid w:val="002C1AF7"/>
    <w:rsid w:val="002C2061"/>
    <w:rsid w:val="002C20BF"/>
    <w:rsid w:val="002C2128"/>
    <w:rsid w:val="002C21AD"/>
    <w:rsid w:val="002C2263"/>
    <w:rsid w:val="002C27D8"/>
    <w:rsid w:val="002C29A4"/>
    <w:rsid w:val="002C2A8A"/>
    <w:rsid w:val="002C2AED"/>
    <w:rsid w:val="002C2B1E"/>
    <w:rsid w:val="002C2F06"/>
    <w:rsid w:val="002C2F4C"/>
    <w:rsid w:val="002C2F73"/>
    <w:rsid w:val="002C2F75"/>
    <w:rsid w:val="002C2FA7"/>
    <w:rsid w:val="002C2FB1"/>
    <w:rsid w:val="002C3123"/>
    <w:rsid w:val="002C31DA"/>
    <w:rsid w:val="002C3213"/>
    <w:rsid w:val="002C32EC"/>
    <w:rsid w:val="002C3357"/>
    <w:rsid w:val="002C35BF"/>
    <w:rsid w:val="002C360D"/>
    <w:rsid w:val="002C36B6"/>
    <w:rsid w:val="002C37B0"/>
    <w:rsid w:val="002C3890"/>
    <w:rsid w:val="002C38C5"/>
    <w:rsid w:val="002C3AFE"/>
    <w:rsid w:val="002C3C63"/>
    <w:rsid w:val="002C3D2B"/>
    <w:rsid w:val="002C3F8F"/>
    <w:rsid w:val="002C4162"/>
    <w:rsid w:val="002C41D4"/>
    <w:rsid w:val="002C4360"/>
    <w:rsid w:val="002C43F6"/>
    <w:rsid w:val="002C4469"/>
    <w:rsid w:val="002C485B"/>
    <w:rsid w:val="002C4884"/>
    <w:rsid w:val="002C4AD8"/>
    <w:rsid w:val="002C4B20"/>
    <w:rsid w:val="002C4CD0"/>
    <w:rsid w:val="002C4ECF"/>
    <w:rsid w:val="002C4FE5"/>
    <w:rsid w:val="002C5044"/>
    <w:rsid w:val="002C5074"/>
    <w:rsid w:val="002C50B4"/>
    <w:rsid w:val="002C51BC"/>
    <w:rsid w:val="002C52F6"/>
    <w:rsid w:val="002C53CE"/>
    <w:rsid w:val="002C547F"/>
    <w:rsid w:val="002C56E7"/>
    <w:rsid w:val="002C5735"/>
    <w:rsid w:val="002C5A01"/>
    <w:rsid w:val="002C5A10"/>
    <w:rsid w:val="002C5BA7"/>
    <w:rsid w:val="002C5C4A"/>
    <w:rsid w:val="002C5C63"/>
    <w:rsid w:val="002C5C99"/>
    <w:rsid w:val="002C5CEB"/>
    <w:rsid w:val="002C5D13"/>
    <w:rsid w:val="002C5D40"/>
    <w:rsid w:val="002C5D4C"/>
    <w:rsid w:val="002C614F"/>
    <w:rsid w:val="002C6222"/>
    <w:rsid w:val="002C6273"/>
    <w:rsid w:val="002C6274"/>
    <w:rsid w:val="002C6645"/>
    <w:rsid w:val="002C66B4"/>
    <w:rsid w:val="002C68C6"/>
    <w:rsid w:val="002C6907"/>
    <w:rsid w:val="002C6987"/>
    <w:rsid w:val="002C6A01"/>
    <w:rsid w:val="002C6A32"/>
    <w:rsid w:val="002C6B2C"/>
    <w:rsid w:val="002C6D1A"/>
    <w:rsid w:val="002C6D7A"/>
    <w:rsid w:val="002C7031"/>
    <w:rsid w:val="002C71E1"/>
    <w:rsid w:val="002C7297"/>
    <w:rsid w:val="002C7342"/>
    <w:rsid w:val="002C7452"/>
    <w:rsid w:val="002C7558"/>
    <w:rsid w:val="002C761A"/>
    <w:rsid w:val="002C7683"/>
    <w:rsid w:val="002C7688"/>
    <w:rsid w:val="002C76D6"/>
    <w:rsid w:val="002C77A4"/>
    <w:rsid w:val="002C77B7"/>
    <w:rsid w:val="002C77CA"/>
    <w:rsid w:val="002C77CD"/>
    <w:rsid w:val="002C78CF"/>
    <w:rsid w:val="002C79A4"/>
    <w:rsid w:val="002C7A01"/>
    <w:rsid w:val="002C7A03"/>
    <w:rsid w:val="002C7C34"/>
    <w:rsid w:val="002C7C62"/>
    <w:rsid w:val="002C7EBA"/>
    <w:rsid w:val="002D027C"/>
    <w:rsid w:val="002D0401"/>
    <w:rsid w:val="002D0672"/>
    <w:rsid w:val="002D0ACE"/>
    <w:rsid w:val="002D0CDE"/>
    <w:rsid w:val="002D0CFE"/>
    <w:rsid w:val="002D0D41"/>
    <w:rsid w:val="002D0FD0"/>
    <w:rsid w:val="002D13D2"/>
    <w:rsid w:val="002D1608"/>
    <w:rsid w:val="002D1724"/>
    <w:rsid w:val="002D1878"/>
    <w:rsid w:val="002D1A05"/>
    <w:rsid w:val="002D1B36"/>
    <w:rsid w:val="002D1C9A"/>
    <w:rsid w:val="002D1DC2"/>
    <w:rsid w:val="002D1F05"/>
    <w:rsid w:val="002D1F28"/>
    <w:rsid w:val="002D1F8A"/>
    <w:rsid w:val="002D2152"/>
    <w:rsid w:val="002D22B8"/>
    <w:rsid w:val="002D2349"/>
    <w:rsid w:val="002D240C"/>
    <w:rsid w:val="002D2414"/>
    <w:rsid w:val="002D24D6"/>
    <w:rsid w:val="002D2576"/>
    <w:rsid w:val="002D25C0"/>
    <w:rsid w:val="002D2824"/>
    <w:rsid w:val="002D2946"/>
    <w:rsid w:val="002D29BF"/>
    <w:rsid w:val="002D2ACC"/>
    <w:rsid w:val="002D2BAA"/>
    <w:rsid w:val="002D2BAD"/>
    <w:rsid w:val="002D2C6F"/>
    <w:rsid w:val="002D2D00"/>
    <w:rsid w:val="002D2D34"/>
    <w:rsid w:val="002D2D7C"/>
    <w:rsid w:val="002D2DF4"/>
    <w:rsid w:val="002D2E2C"/>
    <w:rsid w:val="002D2EBF"/>
    <w:rsid w:val="002D31C1"/>
    <w:rsid w:val="002D33AB"/>
    <w:rsid w:val="002D341C"/>
    <w:rsid w:val="002D3599"/>
    <w:rsid w:val="002D3712"/>
    <w:rsid w:val="002D3854"/>
    <w:rsid w:val="002D3E7D"/>
    <w:rsid w:val="002D3F76"/>
    <w:rsid w:val="002D4186"/>
    <w:rsid w:val="002D42EF"/>
    <w:rsid w:val="002D43B7"/>
    <w:rsid w:val="002D4490"/>
    <w:rsid w:val="002D456A"/>
    <w:rsid w:val="002D49DA"/>
    <w:rsid w:val="002D4AFC"/>
    <w:rsid w:val="002D4C4E"/>
    <w:rsid w:val="002D4CFD"/>
    <w:rsid w:val="002D509B"/>
    <w:rsid w:val="002D5219"/>
    <w:rsid w:val="002D5230"/>
    <w:rsid w:val="002D5354"/>
    <w:rsid w:val="002D535F"/>
    <w:rsid w:val="002D5390"/>
    <w:rsid w:val="002D53AE"/>
    <w:rsid w:val="002D551E"/>
    <w:rsid w:val="002D5677"/>
    <w:rsid w:val="002D573A"/>
    <w:rsid w:val="002D574B"/>
    <w:rsid w:val="002D58E6"/>
    <w:rsid w:val="002D5A6A"/>
    <w:rsid w:val="002D5B82"/>
    <w:rsid w:val="002D5C40"/>
    <w:rsid w:val="002D5CB2"/>
    <w:rsid w:val="002D5D43"/>
    <w:rsid w:val="002D5DD5"/>
    <w:rsid w:val="002D5F69"/>
    <w:rsid w:val="002D637F"/>
    <w:rsid w:val="002D63BE"/>
    <w:rsid w:val="002D63F7"/>
    <w:rsid w:val="002D6571"/>
    <w:rsid w:val="002D658B"/>
    <w:rsid w:val="002D65AE"/>
    <w:rsid w:val="002D6773"/>
    <w:rsid w:val="002D6882"/>
    <w:rsid w:val="002D6A0B"/>
    <w:rsid w:val="002D70F3"/>
    <w:rsid w:val="002D71A8"/>
    <w:rsid w:val="002D732D"/>
    <w:rsid w:val="002D735A"/>
    <w:rsid w:val="002D73FE"/>
    <w:rsid w:val="002D7537"/>
    <w:rsid w:val="002D77BE"/>
    <w:rsid w:val="002D797A"/>
    <w:rsid w:val="002D7A51"/>
    <w:rsid w:val="002D7E30"/>
    <w:rsid w:val="002D7FA2"/>
    <w:rsid w:val="002E002E"/>
    <w:rsid w:val="002E0404"/>
    <w:rsid w:val="002E0576"/>
    <w:rsid w:val="002E06A8"/>
    <w:rsid w:val="002E06EF"/>
    <w:rsid w:val="002E06FA"/>
    <w:rsid w:val="002E07DA"/>
    <w:rsid w:val="002E08CD"/>
    <w:rsid w:val="002E0912"/>
    <w:rsid w:val="002E091F"/>
    <w:rsid w:val="002E09DD"/>
    <w:rsid w:val="002E0E5A"/>
    <w:rsid w:val="002E0E8C"/>
    <w:rsid w:val="002E10EC"/>
    <w:rsid w:val="002E10F5"/>
    <w:rsid w:val="002E1114"/>
    <w:rsid w:val="002E12AB"/>
    <w:rsid w:val="002E14F0"/>
    <w:rsid w:val="002E19AE"/>
    <w:rsid w:val="002E1A6B"/>
    <w:rsid w:val="002E1A7D"/>
    <w:rsid w:val="002E1B30"/>
    <w:rsid w:val="002E1B64"/>
    <w:rsid w:val="002E1F15"/>
    <w:rsid w:val="002E1F65"/>
    <w:rsid w:val="002E2222"/>
    <w:rsid w:val="002E2379"/>
    <w:rsid w:val="002E2490"/>
    <w:rsid w:val="002E249F"/>
    <w:rsid w:val="002E24B6"/>
    <w:rsid w:val="002E24FC"/>
    <w:rsid w:val="002E262E"/>
    <w:rsid w:val="002E2880"/>
    <w:rsid w:val="002E2AF9"/>
    <w:rsid w:val="002E2CB9"/>
    <w:rsid w:val="002E2CBC"/>
    <w:rsid w:val="002E2CC3"/>
    <w:rsid w:val="002E2D73"/>
    <w:rsid w:val="002E2D9D"/>
    <w:rsid w:val="002E3173"/>
    <w:rsid w:val="002E31EE"/>
    <w:rsid w:val="002E3200"/>
    <w:rsid w:val="002E32F7"/>
    <w:rsid w:val="002E3413"/>
    <w:rsid w:val="002E3444"/>
    <w:rsid w:val="002E3472"/>
    <w:rsid w:val="002E36EF"/>
    <w:rsid w:val="002E3748"/>
    <w:rsid w:val="002E379E"/>
    <w:rsid w:val="002E3805"/>
    <w:rsid w:val="002E3907"/>
    <w:rsid w:val="002E3A80"/>
    <w:rsid w:val="002E3B0C"/>
    <w:rsid w:val="002E3DE7"/>
    <w:rsid w:val="002E3E0D"/>
    <w:rsid w:val="002E3EAC"/>
    <w:rsid w:val="002E3F61"/>
    <w:rsid w:val="002E3F71"/>
    <w:rsid w:val="002E3FAF"/>
    <w:rsid w:val="002E408F"/>
    <w:rsid w:val="002E4099"/>
    <w:rsid w:val="002E4152"/>
    <w:rsid w:val="002E420C"/>
    <w:rsid w:val="002E42B1"/>
    <w:rsid w:val="002E43F1"/>
    <w:rsid w:val="002E4A1B"/>
    <w:rsid w:val="002E4B2E"/>
    <w:rsid w:val="002E4F34"/>
    <w:rsid w:val="002E502F"/>
    <w:rsid w:val="002E507D"/>
    <w:rsid w:val="002E51A5"/>
    <w:rsid w:val="002E525E"/>
    <w:rsid w:val="002E5335"/>
    <w:rsid w:val="002E533C"/>
    <w:rsid w:val="002E5409"/>
    <w:rsid w:val="002E5413"/>
    <w:rsid w:val="002E56A0"/>
    <w:rsid w:val="002E580C"/>
    <w:rsid w:val="002E58F9"/>
    <w:rsid w:val="002E5A86"/>
    <w:rsid w:val="002E5C76"/>
    <w:rsid w:val="002E6022"/>
    <w:rsid w:val="002E616C"/>
    <w:rsid w:val="002E6443"/>
    <w:rsid w:val="002E6490"/>
    <w:rsid w:val="002E64A3"/>
    <w:rsid w:val="002E6690"/>
    <w:rsid w:val="002E669B"/>
    <w:rsid w:val="002E674F"/>
    <w:rsid w:val="002E677D"/>
    <w:rsid w:val="002E6D58"/>
    <w:rsid w:val="002E6F2D"/>
    <w:rsid w:val="002E7047"/>
    <w:rsid w:val="002E7077"/>
    <w:rsid w:val="002E70DF"/>
    <w:rsid w:val="002E735B"/>
    <w:rsid w:val="002E7467"/>
    <w:rsid w:val="002E755D"/>
    <w:rsid w:val="002E758B"/>
    <w:rsid w:val="002E75D3"/>
    <w:rsid w:val="002E774D"/>
    <w:rsid w:val="002E77AA"/>
    <w:rsid w:val="002E79A4"/>
    <w:rsid w:val="002E7A01"/>
    <w:rsid w:val="002E7A11"/>
    <w:rsid w:val="002E7AC1"/>
    <w:rsid w:val="002E7D70"/>
    <w:rsid w:val="002E7EC7"/>
    <w:rsid w:val="002F0065"/>
    <w:rsid w:val="002F0093"/>
    <w:rsid w:val="002F00B5"/>
    <w:rsid w:val="002F02E2"/>
    <w:rsid w:val="002F02EA"/>
    <w:rsid w:val="002F033F"/>
    <w:rsid w:val="002F0356"/>
    <w:rsid w:val="002F0616"/>
    <w:rsid w:val="002F06BD"/>
    <w:rsid w:val="002F08AB"/>
    <w:rsid w:val="002F08FE"/>
    <w:rsid w:val="002F0A55"/>
    <w:rsid w:val="002F0A60"/>
    <w:rsid w:val="002F0A73"/>
    <w:rsid w:val="002F0B93"/>
    <w:rsid w:val="002F0D45"/>
    <w:rsid w:val="002F0E02"/>
    <w:rsid w:val="002F0EED"/>
    <w:rsid w:val="002F0F73"/>
    <w:rsid w:val="002F0F81"/>
    <w:rsid w:val="002F0FF7"/>
    <w:rsid w:val="002F10C8"/>
    <w:rsid w:val="002F1156"/>
    <w:rsid w:val="002F11E4"/>
    <w:rsid w:val="002F158E"/>
    <w:rsid w:val="002F159D"/>
    <w:rsid w:val="002F15AF"/>
    <w:rsid w:val="002F16B9"/>
    <w:rsid w:val="002F17D2"/>
    <w:rsid w:val="002F188E"/>
    <w:rsid w:val="002F1931"/>
    <w:rsid w:val="002F1A36"/>
    <w:rsid w:val="002F1A39"/>
    <w:rsid w:val="002F1C6F"/>
    <w:rsid w:val="002F1C84"/>
    <w:rsid w:val="002F1CBB"/>
    <w:rsid w:val="002F1D17"/>
    <w:rsid w:val="002F1D68"/>
    <w:rsid w:val="002F1EF8"/>
    <w:rsid w:val="002F1F87"/>
    <w:rsid w:val="002F1FB0"/>
    <w:rsid w:val="002F1FFD"/>
    <w:rsid w:val="002F20CD"/>
    <w:rsid w:val="002F210E"/>
    <w:rsid w:val="002F2118"/>
    <w:rsid w:val="002F211B"/>
    <w:rsid w:val="002F22F2"/>
    <w:rsid w:val="002F25EA"/>
    <w:rsid w:val="002F2A66"/>
    <w:rsid w:val="002F2B87"/>
    <w:rsid w:val="002F2C23"/>
    <w:rsid w:val="002F2D8D"/>
    <w:rsid w:val="002F2DF9"/>
    <w:rsid w:val="002F2EF8"/>
    <w:rsid w:val="002F2FAF"/>
    <w:rsid w:val="002F3000"/>
    <w:rsid w:val="002F30E8"/>
    <w:rsid w:val="002F31D1"/>
    <w:rsid w:val="002F31F2"/>
    <w:rsid w:val="002F33C6"/>
    <w:rsid w:val="002F3740"/>
    <w:rsid w:val="002F3763"/>
    <w:rsid w:val="002F393E"/>
    <w:rsid w:val="002F39B9"/>
    <w:rsid w:val="002F39E2"/>
    <w:rsid w:val="002F3A72"/>
    <w:rsid w:val="002F3BE8"/>
    <w:rsid w:val="002F3CBC"/>
    <w:rsid w:val="002F3CF0"/>
    <w:rsid w:val="002F3D93"/>
    <w:rsid w:val="002F3FCD"/>
    <w:rsid w:val="002F4025"/>
    <w:rsid w:val="002F416A"/>
    <w:rsid w:val="002F417D"/>
    <w:rsid w:val="002F4289"/>
    <w:rsid w:val="002F440A"/>
    <w:rsid w:val="002F46DF"/>
    <w:rsid w:val="002F47A6"/>
    <w:rsid w:val="002F4A44"/>
    <w:rsid w:val="002F4B7D"/>
    <w:rsid w:val="002F4D09"/>
    <w:rsid w:val="002F4E0A"/>
    <w:rsid w:val="002F4E41"/>
    <w:rsid w:val="002F4F8E"/>
    <w:rsid w:val="002F504D"/>
    <w:rsid w:val="002F52ED"/>
    <w:rsid w:val="002F55A5"/>
    <w:rsid w:val="002F58A6"/>
    <w:rsid w:val="002F5961"/>
    <w:rsid w:val="002F598B"/>
    <w:rsid w:val="002F5993"/>
    <w:rsid w:val="002F59D8"/>
    <w:rsid w:val="002F5B9D"/>
    <w:rsid w:val="002F5C51"/>
    <w:rsid w:val="002F5CBF"/>
    <w:rsid w:val="002F5D1E"/>
    <w:rsid w:val="002F5D6A"/>
    <w:rsid w:val="002F608D"/>
    <w:rsid w:val="002F60B1"/>
    <w:rsid w:val="002F61FC"/>
    <w:rsid w:val="002F64BD"/>
    <w:rsid w:val="002F64F4"/>
    <w:rsid w:val="002F650D"/>
    <w:rsid w:val="002F6542"/>
    <w:rsid w:val="002F65E9"/>
    <w:rsid w:val="002F6642"/>
    <w:rsid w:val="002F6721"/>
    <w:rsid w:val="002F678C"/>
    <w:rsid w:val="002F6805"/>
    <w:rsid w:val="002F6893"/>
    <w:rsid w:val="002F6959"/>
    <w:rsid w:val="002F6BD4"/>
    <w:rsid w:val="002F6C74"/>
    <w:rsid w:val="002F6D4C"/>
    <w:rsid w:val="002F6E29"/>
    <w:rsid w:val="002F6E52"/>
    <w:rsid w:val="002F6EA6"/>
    <w:rsid w:val="002F6F31"/>
    <w:rsid w:val="002F7186"/>
    <w:rsid w:val="002F71CF"/>
    <w:rsid w:val="002F7256"/>
    <w:rsid w:val="002F7342"/>
    <w:rsid w:val="002F73F5"/>
    <w:rsid w:val="002F7707"/>
    <w:rsid w:val="002F779F"/>
    <w:rsid w:val="002F7864"/>
    <w:rsid w:val="002F7A8A"/>
    <w:rsid w:val="002F7B05"/>
    <w:rsid w:val="002F7C32"/>
    <w:rsid w:val="002F7D20"/>
    <w:rsid w:val="002F7E46"/>
    <w:rsid w:val="002F7F1F"/>
    <w:rsid w:val="0030008A"/>
    <w:rsid w:val="003000DA"/>
    <w:rsid w:val="0030012C"/>
    <w:rsid w:val="0030024A"/>
    <w:rsid w:val="00300287"/>
    <w:rsid w:val="00300318"/>
    <w:rsid w:val="0030034A"/>
    <w:rsid w:val="00300560"/>
    <w:rsid w:val="003005F0"/>
    <w:rsid w:val="003008D8"/>
    <w:rsid w:val="00300971"/>
    <w:rsid w:val="003009CF"/>
    <w:rsid w:val="00300F02"/>
    <w:rsid w:val="00300F5E"/>
    <w:rsid w:val="0030101E"/>
    <w:rsid w:val="003010D9"/>
    <w:rsid w:val="00301394"/>
    <w:rsid w:val="003014FD"/>
    <w:rsid w:val="0030173F"/>
    <w:rsid w:val="00301864"/>
    <w:rsid w:val="00301951"/>
    <w:rsid w:val="00301E73"/>
    <w:rsid w:val="0030201C"/>
    <w:rsid w:val="00302163"/>
    <w:rsid w:val="003022F1"/>
    <w:rsid w:val="003023A4"/>
    <w:rsid w:val="003023A7"/>
    <w:rsid w:val="003026C6"/>
    <w:rsid w:val="00302845"/>
    <w:rsid w:val="003029A9"/>
    <w:rsid w:val="00302AF7"/>
    <w:rsid w:val="00302B3C"/>
    <w:rsid w:val="00302B70"/>
    <w:rsid w:val="003032BB"/>
    <w:rsid w:val="00303312"/>
    <w:rsid w:val="003033ED"/>
    <w:rsid w:val="003036F9"/>
    <w:rsid w:val="00303707"/>
    <w:rsid w:val="003037E2"/>
    <w:rsid w:val="0030385A"/>
    <w:rsid w:val="003038D5"/>
    <w:rsid w:val="00303C56"/>
    <w:rsid w:val="00303EC8"/>
    <w:rsid w:val="00303F1B"/>
    <w:rsid w:val="00303FAC"/>
    <w:rsid w:val="00304054"/>
    <w:rsid w:val="003040B8"/>
    <w:rsid w:val="00304206"/>
    <w:rsid w:val="003042B7"/>
    <w:rsid w:val="00304311"/>
    <w:rsid w:val="00304624"/>
    <w:rsid w:val="00304653"/>
    <w:rsid w:val="003048B2"/>
    <w:rsid w:val="003049D3"/>
    <w:rsid w:val="00304B81"/>
    <w:rsid w:val="00304BC5"/>
    <w:rsid w:val="00304EA3"/>
    <w:rsid w:val="00304F22"/>
    <w:rsid w:val="00304F93"/>
    <w:rsid w:val="00305223"/>
    <w:rsid w:val="0030526C"/>
    <w:rsid w:val="0030539B"/>
    <w:rsid w:val="003055E8"/>
    <w:rsid w:val="00305697"/>
    <w:rsid w:val="003056AA"/>
    <w:rsid w:val="003057F0"/>
    <w:rsid w:val="00305AB8"/>
    <w:rsid w:val="00305ADF"/>
    <w:rsid w:val="00305D1A"/>
    <w:rsid w:val="00305D25"/>
    <w:rsid w:val="00305D54"/>
    <w:rsid w:val="00305DDC"/>
    <w:rsid w:val="00305E8D"/>
    <w:rsid w:val="00305EE7"/>
    <w:rsid w:val="00305F2B"/>
    <w:rsid w:val="00305F2C"/>
    <w:rsid w:val="00305FE1"/>
    <w:rsid w:val="00306144"/>
    <w:rsid w:val="0030635A"/>
    <w:rsid w:val="0030635E"/>
    <w:rsid w:val="003063B4"/>
    <w:rsid w:val="00306440"/>
    <w:rsid w:val="003064DB"/>
    <w:rsid w:val="0030654E"/>
    <w:rsid w:val="0030677F"/>
    <w:rsid w:val="0030683E"/>
    <w:rsid w:val="0030685A"/>
    <w:rsid w:val="003068A3"/>
    <w:rsid w:val="00306973"/>
    <w:rsid w:val="00306A3E"/>
    <w:rsid w:val="00306A9B"/>
    <w:rsid w:val="00306B74"/>
    <w:rsid w:val="00306BCF"/>
    <w:rsid w:val="00306D64"/>
    <w:rsid w:val="00306FED"/>
    <w:rsid w:val="003070A2"/>
    <w:rsid w:val="0030717A"/>
    <w:rsid w:val="00307196"/>
    <w:rsid w:val="00307205"/>
    <w:rsid w:val="0030733E"/>
    <w:rsid w:val="0030745A"/>
    <w:rsid w:val="00307602"/>
    <w:rsid w:val="00307B44"/>
    <w:rsid w:val="00307C0B"/>
    <w:rsid w:val="00307CC5"/>
    <w:rsid w:val="00307D47"/>
    <w:rsid w:val="00310067"/>
    <w:rsid w:val="003101BE"/>
    <w:rsid w:val="0031070B"/>
    <w:rsid w:val="00310956"/>
    <w:rsid w:val="00310A49"/>
    <w:rsid w:val="00310D3D"/>
    <w:rsid w:val="00310F2A"/>
    <w:rsid w:val="0031112D"/>
    <w:rsid w:val="003112BE"/>
    <w:rsid w:val="0031152D"/>
    <w:rsid w:val="00311547"/>
    <w:rsid w:val="0031183C"/>
    <w:rsid w:val="003118FF"/>
    <w:rsid w:val="00311946"/>
    <w:rsid w:val="00311A4D"/>
    <w:rsid w:val="00311AD9"/>
    <w:rsid w:val="00311B7E"/>
    <w:rsid w:val="00311C55"/>
    <w:rsid w:val="00311DD1"/>
    <w:rsid w:val="00312122"/>
    <w:rsid w:val="003122A2"/>
    <w:rsid w:val="00312477"/>
    <w:rsid w:val="0031247C"/>
    <w:rsid w:val="003126F2"/>
    <w:rsid w:val="003127C0"/>
    <w:rsid w:val="00312858"/>
    <w:rsid w:val="00312912"/>
    <w:rsid w:val="00312BA4"/>
    <w:rsid w:val="00312CD2"/>
    <w:rsid w:val="00312D4B"/>
    <w:rsid w:val="00312DA7"/>
    <w:rsid w:val="00312E99"/>
    <w:rsid w:val="00312EB5"/>
    <w:rsid w:val="00312FAE"/>
    <w:rsid w:val="003131E7"/>
    <w:rsid w:val="00313291"/>
    <w:rsid w:val="00313555"/>
    <w:rsid w:val="00313751"/>
    <w:rsid w:val="0031398E"/>
    <w:rsid w:val="00313A03"/>
    <w:rsid w:val="00313B24"/>
    <w:rsid w:val="00313B57"/>
    <w:rsid w:val="00313B70"/>
    <w:rsid w:val="00313DB9"/>
    <w:rsid w:val="00313E50"/>
    <w:rsid w:val="00313E79"/>
    <w:rsid w:val="00313FA9"/>
    <w:rsid w:val="00314176"/>
    <w:rsid w:val="003145B0"/>
    <w:rsid w:val="00314713"/>
    <w:rsid w:val="0031477B"/>
    <w:rsid w:val="003147A2"/>
    <w:rsid w:val="00314FAD"/>
    <w:rsid w:val="00315005"/>
    <w:rsid w:val="003150B6"/>
    <w:rsid w:val="00315343"/>
    <w:rsid w:val="003154CF"/>
    <w:rsid w:val="00315516"/>
    <w:rsid w:val="003155C9"/>
    <w:rsid w:val="003156FC"/>
    <w:rsid w:val="00315806"/>
    <w:rsid w:val="00315BD3"/>
    <w:rsid w:val="00315C92"/>
    <w:rsid w:val="00315CBC"/>
    <w:rsid w:val="00315D14"/>
    <w:rsid w:val="00315EE8"/>
    <w:rsid w:val="003161A0"/>
    <w:rsid w:val="003161E2"/>
    <w:rsid w:val="00316219"/>
    <w:rsid w:val="00316235"/>
    <w:rsid w:val="003162DD"/>
    <w:rsid w:val="00316406"/>
    <w:rsid w:val="00316744"/>
    <w:rsid w:val="00316880"/>
    <w:rsid w:val="00316AE1"/>
    <w:rsid w:val="00316C20"/>
    <w:rsid w:val="00316DB4"/>
    <w:rsid w:val="00316E33"/>
    <w:rsid w:val="00316F51"/>
    <w:rsid w:val="00317050"/>
    <w:rsid w:val="0031705C"/>
    <w:rsid w:val="003170E1"/>
    <w:rsid w:val="00317296"/>
    <w:rsid w:val="003176FD"/>
    <w:rsid w:val="0031775B"/>
    <w:rsid w:val="0031794C"/>
    <w:rsid w:val="003179ED"/>
    <w:rsid w:val="00317BA4"/>
    <w:rsid w:val="00317BF1"/>
    <w:rsid w:val="00317C20"/>
    <w:rsid w:val="00317C45"/>
    <w:rsid w:val="00317DF1"/>
    <w:rsid w:val="00317F74"/>
    <w:rsid w:val="00317FEF"/>
    <w:rsid w:val="003200A1"/>
    <w:rsid w:val="0032011D"/>
    <w:rsid w:val="003201A4"/>
    <w:rsid w:val="00320287"/>
    <w:rsid w:val="003203A0"/>
    <w:rsid w:val="0032043E"/>
    <w:rsid w:val="00320457"/>
    <w:rsid w:val="00320541"/>
    <w:rsid w:val="00320556"/>
    <w:rsid w:val="0032061C"/>
    <w:rsid w:val="0032074D"/>
    <w:rsid w:val="00320960"/>
    <w:rsid w:val="0032097D"/>
    <w:rsid w:val="00320A07"/>
    <w:rsid w:val="00320B1B"/>
    <w:rsid w:val="00321201"/>
    <w:rsid w:val="00321303"/>
    <w:rsid w:val="00321901"/>
    <w:rsid w:val="00321A71"/>
    <w:rsid w:val="00321CCA"/>
    <w:rsid w:val="00321D14"/>
    <w:rsid w:val="0032203D"/>
    <w:rsid w:val="00322074"/>
    <w:rsid w:val="0032209E"/>
    <w:rsid w:val="003221DB"/>
    <w:rsid w:val="003222AD"/>
    <w:rsid w:val="003222EC"/>
    <w:rsid w:val="00322455"/>
    <w:rsid w:val="003228DE"/>
    <w:rsid w:val="003229DF"/>
    <w:rsid w:val="00322ACC"/>
    <w:rsid w:val="00322DCA"/>
    <w:rsid w:val="00322DEA"/>
    <w:rsid w:val="00322F23"/>
    <w:rsid w:val="00322F86"/>
    <w:rsid w:val="00322FE1"/>
    <w:rsid w:val="003231D2"/>
    <w:rsid w:val="0032363D"/>
    <w:rsid w:val="00323645"/>
    <w:rsid w:val="003236B0"/>
    <w:rsid w:val="0032397E"/>
    <w:rsid w:val="003239A8"/>
    <w:rsid w:val="003239CF"/>
    <w:rsid w:val="00323A4C"/>
    <w:rsid w:val="00323ACC"/>
    <w:rsid w:val="00323B0B"/>
    <w:rsid w:val="00323B14"/>
    <w:rsid w:val="00323B46"/>
    <w:rsid w:val="00323DF7"/>
    <w:rsid w:val="00323DF8"/>
    <w:rsid w:val="00323FC6"/>
    <w:rsid w:val="00324092"/>
    <w:rsid w:val="00324391"/>
    <w:rsid w:val="003244BD"/>
    <w:rsid w:val="003244E4"/>
    <w:rsid w:val="00324509"/>
    <w:rsid w:val="0032459C"/>
    <w:rsid w:val="003247A0"/>
    <w:rsid w:val="003248D7"/>
    <w:rsid w:val="00324988"/>
    <w:rsid w:val="00324A72"/>
    <w:rsid w:val="00324A93"/>
    <w:rsid w:val="00324BAF"/>
    <w:rsid w:val="00324CAF"/>
    <w:rsid w:val="003250A9"/>
    <w:rsid w:val="0032518A"/>
    <w:rsid w:val="003251F8"/>
    <w:rsid w:val="00325504"/>
    <w:rsid w:val="003255C6"/>
    <w:rsid w:val="00325696"/>
    <w:rsid w:val="003257D9"/>
    <w:rsid w:val="003259A5"/>
    <w:rsid w:val="00325B59"/>
    <w:rsid w:val="00325B7C"/>
    <w:rsid w:val="00325BEC"/>
    <w:rsid w:val="00325E2D"/>
    <w:rsid w:val="00325FDE"/>
    <w:rsid w:val="00326008"/>
    <w:rsid w:val="00326359"/>
    <w:rsid w:val="0032650B"/>
    <w:rsid w:val="003265F7"/>
    <w:rsid w:val="0032666F"/>
    <w:rsid w:val="00326707"/>
    <w:rsid w:val="00326779"/>
    <w:rsid w:val="003268E2"/>
    <w:rsid w:val="0032690A"/>
    <w:rsid w:val="00326A47"/>
    <w:rsid w:val="00326A5A"/>
    <w:rsid w:val="00326E70"/>
    <w:rsid w:val="00327113"/>
    <w:rsid w:val="0032729A"/>
    <w:rsid w:val="00327458"/>
    <w:rsid w:val="00327493"/>
    <w:rsid w:val="003274D7"/>
    <w:rsid w:val="003275D4"/>
    <w:rsid w:val="0032762A"/>
    <w:rsid w:val="00327719"/>
    <w:rsid w:val="00327996"/>
    <w:rsid w:val="00327BF9"/>
    <w:rsid w:val="00327CB7"/>
    <w:rsid w:val="00327D2A"/>
    <w:rsid w:val="00327E48"/>
    <w:rsid w:val="00327E88"/>
    <w:rsid w:val="0033009B"/>
    <w:rsid w:val="003300C3"/>
    <w:rsid w:val="003302CD"/>
    <w:rsid w:val="003302FA"/>
    <w:rsid w:val="00330336"/>
    <w:rsid w:val="00330354"/>
    <w:rsid w:val="0033047B"/>
    <w:rsid w:val="00330595"/>
    <w:rsid w:val="00330685"/>
    <w:rsid w:val="003307CD"/>
    <w:rsid w:val="003309C4"/>
    <w:rsid w:val="00330BED"/>
    <w:rsid w:val="00330C1C"/>
    <w:rsid w:val="00330C47"/>
    <w:rsid w:val="00330CE4"/>
    <w:rsid w:val="00330D68"/>
    <w:rsid w:val="00330E2E"/>
    <w:rsid w:val="00330F7C"/>
    <w:rsid w:val="0033110B"/>
    <w:rsid w:val="00331145"/>
    <w:rsid w:val="0033152F"/>
    <w:rsid w:val="0033159E"/>
    <w:rsid w:val="0033166B"/>
    <w:rsid w:val="00331A25"/>
    <w:rsid w:val="00331B3B"/>
    <w:rsid w:val="00331D85"/>
    <w:rsid w:val="00331F65"/>
    <w:rsid w:val="00332035"/>
    <w:rsid w:val="0033231D"/>
    <w:rsid w:val="00332598"/>
    <w:rsid w:val="0033259C"/>
    <w:rsid w:val="00332906"/>
    <w:rsid w:val="0033292C"/>
    <w:rsid w:val="00332936"/>
    <w:rsid w:val="00332BDA"/>
    <w:rsid w:val="00332C34"/>
    <w:rsid w:val="00332D58"/>
    <w:rsid w:val="00332DBE"/>
    <w:rsid w:val="00332DDA"/>
    <w:rsid w:val="00333037"/>
    <w:rsid w:val="00333080"/>
    <w:rsid w:val="00333242"/>
    <w:rsid w:val="00333253"/>
    <w:rsid w:val="003332C5"/>
    <w:rsid w:val="00333483"/>
    <w:rsid w:val="003334BF"/>
    <w:rsid w:val="0033354D"/>
    <w:rsid w:val="003336E9"/>
    <w:rsid w:val="00333730"/>
    <w:rsid w:val="00333AC2"/>
    <w:rsid w:val="00333AD2"/>
    <w:rsid w:val="00333B5C"/>
    <w:rsid w:val="00333C3E"/>
    <w:rsid w:val="00333E47"/>
    <w:rsid w:val="00333F11"/>
    <w:rsid w:val="00333FE8"/>
    <w:rsid w:val="0033401B"/>
    <w:rsid w:val="0033403D"/>
    <w:rsid w:val="003340E5"/>
    <w:rsid w:val="0033417A"/>
    <w:rsid w:val="00334180"/>
    <w:rsid w:val="0033436A"/>
    <w:rsid w:val="0033438B"/>
    <w:rsid w:val="0033449A"/>
    <w:rsid w:val="00334506"/>
    <w:rsid w:val="00334634"/>
    <w:rsid w:val="00334670"/>
    <w:rsid w:val="00334836"/>
    <w:rsid w:val="00334840"/>
    <w:rsid w:val="00334844"/>
    <w:rsid w:val="00334B04"/>
    <w:rsid w:val="00334D46"/>
    <w:rsid w:val="00334E1C"/>
    <w:rsid w:val="00334E1F"/>
    <w:rsid w:val="00334EAE"/>
    <w:rsid w:val="00334EE7"/>
    <w:rsid w:val="00334F55"/>
    <w:rsid w:val="00334F6A"/>
    <w:rsid w:val="00335071"/>
    <w:rsid w:val="003350C1"/>
    <w:rsid w:val="003351B2"/>
    <w:rsid w:val="00335400"/>
    <w:rsid w:val="00335720"/>
    <w:rsid w:val="00335750"/>
    <w:rsid w:val="00335A07"/>
    <w:rsid w:val="00335C9C"/>
    <w:rsid w:val="00335DB7"/>
    <w:rsid w:val="00335DE1"/>
    <w:rsid w:val="00335E14"/>
    <w:rsid w:val="00335E26"/>
    <w:rsid w:val="00336164"/>
    <w:rsid w:val="00336382"/>
    <w:rsid w:val="003363A4"/>
    <w:rsid w:val="0033670C"/>
    <w:rsid w:val="0033680B"/>
    <w:rsid w:val="00336841"/>
    <w:rsid w:val="00336858"/>
    <w:rsid w:val="003368A1"/>
    <w:rsid w:val="003368B6"/>
    <w:rsid w:val="00336955"/>
    <w:rsid w:val="003369D0"/>
    <w:rsid w:val="00336A3C"/>
    <w:rsid w:val="00336A8B"/>
    <w:rsid w:val="00336B5E"/>
    <w:rsid w:val="00336DBF"/>
    <w:rsid w:val="00336DFC"/>
    <w:rsid w:val="00336E66"/>
    <w:rsid w:val="00336FAF"/>
    <w:rsid w:val="0033707C"/>
    <w:rsid w:val="003370EB"/>
    <w:rsid w:val="00337220"/>
    <w:rsid w:val="0033726D"/>
    <w:rsid w:val="003372CC"/>
    <w:rsid w:val="003372FC"/>
    <w:rsid w:val="003373D7"/>
    <w:rsid w:val="00337403"/>
    <w:rsid w:val="0033754C"/>
    <w:rsid w:val="00337739"/>
    <w:rsid w:val="00337844"/>
    <w:rsid w:val="00337AFF"/>
    <w:rsid w:val="00337C38"/>
    <w:rsid w:val="00337C7B"/>
    <w:rsid w:val="00337CD6"/>
    <w:rsid w:val="00337D74"/>
    <w:rsid w:val="00337DF5"/>
    <w:rsid w:val="00337E3A"/>
    <w:rsid w:val="0034035B"/>
    <w:rsid w:val="003403B7"/>
    <w:rsid w:val="00340497"/>
    <w:rsid w:val="003404FF"/>
    <w:rsid w:val="0034053F"/>
    <w:rsid w:val="003405DF"/>
    <w:rsid w:val="0034081A"/>
    <w:rsid w:val="003408E3"/>
    <w:rsid w:val="0034092F"/>
    <w:rsid w:val="003409F5"/>
    <w:rsid w:val="00340E59"/>
    <w:rsid w:val="0034117B"/>
    <w:rsid w:val="003414A4"/>
    <w:rsid w:val="00341566"/>
    <w:rsid w:val="003415F6"/>
    <w:rsid w:val="0034160C"/>
    <w:rsid w:val="00341981"/>
    <w:rsid w:val="00341F8F"/>
    <w:rsid w:val="00341F94"/>
    <w:rsid w:val="0034207F"/>
    <w:rsid w:val="00342252"/>
    <w:rsid w:val="003422F8"/>
    <w:rsid w:val="00342340"/>
    <w:rsid w:val="0034234F"/>
    <w:rsid w:val="00342409"/>
    <w:rsid w:val="00342467"/>
    <w:rsid w:val="00342896"/>
    <w:rsid w:val="00342C50"/>
    <w:rsid w:val="00342D4D"/>
    <w:rsid w:val="00342E71"/>
    <w:rsid w:val="00342EC7"/>
    <w:rsid w:val="003430A4"/>
    <w:rsid w:val="003431A1"/>
    <w:rsid w:val="00343594"/>
    <w:rsid w:val="0034364F"/>
    <w:rsid w:val="003437A6"/>
    <w:rsid w:val="00343861"/>
    <w:rsid w:val="00343A54"/>
    <w:rsid w:val="00343A67"/>
    <w:rsid w:val="00343AB3"/>
    <w:rsid w:val="00343DDC"/>
    <w:rsid w:val="00343FF9"/>
    <w:rsid w:val="00344172"/>
    <w:rsid w:val="0034419E"/>
    <w:rsid w:val="003443B4"/>
    <w:rsid w:val="0034449C"/>
    <w:rsid w:val="00344678"/>
    <w:rsid w:val="00344698"/>
    <w:rsid w:val="003449E3"/>
    <w:rsid w:val="00344A2E"/>
    <w:rsid w:val="00344B08"/>
    <w:rsid w:val="00344BB1"/>
    <w:rsid w:val="00344C64"/>
    <w:rsid w:val="00344D45"/>
    <w:rsid w:val="00345107"/>
    <w:rsid w:val="00345219"/>
    <w:rsid w:val="003452BE"/>
    <w:rsid w:val="0034530A"/>
    <w:rsid w:val="00345345"/>
    <w:rsid w:val="0034542F"/>
    <w:rsid w:val="00345483"/>
    <w:rsid w:val="00345575"/>
    <w:rsid w:val="00345754"/>
    <w:rsid w:val="00345784"/>
    <w:rsid w:val="00345812"/>
    <w:rsid w:val="0034589B"/>
    <w:rsid w:val="00345904"/>
    <w:rsid w:val="003459D8"/>
    <w:rsid w:val="00345A8B"/>
    <w:rsid w:val="00345BB7"/>
    <w:rsid w:val="00345C0F"/>
    <w:rsid w:val="00345E02"/>
    <w:rsid w:val="00345EAB"/>
    <w:rsid w:val="00345EF5"/>
    <w:rsid w:val="003460B3"/>
    <w:rsid w:val="003461B3"/>
    <w:rsid w:val="0034641F"/>
    <w:rsid w:val="0034674A"/>
    <w:rsid w:val="00346803"/>
    <w:rsid w:val="00346981"/>
    <w:rsid w:val="00346B05"/>
    <w:rsid w:val="00346B41"/>
    <w:rsid w:val="00346BEE"/>
    <w:rsid w:val="00346D88"/>
    <w:rsid w:val="00346EB4"/>
    <w:rsid w:val="00346F61"/>
    <w:rsid w:val="0034702F"/>
    <w:rsid w:val="00347096"/>
    <w:rsid w:val="003471DF"/>
    <w:rsid w:val="00347203"/>
    <w:rsid w:val="00347345"/>
    <w:rsid w:val="0034744F"/>
    <w:rsid w:val="0034749A"/>
    <w:rsid w:val="003476A5"/>
    <w:rsid w:val="00347797"/>
    <w:rsid w:val="003478BA"/>
    <w:rsid w:val="003478D0"/>
    <w:rsid w:val="003479B0"/>
    <w:rsid w:val="00347A6F"/>
    <w:rsid w:val="00347AED"/>
    <w:rsid w:val="00347B86"/>
    <w:rsid w:val="00347CFE"/>
    <w:rsid w:val="00347E99"/>
    <w:rsid w:val="00347EC4"/>
    <w:rsid w:val="00347F2D"/>
    <w:rsid w:val="00347FDF"/>
    <w:rsid w:val="00350208"/>
    <w:rsid w:val="003502CC"/>
    <w:rsid w:val="0035032B"/>
    <w:rsid w:val="003503C5"/>
    <w:rsid w:val="00350468"/>
    <w:rsid w:val="0035061E"/>
    <w:rsid w:val="00350662"/>
    <w:rsid w:val="00350A31"/>
    <w:rsid w:val="00350A38"/>
    <w:rsid w:val="00350E2F"/>
    <w:rsid w:val="00351055"/>
    <w:rsid w:val="0035118E"/>
    <w:rsid w:val="003511E3"/>
    <w:rsid w:val="003512FF"/>
    <w:rsid w:val="003515AC"/>
    <w:rsid w:val="00351630"/>
    <w:rsid w:val="0035167A"/>
    <w:rsid w:val="00351688"/>
    <w:rsid w:val="00351840"/>
    <w:rsid w:val="00351879"/>
    <w:rsid w:val="003519BC"/>
    <w:rsid w:val="003519EF"/>
    <w:rsid w:val="00351AAC"/>
    <w:rsid w:val="00351B20"/>
    <w:rsid w:val="00351C4C"/>
    <w:rsid w:val="00351D93"/>
    <w:rsid w:val="00351E7B"/>
    <w:rsid w:val="00351F6F"/>
    <w:rsid w:val="00352016"/>
    <w:rsid w:val="00352320"/>
    <w:rsid w:val="00352382"/>
    <w:rsid w:val="003523B1"/>
    <w:rsid w:val="0035244F"/>
    <w:rsid w:val="003526FF"/>
    <w:rsid w:val="00352825"/>
    <w:rsid w:val="0035289B"/>
    <w:rsid w:val="00352ABB"/>
    <w:rsid w:val="00352CD2"/>
    <w:rsid w:val="00352D33"/>
    <w:rsid w:val="00352D5A"/>
    <w:rsid w:val="00352F28"/>
    <w:rsid w:val="0035332F"/>
    <w:rsid w:val="00353337"/>
    <w:rsid w:val="003535D6"/>
    <w:rsid w:val="003538E5"/>
    <w:rsid w:val="003539A5"/>
    <w:rsid w:val="00353BAE"/>
    <w:rsid w:val="00353C0B"/>
    <w:rsid w:val="00353CE4"/>
    <w:rsid w:val="00353F7E"/>
    <w:rsid w:val="00353FC1"/>
    <w:rsid w:val="00353FFA"/>
    <w:rsid w:val="003540A9"/>
    <w:rsid w:val="003543B7"/>
    <w:rsid w:val="0035441D"/>
    <w:rsid w:val="00354628"/>
    <w:rsid w:val="00354721"/>
    <w:rsid w:val="00354925"/>
    <w:rsid w:val="003549BB"/>
    <w:rsid w:val="00354A62"/>
    <w:rsid w:val="00354BFB"/>
    <w:rsid w:val="00354C16"/>
    <w:rsid w:val="00354C21"/>
    <w:rsid w:val="00354F37"/>
    <w:rsid w:val="00354FDB"/>
    <w:rsid w:val="003550BD"/>
    <w:rsid w:val="003550FB"/>
    <w:rsid w:val="003550FD"/>
    <w:rsid w:val="003552E7"/>
    <w:rsid w:val="0035535A"/>
    <w:rsid w:val="00355390"/>
    <w:rsid w:val="00355448"/>
    <w:rsid w:val="00355456"/>
    <w:rsid w:val="003555B5"/>
    <w:rsid w:val="0035579A"/>
    <w:rsid w:val="003558B7"/>
    <w:rsid w:val="003559BE"/>
    <w:rsid w:val="00355B1F"/>
    <w:rsid w:val="00355C09"/>
    <w:rsid w:val="00355C2C"/>
    <w:rsid w:val="00355E4D"/>
    <w:rsid w:val="00355F7F"/>
    <w:rsid w:val="0035618D"/>
    <w:rsid w:val="0035621E"/>
    <w:rsid w:val="00356438"/>
    <w:rsid w:val="0035644E"/>
    <w:rsid w:val="00356456"/>
    <w:rsid w:val="00356509"/>
    <w:rsid w:val="003566BA"/>
    <w:rsid w:val="00356948"/>
    <w:rsid w:val="00356A4A"/>
    <w:rsid w:val="00356A90"/>
    <w:rsid w:val="00356AE8"/>
    <w:rsid w:val="00356E6A"/>
    <w:rsid w:val="00356E6B"/>
    <w:rsid w:val="0035713F"/>
    <w:rsid w:val="00357146"/>
    <w:rsid w:val="003571D2"/>
    <w:rsid w:val="003574CB"/>
    <w:rsid w:val="003575BB"/>
    <w:rsid w:val="003578EC"/>
    <w:rsid w:val="00357A99"/>
    <w:rsid w:val="00357B69"/>
    <w:rsid w:val="00357BF3"/>
    <w:rsid w:val="00357CF4"/>
    <w:rsid w:val="00360096"/>
    <w:rsid w:val="003600F1"/>
    <w:rsid w:val="003601AE"/>
    <w:rsid w:val="00360207"/>
    <w:rsid w:val="0036037C"/>
    <w:rsid w:val="0036039F"/>
    <w:rsid w:val="003603E1"/>
    <w:rsid w:val="00360578"/>
    <w:rsid w:val="003607B5"/>
    <w:rsid w:val="00360A66"/>
    <w:rsid w:val="00360BF0"/>
    <w:rsid w:val="00360C26"/>
    <w:rsid w:val="00360C9C"/>
    <w:rsid w:val="00360CE6"/>
    <w:rsid w:val="00360FE5"/>
    <w:rsid w:val="0036106F"/>
    <w:rsid w:val="00361114"/>
    <w:rsid w:val="00361255"/>
    <w:rsid w:val="003612EF"/>
    <w:rsid w:val="00361327"/>
    <w:rsid w:val="00361678"/>
    <w:rsid w:val="003616C5"/>
    <w:rsid w:val="0036180A"/>
    <w:rsid w:val="003618BC"/>
    <w:rsid w:val="003619B3"/>
    <w:rsid w:val="00361A66"/>
    <w:rsid w:val="00361AAE"/>
    <w:rsid w:val="00361AE4"/>
    <w:rsid w:val="00361B03"/>
    <w:rsid w:val="00361B0E"/>
    <w:rsid w:val="00361B21"/>
    <w:rsid w:val="00361D4B"/>
    <w:rsid w:val="00361DB3"/>
    <w:rsid w:val="00361EF3"/>
    <w:rsid w:val="00361F66"/>
    <w:rsid w:val="0036203A"/>
    <w:rsid w:val="00362154"/>
    <w:rsid w:val="003621D9"/>
    <w:rsid w:val="00362248"/>
    <w:rsid w:val="003623FB"/>
    <w:rsid w:val="00362407"/>
    <w:rsid w:val="0036248A"/>
    <w:rsid w:val="00362585"/>
    <w:rsid w:val="00362685"/>
    <w:rsid w:val="003627BD"/>
    <w:rsid w:val="00362ABA"/>
    <w:rsid w:val="00362B0C"/>
    <w:rsid w:val="00362C6A"/>
    <w:rsid w:val="00362CDA"/>
    <w:rsid w:val="00362F35"/>
    <w:rsid w:val="00362F4D"/>
    <w:rsid w:val="00362FF7"/>
    <w:rsid w:val="00363028"/>
    <w:rsid w:val="00363217"/>
    <w:rsid w:val="003633FA"/>
    <w:rsid w:val="0036349A"/>
    <w:rsid w:val="00363583"/>
    <w:rsid w:val="003637BC"/>
    <w:rsid w:val="00363813"/>
    <w:rsid w:val="00363A14"/>
    <w:rsid w:val="00363AB5"/>
    <w:rsid w:val="00363CBB"/>
    <w:rsid w:val="00364011"/>
    <w:rsid w:val="00364139"/>
    <w:rsid w:val="00364256"/>
    <w:rsid w:val="003644AC"/>
    <w:rsid w:val="003645A7"/>
    <w:rsid w:val="003647E6"/>
    <w:rsid w:val="003648D8"/>
    <w:rsid w:val="003649CF"/>
    <w:rsid w:val="00364A97"/>
    <w:rsid w:val="00364B89"/>
    <w:rsid w:val="00364C2B"/>
    <w:rsid w:val="00364DB8"/>
    <w:rsid w:val="00364E24"/>
    <w:rsid w:val="00365018"/>
    <w:rsid w:val="00365299"/>
    <w:rsid w:val="00365432"/>
    <w:rsid w:val="00365684"/>
    <w:rsid w:val="003656C1"/>
    <w:rsid w:val="00365772"/>
    <w:rsid w:val="003657FF"/>
    <w:rsid w:val="00365861"/>
    <w:rsid w:val="00365A30"/>
    <w:rsid w:val="00365AF6"/>
    <w:rsid w:val="00365C17"/>
    <w:rsid w:val="00365DC1"/>
    <w:rsid w:val="00365DCE"/>
    <w:rsid w:val="00365DE8"/>
    <w:rsid w:val="00365FF0"/>
    <w:rsid w:val="00366057"/>
    <w:rsid w:val="00366060"/>
    <w:rsid w:val="0036647B"/>
    <w:rsid w:val="00366641"/>
    <w:rsid w:val="003668B4"/>
    <w:rsid w:val="00366BD6"/>
    <w:rsid w:val="00366E59"/>
    <w:rsid w:val="003672E7"/>
    <w:rsid w:val="003677E0"/>
    <w:rsid w:val="003677E3"/>
    <w:rsid w:val="00367938"/>
    <w:rsid w:val="00367A53"/>
    <w:rsid w:val="00367A9D"/>
    <w:rsid w:val="00367B98"/>
    <w:rsid w:val="00367BA0"/>
    <w:rsid w:val="00367BB9"/>
    <w:rsid w:val="00367C8E"/>
    <w:rsid w:val="00367D2D"/>
    <w:rsid w:val="00367F61"/>
    <w:rsid w:val="0037007F"/>
    <w:rsid w:val="0037019C"/>
    <w:rsid w:val="0037029C"/>
    <w:rsid w:val="00370455"/>
    <w:rsid w:val="0037046D"/>
    <w:rsid w:val="00370637"/>
    <w:rsid w:val="0037081A"/>
    <w:rsid w:val="00370845"/>
    <w:rsid w:val="003708C5"/>
    <w:rsid w:val="00370914"/>
    <w:rsid w:val="00370A51"/>
    <w:rsid w:val="00370CAE"/>
    <w:rsid w:val="00370E33"/>
    <w:rsid w:val="00370EF8"/>
    <w:rsid w:val="00370F23"/>
    <w:rsid w:val="00370F34"/>
    <w:rsid w:val="00370FA1"/>
    <w:rsid w:val="003711AB"/>
    <w:rsid w:val="003712D1"/>
    <w:rsid w:val="003713EA"/>
    <w:rsid w:val="003713ED"/>
    <w:rsid w:val="0037157A"/>
    <w:rsid w:val="003715F6"/>
    <w:rsid w:val="00371693"/>
    <w:rsid w:val="00371737"/>
    <w:rsid w:val="003717F8"/>
    <w:rsid w:val="003718E0"/>
    <w:rsid w:val="00371AA3"/>
    <w:rsid w:val="00371ABC"/>
    <w:rsid w:val="00371C33"/>
    <w:rsid w:val="00371C48"/>
    <w:rsid w:val="00371C9E"/>
    <w:rsid w:val="00371F5F"/>
    <w:rsid w:val="00371FE9"/>
    <w:rsid w:val="003720D1"/>
    <w:rsid w:val="00372378"/>
    <w:rsid w:val="0037252B"/>
    <w:rsid w:val="0037262E"/>
    <w:rsid w:val="00372857"/>
    <w:rsid w:val="003728C5"/>
    <w:rsid w:val="003729E4"/>
    <w:rsid w:val="00372A99"/>
    <w:rsid w:val="00372B7D"/>
    <w:rsid w:val="00372D74"/>
    <w:rsid w:val="00372F3C"/>
    <w:rsid w:val="00372F3F"/>
    <w:rsid w:val="00373037"/>
    <w:rsid w:val="003730DA"/>
    <w:rsid w:val="003731B7"/>
    <w:rsid w:val="003731FE"/>
    <w:rsid w:val="0037360D"/>
    <w:rsid w:val="00373747"/>
    <w:rsid w:val="00373828"/>
    <w:rsid w:val="003739A0"/>
    <w:rsid w:val="00373A43"/>
    <w:rsid w:val="00373B9B"/>
    <w:rsid w:val="00373C0D"/>
    <w:rsid w:val="00373C9F"/>
    <w:rsid w:val="00373CA0"/>
    <w:rsid w:val="00373DA2"/>
    <w:rsid w:val="00373E38"/>
    <w:rsid w:val="00373EB7"/>
    <w:rsid w:val="003741A2"/>
    <w:rsid w:val="003741FE"/>
    <w:rsid w:val="0037422A"/>
    <w:rsid w:val="0037432E"/>
    <w:rsid w:val="00374342"/>
    <w:rsid w:val="0037436D"/>
    <w:rsid w:val="00374558"/>
    <w:rsid w:val="0037456B"/>
    <w:rsid w:val="00374594"/>
    <w:rsid w:val="003746DE"/>
    <w:rsid w:val="00374701"/>
    <w:rsid w:val="00374781"/>
    <w:rsid w:val="00374986"/>
    <w:rsid w:val="00374AEE"/>
    <w:rsid w:val="00374CF1"/>
    <w:rsid w:val="00374D03"/>
    <w:rsid w:val="00374F41"/>
    <w:rsid w:val="00374FDB"/>
    <w:rsid w:val="00375284"/>
    <w:rsid w:val="00375401"/>
    <w:rsid w:val="00375452"/>
    <w:rsid w:val="00375537"/>
    <w:rsid w:val="00375545"/>
    <w:rsid w:val="00375622"/>
    <w:rsid w:val="003756F1"/>
    <w:rsid w:val="00375778"/>
    <w:rsid w:val="003757D9"/>
    <w:rsid w:val="003757DB"/>
    <w:rsid w:val="003757E9"/>
    <w:rsid w:val="00375812"/>
    <w:rsid w:val="00375837"/>
    <w:rsid w:val="0037584E"/>
    <w:rsid w:val="003759C4"/>
    <w:rsid w:val="003759E5"/>
    <w:rsid w:val="00375AAA"/>
    <w:rsid w:val="00375ADB"/>
    <w:rsid w:val="00375C15"/>
    <w:rsid w:val="00375D27"/>
    <w:rsid w:val="00375D3B"/>
    <w:rsid w:val="00375E55"/>
    <w:rsid w:val="00375E59"/>
    <w:rsid w:val="00375EF4"/>
    <w:rsid w:val="00376372"/>
    <w:rsid w:val="00376595"/>
    <w:rsid w:val="00376729"/>
    <w:rsid w:val="003769CB"/>
    <w:rsid w:val="00376A85"/>
    <w:rsid w:val="00376AFB"/>
    <w:rsid w:val="00376B87"/>
    <w:rsid w:val="00376C25"/>
    <w:rsid w:val="00376C98"/>
    <w:rsid w:val="00376D0A"/>
    <w:rsid w:val="00376DB8"/>
    <w:rsid w:val="00376FBD"/>
    <w:rsid w:val="0037701B"/>
    <w:rsid w:val="00377049"/>
    <w:rsid w:val="003771BB"/>
    <w:rsid w:val="0037724C"/>
    <w:rsid w:val="00377392"/>
    <w:rsid w:val="003773BE"/>
    <w:rsid w:val="003773C8"/>
    <w:rsid w:val="003774E8"/>
    <w:rsid w:val="0037753C"/>
    <w:rsid w:val="00377915"/>
    <w:rsid w:val="00377CAD"/>
    <w:rsid w:val="00377DDD"/>
    <w:rsid w:val="00377F68"/>
    <w:rsid w:val="00380282"/>
    <w:rsid w:val="0038029B"/>
    <w:rsid w:val="003802BA"/>
    <w:rsid w:val="003802BE"/>
    <w:rsid w:val="003804D0"/>
    <w:rsid w:val="00380554"/>
    <w:rsid w:val="003805B4"/>
    <w:rsid w:val="0038077C"/>
    <w:rsid w:val="003808CE"/>
    <w:rsid w:val="00380B73"/>
    <w:rsid w:val="00380BCA"/>
    <w:rsid w:val="00380CE5"/>
    <w:rsid w:val="00380E94"/>
    <w:rsid w:val="00380EE8"/>
    <w:rsid w:val="00381130"/>
    <w:rsid w:val="0038118E"/>
    <w:rsid w:val="00381312"/>
    <w:rsid w:val="0038133B"/>
    <w:rsid w:val="0038135B"/>
    <w:rsid w:val="003813C8"/>
    <w:rsid w:val="003813FD"/>
    <w:rsid w:val="0038169E"/>
    <w:rsid w:val="003816DA"/>
    <w:rsid w:val="003816EB"/>
    <w:rsid w:val="00381760"/>
    <w:rsid w:val="003817A6"/>
    <w:rsid w:val="003817D1"/>
    <w:rsid w:val="003817D4"/>
    <w:rsid w:val="00381A79"/>
    <w:rsid w:val="00381C55"/>
    <w:rsid w:val="00381E86"/>
    <w:rsid w:val="00381FB1"/>
    <w:rsid w:val="003820AA"/>
    <w:rsid w:val="003820D3"/>
    <w:rsid w:val="0038214D"/>
    <w:rsid w:val="0038215B"/>
    <w:rsid w:val="00382217"/>
    <w:rsid w:val="003822D3"/>
    <w:rsid w:val="0038245A"/>
    <w:rsid w:val="0038249D"/>
    <w:rsid w:val="00382635"/>
    <w:rsid w:val="00382712"/>
    <w:rsid w:val="00382724"/>
    <w:rsid w:val="0038283E"/>
    <w:rsid w:val="0038287A"/>
    <w:rsid w:val="00382A41"/>
    <w:rsid w:val="00382AD0"/>
    <w:rsid w:val="00382B8E"/>
    <w:rsid w:val="00382BD9"/>
    <w:rsid w:val="00382F1E"/>
    <w:rsid w:val="00382FDE"/>
    <w:rsid w:val="003830F9"/>
    <w:rsid w:val="00383163"/>
    <w:rsid w:val="0038326C"/>
    <w:rsid w:val="003832A0"/>
    <w:rsid w:val="003832AB"/>
    <w:rsid w:val="00383368"/>
    <w:rsid w:val="0038349A"/>
    <w:rsid w:val="00383612"/>
    <w:rsid w:val="003836BE"/>
    <w:rsid w:val="00383742"/>
    <w:rsid w:val="0038392F"/>
    <w:rsid w:val="00383B8F"/>
    <w:rsid w:val="00383C47"/>
    <w:rsid w:val="00383D0D"/>
    <w:rsid w:val="00383D5B"/>
    <w:rsid w:val="00383DBC"/>
    <w:rsid w:val="00383F3A"/>
    <w:rsid w:val="0038405A"/>
    <w:rsid w:val="00384108"/>
    <w:rsid w:val="00384135"/>
    <w:rsid w:val="0038416C"/>
    <w:rsid w:val="0038429A"/>
    <w:rsid w:val="00384539"/>
    <w:rsid w:val="00384668"/>
    <w:rsid w:val="003847D1"/>
    <w:rsid w:val="00384814"/>
    <w:rsid w:val="00384AA8"/>
    <w:rsid w:val="00384B0E"/>
    <w:rsid w:val="00384CEA"/>
    <w:rsid w:val="00384D39"/>
    <w:rsid w:val="00384EC4"/>
    <w:rsid w:val="0038501C"/>
    <w:rsid w:val="0038521C"/>
    <w:rsid w:val="00385238"/>
    <w:rsid w:val="003852A3"/>
    <w:rsid w:val="0038539B"/>
    <w:rsid w:val="00385543"/>
    <w:rsid w:val="003855E8"/>
    <w:rsid w:val="0038584C"/>
    <w:rsid w:val="00385BF8"/>
    <w:rsid w:val="00385E7B"/>
    <w:rsid w:val="00385F6F"/>
    <w:rsid w:val="0038600D"/>
    <w:rsid w:val="003861AC"/>
    <w:rsid w:val="003865C1"/>
    <w:rsid w:val="00386645"/>
    <w:rsid w:val="00386698"/>
    <w:rsid w:val="00386756"/>
    <w:rsid w:val="003868A0"/>
    <w:rsid w:val="00386935"/>
    <w:rsid w:val="00386BB6"/>
    <w:rsid w:val="00386BD3"/>
    <w:rsid w:val="00386C53"/>
    <w:rsid w:val="00386C72"/>
    <w:rsid w:val="00386D1E"/>
    <w:rsid w:val="00386D3F"/>
    <w:rsid w:val="00386ECA"/>
    <w:rsid w:val="003870DF"/>
    <w:rsid w:val="003871B2"/>
    <w:rsid w:val="003873F5"/>
    <w:rsid w:val="00387431"/>
    <w:rsid w:val="003875CE"/>
    <w:rsid w:val="003877C1"/>
    <w:rsid w:val="003877F6"/>
    <w:rsid w:val="00387D06"/>
    <w:rsid w:val="00387D4A"/>
    <w:rsid w:val="00387E1E"/>
    <w:rsid w:val="00387F44"/>
    <w:rsid w:val="0039002B"/>
    <w:rsid w:val="003900E4"/>
    <w:rsid w:val="003902DB"/>
    <w:rsid w:val="00390383"/>
    <w:rsid w:val="003903AE"/>
    <w:rsid w:val="003904F6"/>
    <w:rsid w:val="0039056E"/>
    <w:rsid w:val="00390589"/>
    <w:rsid w:val="0039058C"/>
    <w:rsid w:val="00390679"/>
    <w:rsid w:val="00390752"/>
    <w:rsid w:val="00390898"/>
    <w:rsid w:val="0039090E"/>
    <w:rsid w:val="003909A6"/>
    <w:rsid w:val="00390CA0"/>
    <w:rsid w:val="00390E12"/>
    <w:rsid w:val="00390EAC"/>
    <w:rsid w:val="00391017"/>
    <w:rsid w:val="0039115D"/>
    <w:rsid w:val="003911E9"/>
    <w:rsid w:val="0039136F"/>
    <w:rsid w:val="00391970"/>
    <w:rsid w:val="003919B7"/>
    <w:rsid w:val="00391A8B"/>
    <w:rsid w:val="00391A9E"/>
    <w:rsid w:val="00391AD2"/>
    <w:rsid w:val="00391ADD"/>
    <w:rsid w:val="00391C5A"/>
    <w:rsid w:val="00391C62"/>
    <w:rsid w:val="00391C8F"/>
    <w:rsid w:val="00391D60"/>
    <w:rsid w:val="00391FC2"/>
    <w:rsid w:val="00391FDD"/>
    <w:rsid w:val="00392027"/>
    <w:rsid w:val="00392204"/>
    <w:rsid w:val="003922F3"/>
    <w:rsid w:val="003927D4"/>
    <w:rsid w:val="00392886"/>
    <w:rsid w:val="003928F2"/>
    <w:rsid w:val="00392A6A"/>
    <w:rsid w:val="00392AC5"/>
    <w:rsid w:val="00392B02"/>
    <w:rsid w:val="00392C37"/>
    <w:rsid w:val="00392C7E"/>
    <w:rsid w:val="00392EA5"/>
    <w:rsid w:val="00393034"/>
    <w:rsid w:val="003931DC"/>
    <w:rsid w:val="003933F7"/>
    <w:rsid w:val="003934CD"/>
    <w:rsid w:val="00393537"/>
    <w:rsid w:val="00393598"/>
    <w:rsid w:val="003939EB"/>
    <w:rsid w:val="00393DB8"/>
    <w:rsid w:val="00393DBD"/>
    <w:rsid w:val="0039406A"/>
    <w:rsid w:val="003940BA"/>
    <w:rsid w:val="003941E2"/>
    <w:rsid w:val="0039429E"/>
    <w:rsid w:val="003942E5"/>
    <w:rsid w:val="003942FB"/>
    <w:rsid w:val="00394354"/>
    <w:rsid w:val="0039436A"/>
    <w:rsid w:val="003943E8"/>
    <w:rsid w:val="00394419"/>
    <w:rsid w:val="003944AB"/>
    <w:rsid w:val="00394585"/>
    <w:rsid w:val="003946B2"/>
    <w:rsid w:val="003948A2"/>
    <w:rsid w:val="00394A17"/>
    <w:rsid w:val="00394CDE"/>
    <w:rsid w:val="00394F84"/>
    <w:rsid w:val="0039503D"/>
    <w:rsid w:val="003950DB"/>
    <w:rsid w:val="00395284"/>
    <w:rsid w:val="0039530C"/>
    <w:rsid w:val="003953B6"/>
    <w:rsid w:val="003953F9"/>
    <w:rsid w:val="0039542C"/>
    <w:rsid w:val="003954D5"/>
    <w:rsid w:val="0039559C"/>
    <w:rsid w:val="003955A3"/>
    <w:rsid w:val="00395784"/>
    <w:rsid w:val="003958F7"/>
    <w:rsid w:val="00395BD3"/>
    <w:rsid w:val="0039606E"/>
    <w:rsid w:val="00396119"/>
    <w:rsid w:val="003961EF"/>
    <w:rsid w:val="00396312"/>
    <w:rsid w:val="003964E8"/>
    <w:rsid w:val="00396577"/>
    <w:rsid w:val="003966B8"/>
    <w:rsid w:val="003966E2"/>
    <w:rsid w:val="00396830"/>
    <w:rsid w:val="00396845"/>
    <w:rsid w:val="0039693B"/>
    <w:rsid w:val="00396CAE"/>
    <w:rsid w:val="00396CFF"/>
    <w:rsid w:val="00396D34"/>
    <w:rsid w:val="00396E9C"/>
    <w:rsid w:val="00396FD2"/>
    <w:rsid w:val="003971AF"/>
    <w:rsid w:val="00397257"/>
    <w:rsid w:val="0039729B"/>
    <w:rsid w:val="00397312"/>
    <w:rsid w:val="00397862"/>
    <w:rsid w:val="00397A18"/>
    <w:rsid w:val="00397B86"/>
    <w:rsid w:val="00397E5E"/>
    <w:rsid w:val="003A002D"/>
    <w:rsid w:val="003A019C"/>
    <w:rsid w:val="003A0238"/>
    <w:rsid w:val="003A0332"/>
    <w:rsid w:val="003A05BE"/>
    <w:rsid w:val="003A077F"/>
    <w:rsid w:val="003A098C"/>
    <w:rsid w:val="003A0ABE"/>
    <w:rsid w:val="003A0D9B"/>
    <w:rsid w:val="003A0FB9"/>
    <w:rsid w:val="003A1187"/>
    <w:rsid w:val="003A12C0"/>
    <w:rsid w:val="003A12E8"/>
    <w:rsid w:val="003A144A"/>
    <w:rsid w:val="003A14F5"/>
    <w:rsid w:val="003A1544"/>
    <w:rsid w:val="003A171F"/>
    <w:rsid w:val="003A172C"/>
    <w:rsid w:val="003A185C"/>
    <w:rsid w:val="003A193E"/>
    <w:rsid w:val="003A19B1"/>
    <w:rsid w:val="003A19E9"/>
    <w:rsid w:val="003A1AD2"/>
    <w:rsid w:val="003A1B32"/>
    <w:rsid w:val="003A1C93"/>
    <w:rsid w:val="003A1CD8"/>
    <w:rsid w:val="003A1DEB"/>
    <w:rsid w:val="003A1F11"/>
    <w:rsid w:val="003A1FE9"/>
    <w:rsid w:val="003A20AE"/>
    <w:rsid w:val="003A20E6"/>
    <w:rsid w:val="003A21B1"/>
    <w:rsid w:val="003A2320"/>
    <w:rsid w:val="003A2392"/>
    <w:rsid w:val="003A28F2"/>
    <w:rsid w:val="003A2B61"/>
    <w:rsid w:val="003A2BC4"/>
    <w:rsid w:val="003A2C68"/>
    <w:rsid w:val="003A2CB5"/>
    <w:rsid w:val="003A2D97"/>
    <w:rsid w:val="003A2E87"/>
    <w:rsid w:val="003A3066"/>
    <w:rsid w:val="003A316B"/>
    <w:rsid w:val="003A3386"/>
    <w:rsid w:val="003A33B7"/>
    <w:rsid w:val="003A33F2"/>
    <w:rsid w:val="003A35B9"/>
    <w:rsid w:val="003A39E9"/>
    <w:rsid w:val="003A3ACE"/>
    <w:rsid w:val="003A3E11"/>
    <w:rsid w:val="003A4001"/>
    <w:rsid w:val="003A4022"/>
    <w:rsid w:val="003A41B2"/>
    <w:rsid w:val="003A41F5"/>
    <w:rsid w:val="003A42BB"/>
    <w:rsid w:val="003A42C3"/>
    <w:rsid w:val="003A433B"/>
    <w:rsid w:val="003A4391"/>
    <w:rsid w:val="003A458D"/>
    <w:rsid w:val="003A464E"/>
    <w:rsid w:val="003A466A"/>
    <w:rsid w:val="003A485C"/>
    <w:rsid w:val="003A4B9F"/>
    <w:rsid w:val="003A4C60"/>
    <w:rsid w:val="003A4EF5"/>
    <w:rsid w:val="003A51BB"/>
    <w:rsid w:val="003A5296"/>
    <w:rsid w:val="003A52AB"/>
    <w:rsid w:val="003A531D"/>
    <w:rsid w:val="003A5391"/>
    <w:rsid w:val="003A5440"/>
    <w:rsid w:val="003A5492"/>
    <w:rsid w:val="003A549E"/>
    <w:rsid w:val="003A5569"/>
    <w:rsid w:val="003A56DF"/>
    <w:rsid w:val="003A578D"/>
    <w:rsid w:val="003A592D"/>
    <w:rsid w:val="003A5BDD"/>
    <w:rsid w:val="003A5E6F"/>
    <w:rsid w:val="003A6047"/>
    <w:rsid w:val="003A6111"/>
    <w:rsid w:val="003A6143"/>
    <w:rsid w:val="003A6174"/>
    <w:rsid w:val="003A629B"/>
    <w:rsid w:val="003A6598"/>
    <w:rsid w:val="003A66FF"/>
    <w:rsid w:val="003A6811"/>
    <w:rsid w:val="003A6AB1"/>
    <w:rsid w:val="003A6AB2"/>
    <w:rsid w:val="003A6AC5"/>
    <w:rsid w:val="003A6BC3"/>
    <w:rsid w:val="003A6C61"/>
    <w:rsid w:val="003A6D95"/>
    <w:rsid w:val="003A6EBF"/>
    <w:rsid w:val="003A6F2B"/>
    <w:rsid w:val="003A6FEA"/>
    <w:rsid w:val="003A6FFE"/>
    <w:rsid w:val="003A7019"/>
    <w:rsid w:val="003A706E"/>
    <w:rsid w:val="003A7183"/>
    <w:rsid w:val="003A71B2"/>
    <w:rsid w:val="003A71E4"/>
    <w:rsid w:val="003A73BB"/>
    <w:rsid w:val="003A7563"/>
    <w:rsid w:val="003A7643"/>
    <w:rsid w:val="003A779B"/>
    <w:rsid w:val="003A77B5"/>
    <w:rsid w:val="003A781F"/>
    <w:rsid w:val="003A78C7"/>
    <w:rsid w:val="003A797E"/>
    <w:rsid w:val="003A7A84"/>
    <w:rsid w:val="003A7C21"/>
    <w:rsid w:val="003A7C25"/>
    <w:rsid w:val="003A7FDC"/>
    <w:rsid w:val="003B0107"/>
    <w:rsid w:val="003B0124"/>
    <w:rsid w:val="003B031B"/>
    <w:rsid w:val="003B0577"/>
    <w:rsid w:val="003B0694"/>
    <w:rsid w:val="003B0732"/>
    <w:rsid w:val="003B0733"/>
    <w:rsid w:val="003B07C9"/>
    <w:rsid w:val="003B089C"/>
    <w:rsid w:val="003B092B"/>
    <w:rsid w:val="003B0A07"/>
    <w:rsid w:val="003B0F04"/>
    <w:rsid w:val="003B0F07"/>
    <w:rsid w:val="003B0F4C"/>
    <w:rsid w:val="003B0F9D"/>
    <w:rsid w:val="003B0FE3"/>
    <w:rsid w:val="003B15FC"/>
    <w:rsid w:val="003B1656"/>
    <w:rsid w:val="003B1709"/>
    <w:rsid w:val="003B1912"/>
    <w:rsid w:val="003B1970"/>
    <w:rsid w:val="003B19B3"/>
    <w:rsid w:val="003B1A3A"/>
    <w:rsid w:val="003B1C62"/>
    <w:rsid w:val="003B1D8D"/>
    <w:rsid w:val="003B200F"/>
    <w:rsid w:val="003B217A"/>
    <w:rsid w:val="003B2186"/>
    <w:rsid w:val="003B241B"/>
    <w:rsid w:val="003B25A2"/>
    <w:rsid w:val="003B2744"/>
    <w:rsid w:val="003B2760"/>
    <w:rsid w:val="003B2787"/>
    <w:rsid w:val="003B28B2"/>
    <w:rsid w:val="003B2A7D"/>
    <w:rsid w:val="003B2BF2"/>
    <w:rsid w:val="003B2C0E"/>
    <w:rsid w:val="003B2CF8"/>
    <w:rsid w:val="003B2DD0"/>
    <w:rsid w:val="003B2E19"/>
    <w:rsid w:val="003B2EDF"/>
    <w:rsid w:val="003B2F61"/>
    <w:rsid w:val="003B2FBE"/>
    <w:rsid w:val="003B305C"/>
    <w:rsid w:val="003B33AB"/>
    <w:rsid w:val="003B344A"/>
    <w:rsid w:val="003B355E"/>
    <w:rsid w:val="003B362A"/>
    <w:rsid w:val="003B3878"/>
    <w:rsid w:val="003B3886"/>
    <w:rsid w:val="003B38BD"/>
    <w:rsid w:val="003B3922"/>
    <w:rsid w:val="003B39D2"/>
    <w:rsid w:val="003B3A38"/>
    <w:rsid w:val="003B3C9B"/>
    <w:rsid w:val="003B3CAB"/>
    <w:rsid w:val="003B3D90"/>
    <w:rsid w:val="003B3D9D"/>
    <w:rsid w:val="003B3E59"/>
    <w:rsid w:val="003B3ECD"/>
    <w:rsid w:val="003B4017"/>
    <w:rsid w:val="003B40D1"/>
    <w:rsid w:val="003B42A7"/>
    <w:rsid w:val="003B42FB"/>
    <w:rsid w:val="003B4340"/>
    <w:rsid w:val="003B43A8"/>
    <w:rsid w:val="003B449E"/>
    <w:rsid w:val="003B45BE"/>
    <w:rsid w:val="003B4813"/>
    <w:rsid w:val="003B49A7"/>
    <w:rsid w:val="003B4AA3"/>
    <w:rsid w:val="003B4AB9"/>
    <w:rsid w:val="003B4B24"/>
    <w:rsid w:val="003B4D7C"/>
    <w:rsid w:val="003B4E1F"/>
    <w:rsid w:val="003B4F04"/>
    <w:rsid w:val="003B4FE6"/>
    <w:rsid w:val="003B5175"/>
    <w:rsid w:val="003B52BC"/>
    <w:rsid w:val="003B53F2"/>
    <w:rsid w:val="003B54EF"/>
    <w:rsid w:val="003B5691"/>
    <w:rsid w:val="003B5703"/>
    <w:rsid w:val="003B57A7"/>
    <w:rsid w:val="003B580A"/>
    <w:rsid w:val="003B59FB"/>
    <w:rsid w:val="003B5A36"/>
    <w:rsid w:val="003B5AED"/>
    <w:rsid w:val="003B5C71"/>
    <w:rsid w:val="003B5C9B"/>
    <w:rsid w:val="003B5CD8"/>
    <w:rsid w:val="003B5E57"/>
    <w:rsid w:val="003B5F51"/>
    <w:rsid w:val="003B6068"/>
    <w:rsid w:val="003B6077"/>
    <w:rsid w:val="003B61F2"/>
    <w:rsid w:val="003B623D"/>
    <w:rsid w:val="003B6281"/>
    <w:rsid w:val="003B64C5"/>
    <w:rsid w:val="003B6531"/>
    <w:rsid w:val="003B658C"/>
    <w:rsid w:val="003B65B1"/>
    <w:rsid w:val="003B66EB"/>
    <w:rsid w:val="003B67CB"/>
    <w:rsid w:val="003B6801"/>
    <w:rsid w:val="003B68F1"/>
    <w:rsid w:val="003B6A80"/>
    <w:rsid w:val="003B6D21"/>
    <w:rsid w:val="003B6E8F"/>
    <w:rsid w:val="003B6EF7"/>
    <w:rsid w:val="003B6F80"/>
    <w:rsid w:val="003B7006"/>
    <w:rsid w:val="003B70BE"/>
    <w:rsid w:val="003B731B"/>
    <w:rsid w:val="003B7361"/>
    <w:rsid w:val="003B7426"/>
    <w:rsid w:val="003B7612"/>
    <w:rsid w:val="003B771F"/>
    <w:rsid w:val="003B78EB"/>
    <w:rsid w:val="003B7D23"/>
    <w:rsid w:val="003B7DED"/>
    <w:rsid w:val="003B7E19"/>
    <w:rsid w:val="003B7E5D"/>
    <w:rsid w:val="003B7EF6"/>
    <w:rsid w:val="003C009F"/>
    <w:rsid w:val="003C00A4"/>
    <w:rsid w:val="003C00DC"/>
    <w:rsid w:val="003C0186"/>
    <w:rsid w:val="003C01B4"/>
    <w:rsid w:val="003C01BA"/>
    <w:rsid w:val="003C01FF"/>
    <w:rsid w:val="003C0356"/>
    <w:rsid w:val="003C04FA"/>
    <w:rsid w:val="003C051C"/>
    <w:rsid w:val="003C05AD"/>
    <w:rsid w:val="003C06FF"/>
    <w:rsid w:val="003C0D6E"/>
    <w:rsid w:val="003C0DA6"/>
    <w:rsid w:val="003C0DDA"/>
    <w:rsid w:val="003C0E45"/>
    <w:rsid w:val="003C0E7A"/>
    <w:rsid w:val="003C0F3D"/>
    <w:rsid w:val="003C1058"/>
    <w:rsid w:val="003C108B"/>
    <w:rsid w:val="003C1264"/>
    <w:rsid w:val="003C1377"/>
    <w:rsid w:val="003C1440"/>
    <w:rsid w:val="003C17EF"/>
    <w:rsid w:val="003C1901"/>
    <w:rsid w:val="003C1B57"/>
    <w:rsid w:val="003C1C99"/>
    <w:rsid w:val="003C1D3C"/>
    <w:rsid w:val="003C1FD8"/>
    <w:rsid w:val="003C2213"/>
    <w:rsid w:val="003C22D1"/>
    <w:rsid w:val="003C22E0"/>
    <w:rsid w:val="003C24F7"/>
    <w:rsid w:val="003C265B"/>
    <w:rsid w:val="003C269B"/>
    <w:rsid w:val="003C271C"/>
    <w:rsid w:val="003C277F"/>
    <w:rsid w:val="003C2955"/>
    <w:rsid w:val="003C2B44"/>
    <w:rsid w:val="003C2C29"/>
    <w:rsid w:val="003C2C81"/>
    <w:rsid w:val="003C2CA0"/>
    <w:rsid w:val="003C2D0C"/>
    <w:rsid w:val="003C3084"/>
    <w:rsid w:val="003C3119"/>
    <w:rsid w:val="003C323C"/>
    <w:rsid w:val="003C33BF"/>
    <w:rsid w:val="003C340E"/>
    <w:rsid w:val="003C354F"/>
    <w:rsid w:val="003C359E"/>
    <w:rsid w:val="003C35E7"/>
    <w:rsid w:val="003C35FA"/>
    <w:rsid w:val="003C3783"/>
    <w:rsid w:val="003C37D3"/>
    <w:rsid w:val="003C38C8"/>
    <w:rsid w:val="003C3A08"/>
    <w:rsid w:val="003C3A48"/>
    <w:rsid w:val="003C3BCC"/>
    <w:rsid w:val="003C3D2D"/>
    <w:rsid w:val="003C3E47"/>
    <w:rsid w:val="003C3EDA"/>
    <w:rsid w:val="003C41A3"/>
    <w:rsid w:val="003C41EE"/>
    <w:rsid w:val="003C4354"/>
    <w:rsid w:val="003C445C"/>
    <w:rsid w:val="003C4491"/>
    <w:rsid w:val="003C4625"/>
    <w:rsid w:val="003C4706"/>
    <w:rsid w:val="003C4742"/>
    <w:rsid w:val="003C4774"/>
    <w:rsid w:val="003C48B7"/>
    <w:rsid w:val="003C4958"/>
    <w:rsid w:val="003C4975"/>
    <w:rsid w:val="003C49B8"/>
    <w:rsid w:val="003C4AA2"/>
    <w:rsid w:val="003C4B0B"/>
    <w:rsid w:val="003C4B78"/>
    <w:rsid w:val="003C4E58"/>
    <w:rsid w:val="003C4F1A"/>
    <w:rsid w:val="003C50BD"/>
    <w:rsid w:val="003C5134"/>
    <w:rsid w:val="003C5180"/>
    <w:rsid w:val="003C5417"/>
    <w:rsid w:val="003C57E9"/>
    <w:rsid w:val="003C5918"/>
    <w:rsid w:val="003C5B22"/>
    <w:rsid w:val="003C5B94"/>
    <w:rsid w:val="003C5D1B"/>
    <w:rsid w:val="003C5E65"/>
    <w:rsid w:val="003C5F4B"/>
    <w:rsid w:val="003C6139"/>
    <w:rsid w:val="003C613C"/>
    <w:rsid w:val="003C638D"/>
    <w:rsid w:val="003C6499"/>
    <w:rsid w:val="003C664C"/>
    <w:rsid w:val="003C669F"/>
    <w:rsid w:val="003C66BE"/>
    <w:rsid w:val="003C67E5"/>
    <w:rsid w:val="003C6AB1"/>
    <w:rsid w:val="003C6AEB"/>
    <w:rsid w:val="003C6AF0"/>
    <w:rsid w:val="003C6B61"/>
    <w:rsid w:val="003C6CF2"/>
    <w:rsid w:val="003C6E8A"/>
    <w:rsid w:val="003C6FBA"/>
    <w:rsid w:val="003C7056"/>
    <w:rsid w:val="003C71EC"/>
    <w:rsid w:val="003C723D"/>
    <w:rsid w:val="003C72EE"/>
    <w:rsid w:val="003C73CC"/>
    <w:rsid w:val="003C7453"/>
    <w:rsid w:val="003C7464"/>
    <w:rsid w:val="003C77D2"/>
    <w:rsid w:val="003C7833"/>
    <w:rsid w:val="003C7B24"/>
    <w:rsid w:val="003C7EE4"/>
    <w:rsid w:val="003C7FAA"/>
    <w:rsid w:val="003D010A"/>
    <w:rsid w:val="003D02AA"/>
    <w:rsid w:val="003D02B7"/>
    <w:rsid w:val="003D0577"/>
    <w:rsid w:val="003D07E9"/>
    <w:rsid w:val="003D0815"/>
    <w:rsid w:val="003D0959"/>
    <w:rsid w:val="003D0A15"/>
    <w:rsid w:val="003D0AED"/>
    <w:rsid w:val="003D0AFB"/>
    <w:rsid w:val="003D0BD5"/>
    <w:rsid w:val="003D0BF6"/>
    <w:rsid w:val="003D0CCE"/>
    <w:rsid w:val="003D0E04"/>
    <w:rsid w:val="003D0EF3"/>
    <w:rsid w:val="003D0FF3"/>
    <w:rsid w:val="003D1080"/>
    <w:rsid w:val="003D10CA"/>
    <w:rsid w:val="003D10E6"/>
    <w:rsid w:val="003D11C4"/>
    <w:rsid w:val="003D121D"/>
    <w:rsid w:val="003D124C"/>
    <w:rsid w:val="003D12F3"/>
    <w:rsid w:val="003D12FC"/>
    <w:rsid w:val="003D14B9"/>
    <w:rsid w:val="003D14DD"/>
    <w:rsid w:val="003D14E0"/>
    <w:rsid w:val="003D15A2"/>
    <w:rsid w:val="003D15AD"/>
    <w:rsid w:val="003D186E"/>
    <w:rsid w:val="003D1929"/>
    <w:rsid w:val="003D1974"/>
    <w:rsid w:val="003D19DD"/>
    <w:rsid w:val="003D1A05"/>
    <w:rsid w:val="003D1DAC"/>
    <w:rsid w:val="003D1E17"/>
    <w:rsid w:val="003D1E49"/>
    <w:rsid w:val="003D1F35"/>
    <w:rsid w:val="003D2019"/>
    <w:rsid w:val="003D2254"/>
    <w:rsid w:val="003D23DD"/>
    <w:rsid w:val="003D246C"/>
    <w:rsid w:val="003D24DD"/>
    <w:rsid w:val="003D2616"/>
    <w:rsid w:val="003D2914"/>
    <w:rsid w:val="003D2996"/>
    <w:rsid w:val="003D2D9C"/>
    <w:rsid w:val="003D2F21"/>
    <w:rsid w:val="003D2FB4"/>
    <w:rsid w:val="003D31F8"/>
    <w:rsid w:val="003D3204"/>
    <w:rsid w:val="003D3215"/>
    <w:rsid w:val="003D322D"/>
    <w:rsid w:val="003D32DC"/>
    <w:rsid w:val="003D342B"/>
    <w:rsid w:val="003D3444"/>
    <w:rsid w:val="003D365E"/>
    <w:rsid w:val="003D371A"/>
    <w:rsid w:val="003D3872"/>
    <w:rsid w:val="003D3911"/>
    <w:rsid w:val="003D3970"/>
    <w:rsid w:val="003D3CB3"/>
    <w:rsid w:val="003D3CB7"/>
    <w:rsid w:val="003D3D7B"/>
    <w:rsid w:val="003D3E61"/>
    <w:rsid w:val="003D4068"/>
    <w:rsid w:val="003D41C6"/>
    <w:rsid w:val="003D41F9"/>
    <w:rsid w:val="003D4414"/>
    <w:rsid w:val="003D44CF"/>
    <w:rsid w:val="003D4727"/>
    <w:rsid w:val="003D4869"/>
    <w:rsid w:val="003D4871"/>
    <w:rsid w:val="003D4928"/>
    <w:rsid w:val="003D4A74"/>
    <w:rsid w:val="003D4CBA"/>
    <w:rsid w:val="003D4E18"/>
    <w:rsid w:val="003D4EBE"/>
    <w:rsid w:val="003D4EE4"/>
    <w:rsid w:val="003D5094"/>
    <w:rsid w:val="003D516C"/>
    <w:rsid w:val="003D520A"/>
    <w:rsid w:val="003D523C"/>
    <w:rsid w:val="003D5399"/>
    <w:rsid w:val="003D54BC"/>
    <w:rsid w:val="003D5537"/>
    <w:rsid w:val="003D570B"/>
    <w:rsid w:val="003D5BAF"/>
    <w:rsid w:val="003D5DE2"/>
    <w:rsid w:val="003D5E32"/>
    <w:rsid w:val="003D5E5C"/>
    <w:rsid w:val="003D5E73"/>
    <w:rsid w:val="003D6044"/>
    <w:rsid w:val="003D6194"/>
    <w:rsid w:val="003D61C5"/>
    <w:rsid w:val="003D632D"/>
    <w:rsid w:val="003D63E8"/>
    <w:rsid w:val="003D6466"/>
    <w:rsid w:val="003D6582"/>
    <w:rsid w:val="003D68CD"/>
    <w:rsid w:val="003D69DD"/>
    <w:rsid w:val="003D6A81"/>
    <w:rsid w:val="003D6F63"/>
    <w:rsid w:val="003D7133"/>
    <w:rsid w:val="003D714A"/>
    <w:rsid w:val="003D71FF"/>
    <w:rsid w:val="003D7217"/>
    <w:rsid w:val="003D72F2"/>
    <w:rsid w:val="003D749E"/>
    <w:rsid w:val="003D7560"/>
    <w:rsid w:val="003D7BA0"/>
    <w:rsid w:val="003D7C2C"/>
    <w:rsid w:val="003E0219"/>
    <w:rsid w:val="003E02B3"/>
    <w:rsid w:val="003E0327"/>
    <w:rsid w:val="003E0490"/>
    <w:rsid w:val="003E06E1"/>
    <w:rsid w:val="003E0BB0"/>
    <w:rsid w:val="003E0C8A"/>
    <w:rsid w:val="003E0C96"/>
    <w:rsid w:val="003E0E9B"/>
    <w:rsid w:val="003E11D1"/>
    <w:rsid w:val="003E1364"/>
    <w:rsid w:val="003E1450"/>
    <w:rsid w:val="003E15DE"/>
    <w:rsid w:val="003E1884"/>
    <w:rsid w:val="003E1A72"/>
    <w:rsid w:val="003E1CEE"/>
    <w:rsid w:val="003E2044"/>
    <w:rsid w:val="003E2133"/>
    <w:rsid w:val="003E21E4"/>
    <w:rsid w:val="003E2359"/>
    <w:rsid w:val="003E2457"/>
    <w:rsid w:val="003E27D0"/>
    <w:rsid w:val="003E29D6"/>
    <w:rsid w:val="003E2A68"/>
    <w:rsid w:val="003E2BBA"/>
    <w:rsid w:val="003E2DA2"/>
    <w:rsid w:val="003E2DC2"/>
    <w:rsid w:val="003E2E12"/>
    <w:rsid w:val="003E2E20"/>
    <w:rsid w:val="003E2ECD"/>
    <w:rsid w:val="003E318B"/>
    <w:rsid w:val="003E327B"/>
    <w:rsid w:val="003E334C"/>
    <w:rsid w:val="003E337A"/>
    <w:rsid w:val="003E3388"/>
    <w:rsid w:val="003E3515"/>
    <w:rsid w:val="003E368C"/>
    <w:rsid w:val="003E382E"/>
    <w:rsid w:val="003E3875"/>
    <w:rsid w:val="003E391F"/>
    <w:rsid w:val="003E3931"/>
    <w:rsid w:val="003E39C0"/>
    <w:rsid w:val="003E39E2"/>
    <w:rsid w:val="003E3B11"/>
    <w:rsid w:val="003E3B3B"/>
    <w:rsid w:val="003E3DF0"/>
    <w:rsid w:val="003E3EFC"/>
    <w:rsid w:val="003E3F22"/>
    <w:rsid w:val="003E3F6A"/>
    <w:rsid w:val="003E3FFF"/>
    <w:rsid w:val="003E40B2"/>
    <w:rsid w:val="003E4118"/>
    <w:rsid w:val="003E418B"/>
    <w:rsid w:val="003E42CC"/>
    <w:rsid w:val="003E43C3"/>
    <w:rsid w:val="003E451D"/>
    <w:rsid w:val="003E4696"/>
    <w:rsid w:val="003E48BD"/>
    <w:rsid w:val="003E49C3"/>
    <w:rsid w:val="003E4A06"/>
    <w:rsid w:val="003E4E40"/>
    <w:rsid w:val="003E51FC"/>
    <w:rsid w:val="003E52C6"/>
    <w:rsid w:val="003E54BE"/>
    <w:rsid w:val="003E55FC"/>
    <w:rsid w:val="003E563F"/>
    <w:rsid w:val="003E57DE"/>
    <w:rsid w:val="003E5810"/>
    <w:rsid w:val="003E5873"/>
    <w:rsid w:val="003E59DF"/>
    <w:rsid w:val="003E5B49"/>
    <w:rsid w:val="003E5B70"/>
    <w:rsid w:val="003E5EEB"/>
    <w:rsid w:val="003E5F8B"/>
    <w:rsid w:val="003E618B"/>
    <w:rsid w:val="003E631A"/>
    <w:rsid w:val="003E6465"/>
    <w:rsid w:val="003E647F"/>
    <w:rsid w:val="003E68F4"/>
    <w:rsid w:val="003E6AAB"/>
    <w:rsid w:val="003E6B7A"/>
    <w:rsid w:val="003E6EAD"/>
    <w:rsid w:val="003E6ED9"/>
    <w:rsid w:val="003E6FC0"/>
    <w:rsid w:val="003E701B"/>
    <w:rsid w:val="003E702F"/>
    <w:rsid w:val="003E703E"/>
    <w:rsid w:val="003E705F"/>
    <w:rsid w:val="003E7218"/>
    <w:rsid w:val="003E7267"/>
    <w:rsid w:val="003E73A8"/>
    <w:rsid w:val="003E7449"/>
    <w:rsid w:val="003E7703"/>
    <w:rsid w:val="003E7A98"/>
    <w:rsid w:val="003E7C93"/>
    <w:rsid w:val="003E7D3E"/>
    <w:rsid w:val="003E7F5B"/>
    <w:rsid w:val="003E7F7C"/>
    <w:rsid w:val="003F025B"/>
    <w:rsid w:val="003F0271"/>
    <w:rsid w:val="003F035F"/>
    <w:rsid w:val="003F0377"/>
    <w:rsid w:val="003F051E"/>
    <w:rsid w:val="003F07BD"/>
    <w:rsid w:val="003F0926"/>
    <w:rsid w:val="003F0995"/>
    <w:rsid w:val="003F0AC5"/>
    <w:rsid w:val="003F0E5B"/>
    <w:rsid w:val="003F0F20"/>
    <w:rsid w:val="003F0F44"/>
    <w:rsid w:val="003F1290"/>
    <w:rsid w:val="003F15DF"/>
    <w:rsid w:val="003F1737"/>
    <w:rsid w:val="003F17F1"/>
    <w:rsid w:val="003F17F8"/>
    <w:rsid w:val="003F18D3"/>
    <w:rsid w:val="003F18D8"/>
    <w:rsid w:val="003F18F1"/>
    <w:rsid w:val="003F190E"/>
    <w:rsid w:val="003F1969"/>
    <w:rsid w:val="003F1B6D"/>
    <w:rsid w:val="003F1B75"/>
    <w:rsid w:val="003F1C9A"/>
    <w:rsid w:val="003F1CC0"/>
    <w:rsid w:val="003F1F66"/>
    <w:rsid w:val="003F2191"/>
    <w:rsid w:val="003F21B3"/>
    <w:rsid w:val="003F21F8"/>
    <w:rsid w:val="003F2813"/>
    <w:rsid w:val="003F28D1"/>
    <w:rsid w:val="003F2AA0"/>
    <w:rsid w:val="003F2C00"/>
    <w:rsid w:val="003F2C30"/>
    <w:rsid w:val="003F2C45"/>
    <w:rsid w:val="003F2D45"/>
    <w:rsid w:val="003F2E69"/>
    <w:rsid w:val="003F2F6C"/>
    <w:rsid w:val="003F2F79"/>
    <w:rsid w:val="003F2F89"/>
    <w:rsid w:val="003F30CB"/>
    <w:rsid w:val="003F3348"/>
    <w:rsid w:val="003F373F"/>
    <w:rsid w:val="003F37D8"/>
    <w:rsid w:val="003F399F"/>
    <w:rsid w:val="003F39F2"/>
    <w:rsid w:val="003F3AE1"/>
    <w:rsid w:val="003F3AE8"/>
    <w:rsid w:val="003F3B83"/>
    <w:rsid w:val="003F3C1B"/>
    <w:rsid w:val="003F3CC3"/>
    <w:rsid w:val="003F3DC2"/>
    <w:rsid w:val="003F3FD7"/>
    <w:rsid w:val="003F404A"/>
    <w:rsid w:val="003F409E"/>
    <w:rsid w:val="003F415D"/>
    <w:rsid w:val="003F44C3"/>
    <w:rsid w:val="003F4606"/>
    <w:rsid w:val="003F4746"/>
    <w:rsid w:val="003F47FD"/>
    <w:rsid w:val="003F4912"/>
    <w:rsid w:val="003F498C"/>
    <w:rsid w:val="003F4B50"/>
    <w:rsid w:val="003F4BC9"/>
    <w:rsid w:val="003F4BDB"/>
    <w:rsid w:val="003F4BE5"/>
    <w:rsid w:val="003F4D38"/>
    <w:rsid w:val="003F4E8E"/>
    <w:rsid w:val="003F4EF4"/>
    <w:rsid w:val="003F4F3C"/>
    <w:rsid w:val="003F4F85"/>
    <w:rsid w:val="003F509E"/>
    <w:rsid w:val="003F50C9"/>
    <w:rsid w:val="003F51A6"/>
    <w:rsid w:val="003F5270"/>
    <w:rsid w:val="003F53EC"/>
    <w:rsid w:val="003F5406"/>
    <w:rsid w:val="003F56D9"/>
    <w:rsid w:val="003F5709"/>
    <w:rsid w:val="003F590A"/>
    <w:rsid w:val="003F5929"/>
    <w:rsid w:val="003F59E2"/>
    <w:rsid w:val="003F5B92"/>
    <w:rsid w:val="003F5BB4"/>
    <w:rsid w:val="003F5D0E"/>
    <w:rsid w:val="003F6052"/>
    <w:rsid w:val="003F609D"/>
    <w:rsid w:val="003F6178"/>
    <w:rsid w:val="003F62AB"/>
    <w:rsid w:val="003F632C"/>
    <w:rsid w:val="003F66B1"/>
    <w:rsid w:val="003F66F2"/>
    <w:rsid w:val="003F670F"/>
    <w:rsid w:val="003F67A3"/>
    <w:rsid w:val="003F6845"/>
    <w:rsid w:val="003F6971"/>
    <w:rsid w:val="003F6B53"/>
    <w:rsid w:val="003F6BF3"/>
    <w:rsid w:val="003F6BFF"/>
    <w:rsid w:val="003F6D06"/>
    <w:rsid w:val="003F6E49"/>
    <w:rsid w:val="003F6EBC"/>
    <w:rsid w:val="003F70E5"/>
    <w:rsid w:val="003F71F5"/>
    <w:rsid w:val="003F7462"/>
    <w:rsid w:val="003F7564"/>
    <w:rsid w:val="003F76C0"/>
    <w:rsid w:val="003F772A"/>
    <w:rsid w:val="003F7B64"/>
    <w:rsid w:val="003F7C1E"/>
    <w:rsid w:val="003F7C6C"/>
    <w:rsid w:val="003F7D8B"/>
    <w:rsid w:val="003F7DFD"/>
    <w:rsid w:val="003F7EF0"/>
    <w:rsid w:val="003F7F69"/>
    <w:rsid w:val="00400070"/>
    <w:rsid w:val="00400123"/>
    <w:rsid w:val="0040013E"/>
    <w:rsid w:val="0040023E"/>
    <w:rsid w:val="0040039D"/>
    <w:rsid w:val="004003B2"/>
    <w:rsid w:val="004004A6"/>
    <w:rsid w:val="00400516"/>
    <w:rsid w:val="00400645"/>
    <w:rsid w:val="0040064C"/>
    <w:rsid w:val="00400670"/>
    <w:rsid w:val="00400A64"/>
    <w:rsid w:val="00400AC4"/>
    <w:rsid w:val="00400AE7"/>
    <w:rsid w:val="00400BDA"/>
    <w:rsid w:val="00400CF0"/>
    <w:rsid w:val="00400DFA"/>
    <w:rsid w:val="00401201"/>
    <w:rsid w:val="004012C2"/>
    <w:rsid w:val="004013FA"/>
    <w:rsid w:val="00401400"/>
    <w:rsid w:val="00401441"/>
    <w:rsid w:val="0040160D"/>
    <w:rsid w:val="004016F1"/>
    <w:rsid w:val="00401762"/>
    <w:rsid w:val="0040178C"/>
    <w:rsid w:val="0040188E"/>
    <w:rsid w:val="00401939"/>
    <w:rsid w:val="00401A5F"/>
    <w:rsid w:val="00401C25"/>
    <w:rsid w:val="00401D78"/>
    <w:rsid w:val="00401E3F"/>
    <w:rsid w:val="00401F3A"/>
    <w:rsid w:val="004020AF"/>
    <w:rsid w:val="00402140"/>
    <w:rsid w:val="004021E3"/>
    <w:rsid w:val="00402261"/>
    <w:rsid w:val="004022A5"/>
    <w:rsid w:val="004023F2"/>
    <w:rsid w:val="00402561"/>
    <w:rsid w:val="00402692"/>
    <w:rsid w:val="004027AA"/>
    <w:rsid w:val="004027C3"/>
    <w:rsid w:val="004027CD"/>
    <w:rsid w:val="0040280D"/>
    <w:rsid w:val="00402855"/>
    <w:rsid w:val="00402871"/>
    <w:rsid w:val="00402A34"/>
    <w:rsid w:val="00402A91"/>
    <w:rsid w:val="00402D8C"/>
    <w:rsid w:val="00402F12"/>
    <w:rsid w:val="004030D2"/>
    <w:rsid w:val="004032F6"/>
    <w:rsid w:val="0040335B"/>
    <w:rsid w:val="0040340C"/>
    <w:rsid w:val="004035F6"/>
    <w:rsid w:val="004037E4"/>
    <w:rsid w:val="00403837"/>
    <w:rsid w:val="00403891"/>
    <w:rsid w:val="00403B8C"/>
    <w:rsid w:val="00403D9D"/>
    <w:rsid w:val="00403DCC"/>
    <w:rsid w:val="00403E31"/>
    <w:rsid w:val="00403E80"/>
    <w:rsid w:val="00403EE9"/>
    <w:rsid w:val="00404011"/>
    <w:rsid w:val="00404162"/>
    <w:rsid w:val="00404233"/>
    <w:rsid w:val="0040449C"/>
    <w:rsid w:val="004045E0"/>
    <w:rsid w:val="00404625"/>
    <w:rsid w:val="0040472D"/>
    <w:rsid w:val="0040480E"/>
    <w:rsid w:val="00404865"/>
    <w:rsid w:val="004048C1"/>
    <w:rsid w:val="004048CB"/>
    <w:rsid w:val="00404954"/>
    <w:rsid w:val="00404B7E"/>
    <w:rsid w:val="00404D9A"/>
    <w:rsid w:val="00404FCB"/>
    <w:rsid w:val="00405110"/>
    <w:rsid w:val="0040511C"/>
    <w:rsid w:val="00405148"/>
    <w:rsid w:val="00405155"/>
    <w:rsid w:val="00405281"/>
    <w:rsid w:val="004052FB"/>
    <w:rsid w:val="00405445"/>
    <w:rsid w:val="00405543"/>
    <w:rsid w:val="00405618"/>
    <w:rsid w:val="004056B7"/>
    <w:rsid w:val="004059F9"/>
    <w:rsid w:val="00405B63"/>
    <w:rsid w:val="00405D5D"/>
    <w:rsid w:val="00405F46"/>
    <w:rsid w:val="0040602D"/>
    <w:rsid w:val="0040607C"/>
    <w:rsid w:val="00406401"/>
    <w:rsid w:val="0040644B"/>
    <w:rsid w:val="004064E1"/>
    <w:rsid w:val="00406592"/>
    <w:rsid w:val="004065A6"/>
    <w:rsid w:val="004065DE"/>
    <w:rsid w:val="004066F9"/>
    <w:rsid w:val="004068D1"/>
    <w:rsid w:val="00406ACF"/>
    <w:rsid w:val="00406DE4"/>
    <w:rsid w:val="00406E70"/>
    <w:rsid w:val="00406EFC"/>
    <w:rsid w:val="0040705B"/>
    <w:rsid w:val="004071DD"/>
    <w:rsid w:val="004073FA"/>
    <w:rsid w:val="00407461"/>
    <w:rsid w:val="004074D2"/>
    <w:rsid w:val="004078D2"/>
    <w:rsid w:val="0040798C"/>
    <w:rsid w:val="00407ABB"/>
    <w:rsid w:val="00407B5D"/>
    <w:rsid w:val="00407BF9"/>
    <w:rsid w:val="00407CCE"/>
    <w:rsid w:val="004100B6"/>
    <w:rsid w:val="004100C0"/>
    <w:rsid w:val="00410197"/>
    <w:rsid w:val="004101BF"/>
    <w:rsid w:val="00410324"/>
    <w:rsid w:val="00410377"/>
    <w:rsid w:val="0041038E"/>
    <w:rsid w:val="00410485"/>
    <w:rsid w:val="004104C4"/>
    <w:rsid w:val="00410752"/>
    <w:rsid w:val="004107B9"/>
    <w:rsid w:val="004108D8"/>
    <w:rsid w:val="00410954"/>
    <w:rsid w:val="004109BE"/>
    <w:rsid w:val="00410A34"/>
    <w:rsid w:val="00410E19"/>
    <w:rsid w:val="00410E7E"/>
    <w:rsid w:val="004110B4"/>
    <w:rsid w:val="00411164"/>
    <w:rsid w:val="00411245"/>
    <w:rsid w:val="004112E2"/>
    <w:rsid w:val="0041132B"/>
    <w:rsid w:val="0041155D"/>
    <w:rsid w:val="0041156D"/>
    <w:rsid w:val="00411607"/>
    <w:rsid w:val="00411724"/>
    <w:rsid w:val="004117AE"/>
    <w:rsid w:val="00411B97"/>
    <w:rsid w:val="00411CFA"/>
    <w:rsid w:val="00411F7E"/>
    <w:rsid w:val="0041218F"/>
    <w:rsid w:val="004122DB"/>
    <w:rsid w:val="00412337"/>
    <w:rsid w:val="00412374"/>
    <w:rsid w:val="00412587"/>
    <w:rsid w:val="00412612"/>
    <w:rsid w:val="00412797"/>
    <w:rsid w:val="00412901"/>
    <w:rsid w:val="004129CA"/>
    <w:rsid w:val="004129E7"/>
    <w:rsid w:val="00412A54"/>
    <w:rsid w:val="00412AA3"/>
    <w:rsid w:val="00412B79"/>
    <w:rsid w:val="00412BA6"/>
    <w:rsid w:val="00412C86"/>
    <w:rsid w:val="00412CEA"/>
    <w:rsid w:val="00412D9B"/>
    <w:rsid w:val="004130B3"/>
    <w:rsid w:val="004130D9"/>
    <w:rsid w:val="0041320A"/>
    <w:rsid w:val="00413539"/>
    <w:rsid w:val="00413932"/>
    <w:rsid w:val="00413A2B"/>
    <w:rsid w:val="00413AD3"/>
    <w:rsid w:val="00413AFC"/>
    <w:rsid w:val="00413CEA"/>
    <w:rsid w:val="00413D04"/>
    <w:rsid w:val="00413D8A"/>
    <w:rsid w:val="00414075"/>
    <w:rsid w:val="004144C1"/>
    <w:rsid w:val="00414508"/>
    <w:rsid w:val="0041456A"/>
    <w:rsid w:val="00414687"/>
    <w:rsid w:val="004146D3"/>
    <w:rsid w:val="004146F5"/>
    <w:rsid w:val="004146FF"/>
    <w:rsid w:val="0041472B"/>
    <w:rsid w:val="004147F7"/>
    <w:rsid w:val="00414808"/>
    <w:rsid w:val="0041480F"/>
    <w:rsid w:val="004148C5"/>
    <w:rsid w:val="00414A45"/>
    <w:rsid w:val="00414A72"/>
    <w:rsid w:val="00414A84"/>
    <w:rsid w:val="00414B62"/>
    <w:rsid w:val="00414BFC"/>
    <w:rsid w:val="00414CBC"/>
    <w:rsid w:val="00414CF1"/>
    <w:rsid w:val="00414F70"/>
    <w:rsid w:val="00414FDF"/>
    <w:rsid w:val="00415026"/>
    <w:rsid w:val="004150F8"/>
    <w:rsid w:val="00415112"/>
    <w:rsid w:val="004152E3"/>
    <w:rsid w:val="0041533A"/>
    <w:rsid w:val="00415437"/>
    <w:rsid w:val="004154A6"/>
    <w:rsid w:val="00415826"/>
    <w:rsid w:val="00415A56"/>
    <w:rsid w:val="00415A8B"/>
    <w:rsid w:val="00415C98"/>
    <w:rsid w:val="00415FE2"/>
    <w:rsid w:val="00416103"/>
    <w:rsid w:val="004161B4"/>
    <w:rsid w:val="00416327"/>
    <w:rsid w:val="004163B8"/>
    <w:rsid w:val="0041640A"/>
    <w:rsid w:val="0041642B"/>
    <w:rsid w:val="0041675A"/>
    <w:rsid w:val="00416841"/>
    <w:rsid w:val="00416AA5"/>
    <w:rsid w:val="00416DB7"/>
    <w:rsid w:val="00417066"/>
    <w:rsid w:val="0041718A"/>
    <w:rsid w:val="00417243"/>
    <w:rsid w:val="00417286"/>
    <w:rsid w:val="004172C8"/>
    <w:rsid w:val="0041733D"/>
    <w:rsid w:val="0041747F"/>
    <w:rsid w:val="004177ED"/>
    <w:rsid w:val="004178E4"/>
    <w:rsid w:val="004179EE"/>
    <w:rsid w:val="00417AF9"/>
    <w:rsid w:val="00417B02"/>
    <w:rsid w:val="00417B0E"/>
    <w:rsid w:val="00417B81"/>
    <w:rsid w:val="00417BE4"/>
    <w:rsid w:val="00417C36"/>
    <w:rsid w:val="00417DC2"/>
    <w:rsid w:val="00420089"/>
    <w:rsid w:val="00420122"/>
    <w:rsid w:val="0042012E"/>
    <w:rsid w:val="00420355"/>
    <w:rsid w:val="004203C3"/>
    <w:rsid w:val="004204EA"/>
    <w:rsid w:val="00420756"/>
    <w:rsid w:val="004207F3"/>
    <w:rsid w:val="00420808"/>
    <w:rsid w:val="004208FC"/>
    <w:rsid w:val="00420907"/>
    <w:rsid w:val="00420B4F"/>
    <w:rsid w:val="00420BE9"/>
    <w:rsid w:val="00420D58"/>
    <w:rsid w:val="00420E12"/>
    <w:rsid w:val="00420ECC"/>
    <w:rsid w:val="0042105A"/>
    <w:rsid w:val="00421113"/>
    <w:rsid w:val="00421135"/>
    <w:rsid w:val="00421374"/>
    <w:rsid w:val="00421443"/>
    <w:rsid w:val="00421459"/>
    <w:rsid w:val="0042168E"/>
    <w:rsid w:val="00421819"/>
    <w:rsid w:val="00421BB2"/>
    <w:rsid w:val="00421C9B"/>
    <w:rsid w:val="00421CEB"/>
    <w:rsid w:val="00421D9B"/>
    <w:rsid w:val="00421F1B"/>
    <w:rsid w:val="0042203D"/>
    <w:rsid w:val="00422054"/>
    <w:rsid w:val="004221E7"/>
    <w:rsid w:val="00422237"/>
    <w:rsid w:val="00422282"/>
    <w:rsid w:val="0042230B"/>
    <w:rsid w:val="0042231A"/>
    <w:rsid w:val="0042276C"/>
    <w:rsid w:val="004228A7"/>
    <w:rsid w:val="0042297F"/>
    <w:rsid w:val="0042298E"/>
    <w:rsid w:val="00422A6B"/>
    <w:rsid w:val="00422B3D"/>
    <w:rsid w:val="00422CB9"/>
    <w:rsid w:val="00422CBB"/>
    <w:rsid w:val="00422E1C"/>
    <w:rsid w:val="00422E31"/>
    <w:rsid w:val="00422E76"/>
    <w:rsid w:val="00422F23"/>
    <w:rsid w:val="00422F9E"/>
    <w:rsid w:val="00423080"/>
    <w:rsid w:val="004230D9"/>
    <w:rsid w:val="0042325A"/>
    <w:rsid w:val="004232CB"/>
    <w:rsid w:val="00423384"/>
    <w:rsid w:val="00423562"/>
    <w:rsid w:val="00423582"/>
    <w:rsid w:val="0042362E"/>
    <w:rsid w:val="00423669"/>
    <w:rsid w:val="0042369C"/>
    <w:rsid w:val="004239C9"/>
    <w:rsid w:val="00423B4A"/>
    <w:rsid w:val="00423BA0"/>
    <w:rsid w:val="00423BCE"/>
    <w:rsid w:val="00423EE0"/>
    <w:rsid w:val="0042417C"/>
    <w:rsid w:val="004241A4"/>
    <w:rsid w:val="00424327"/>
    <w:rsid w:val="00424551"/>
    <w:rsid w:val="0042477C"/>
    <w:rsid w:val="00424902"/>
    <w:rsid w:val="00424B32"/>
    <w:rsid w:val="00424B91"/>
    <w:rsid w:val="00424BCE"/>
    <w:rsid w:val="00424C57"/>
    <w:rsid w:val="00424C5E"/>
    <w:rsid w:val="00424C62"/>
    <w:rsid w:val="00424D1B"/>
    <w:rsid w:val="00424DF7"/>
    <w:rsid w:val="00424F72"/>
    <w:rsid w:val="004251EF"/>
    <w:rsid w:val="00425247"/>
    <w:rsid w:val="004252C1"/>
    <w:rsid w:val="00425320"/>
    <w:rsid w:val="004253DF"/>
    <w:rsid w:val="004254A3"/>
    <w:rsid w:val="0042554D"/>
    <w:rsid w:val="004255A0"/>
    <w:rsid w:val="004255F4"/>
    <w:rsid w:val="0042561F"/>
    <w:rsid w:val="0042565C"/>
    <w:rsid w:val="00425796"/>
    <w:rsid w:val="00425A35"/>
    <w:rsid w:val="00425BD9"/>
    <w:rsid w:val="00425C42"/>
    <w:rsid w:val="00425CE0"/>
    <w:rsid w:val="00425DB0"/>
    <w:rsid w:val="00425E46"/>
    <w:rsid w:val="0042638C"/>
    <w:rsid w:val="004264A3"/>
    <w:rsid w:val="00426516"/>
    <w:rsid w:val="004266E4"/>
    <w:rsid w:val="0042682D"/>
    <w:rsid w:val="00426851"/>
    <w:rsid w:val="00426A0F"/>
    <w:rsid w:val="00426A24"/>
    <w:rsid w:val="0042710C"/>
    <w:rsid w:val="0042713A"/>
    <w:rsid w:val="004272C6"/>
    <w:rsid w:val="004274FC"/>
    <w:rsid w:val="0042770E"/>
    <w:rsid w:val="00427945"/>
    <w:rsid w:val="00427A06"/>
    <w:rsid w:val="00427A42"/>
    <w:rsid w:val="00427A87"/>
    <w:rsid w:val="00427BF5"/>
    <w:rsid w:val="00427CDB"/>
    <w:rsid w:val="00427D08"/>
    <w:rsid w:val="00427FA8"/>
    <w:rsid w:val="00427FC2"/>
    <w:rsid w:val="00430136"/>
    <w:rsid w:val="00430295"/>
    <w:rsid w:val="004302E3"/>
    <w:rsid w:val="0043039D"/>
    <w:rsid w:val="004303E4"/>
    <w:rsid w:val="0043043D"/>
    <w:rsid w:val="0043050C"/>
    <w:rsid w:val="00430540"/>
    <w:rsid w:val="004305CD"/>
    <w:rsid w:val="00430653"/>
    <w:rsid w:val="0043065D"/>
    <w:rsid w:val="004306AA"/>
    <w:rsid w:val="00430874"/>
    <w:rsid w:val="004309F9"/>
    <w:rsid w:val="00430AAD"/>
    <w:rsid w:val="00430B94"/>
    <w:rsid w:val="00430BB6"/>
    <w:rsid w:val="00430FDC"/>
    <w:rsid w:val="004310D3"/>
    <w:rsid w:val="004311BC"/>
    <w:rsid w:val="0043139D"/>
    <w:rsid w:val="00431561"/>
    <w:rsid w:val="00431672"/>
    <w:rsid w:val="004316A7"/>
    <w:rsid w:val="00431718"/>
    <w:rsid w:val="00431789"/>
    <w:rsid w:val="004317F4"/>
    <w:rsid w:val="0043181D"/>
    <w:rsid w:val="004318BF"/>
    <w:rsid w:val="0043190F"/>
    <w:rsid w:val="00431A2B"/>
    <w:rsid w:val="00431A36"/>
    <w:rsid w:val="00431B2D"/>
    <w:rsid w:val="00431C20"/>
    <w:rsid w:val="00431C53"/>
    <w:rsid w:val="00431C89"/>
    <w:rsid w:val="00431E0A"/>
    <w:rsid w:val="00431E75"/>
    <w:rsid w:val="00431FE0"/>
    <w:rsid w:val="004322F2"/>
    <w:rsid w:val="00432332"/>
    <w:rsid w:val="004325E0"/>
    <w:rsid w:val="004326AD"/>
    <w:rsid w:val="004326F3"/>
    <w:rsid w:val="00432914"/>
    <w:rsid w:val="0043293E"/>
    <w:rsid w:val="004329DC"/>
    <w:rsid w:val="00432AB7"/>
    <w:rsid w:val="00432B8B"/>
    <w:rsid w:val="00432B96"/>
    <w:rsid w:val="00432DD4"/>
    <w:rsid w:val="00432E03"/>
    <w:rsid w:val="00432F46"/>
    <w:rsid w:val="0043313E"/>
    <w:rsid w:val="00433415"/>
    <w:rsid w:val="004336AC"/>
    <w:rsid w:val="00433982"/>
    <w:rsid w:val="00433AC1"/>
    <w:rsid w:val="00433C17"/>
    <w:rsid w:val="00433C9A"/>
    <w:rsid w:val="00433D19"/>
    <w:rsid w:val="00433DDC"/>
    <w:rsid w:val="00433E91"/>
    <w:rsid w:val="00433E97"/>
    <w:rsid w:val="00433EF2"/>
    <w:rsid w:val="00433F83"/>
    <w:rsid w:val="0043405E"/>
    <w:rsid w:val="0043415A"/>
    <w:rsid w:val="004341E1"/>
    <w:rsid w:val="00434233"/>
    <w:rsid w:val="00434251"/>
    <w:rsid w:val="004342A3"/>
    <w:rsid w:val="00434358"/>
    <w:rsid w:val="004343E9"/>
    <w:rsid w:val="0043444D"/>
    <w:rsid w:val="00434574"/>
    <w:rsid w:val="00434AF3"/>
    <w:rsid w:val="00434DB9"/>
    <w:rsid w:val="00434DE2"/>
    <w:rsid w:val="00434E2E"/>
    <w:rsid w:val="00434F14"/>
    <w:rsid w:val="00435037"/>
    <w:rsid w:val="0043527C"/>
    <w:rsid w:val="00435686"/>
    <w:rsid w:val="004357A9"/>
    <w:rsid w:val="004357FD"/>
    <w:rsid w:val="00435880"/>
    <w:rsid w:val="00435946"/>
    <w:rsid w:val="00435ABC"/>
    <w:rsid w:val="00435C5C"/>
    <w:rsid w:val="00435D56"/>
    <w:rsid w:val="00435D9F"/>
    <w:rsid w:val="00435DE7"/>
    <w:rsid w:val="00435F6E"/>
    <w:rsid w:val="00435FBB"/>
    <w:rsid w:val="00436227"/>
    <w:rsid w:val="00436313"/>
    <w:rsid w:val="00436444"/>
    <w:rsid w:val="004364CA"/>
    <w:rsid w:val="004365CC"/>
    <w:rsid w:val="004365DD"/>
    <w:rsid w:val="00436701"/>
    <w:rsid w:val="00436B09"/>
    <w:rsid w:val="00436C16"/>
    <w:rsid w:val="00436D95"/>
    <w:rsid w:val="00436DAF"/>
    <w:rsid w:val="00436F02"/>
    <w:rsid w:val="00437100"/>
    <w:rsid w:val="004371D9"/>
    <w:rsid w:val="00437321"/>
    <w:rsid w:val="00437339"/>
    <w:rsid w:val="00437650"/>
    <w:rsid w:val="004378F1"/>
    <w:rsid w:val="00437938"/>
    <w:rsid w:val="00437A22"/>
    <w:rsid w:val="00437AD6"/>
    <w:rsid w:val="00437B1D"/>
    <w:rsid w:val="00437CD5"/>
    <w:rsid w:val="00437E76"/>
    <w:rsid w:val="00437EB2"/>
    <w:rsid w:val="004400D3"/>
    <w:rsid w:val="00440115"/>
    <w:rsid w:val="004403AA"/>
    <w:rsid w:val="004403CC"/>
    <w:rsid w:val="00440438"/>
    <w:rsid w:val="004404E7"/>
    <w:rsid w:val="00440532"/>
    <w:rsid w:val="0044061C"/>
    <w:rsid w:val="00440691"/>
    <w:rsid w:val="004406B0"/>
    <w:rsid w:val="0044083D"/>
    <w:rsid w:val="00440974"/>
    <w:rsid w:val="00440DCC"/>
    <w:rsid w:val="00440F81"/>
    <w:rsid w:val="00441009"/>
    <w:rsid w:val="00441101"/>
    <w:rsid w:val="004411EC"/>
    <w:rsid w:val="00441313"/>
    <w:rsid w:val="00441346"/>
    <w:rsid w:val="004414DC"/>
    <w:rsid w:val="00441507"/>
    <w:rsid w:val="00441532"/>
    <w:rsid w:val="004415E3"/>
    <w:rsid w:val="004417DC"/>
    <w:rsid w:val="004417E7"/>
    <w:rsid w:val="0044180B"/>
    <w:rsid w:val="00441AB7"/>
    <w:rsid w:val="00441AD8"/>
    <w:rsid w:val="00441B2D"/>
    <w:rsid w:val="00441B77"/>
    <w:rsid w:val="00441D0C"/>
    <w:rsid w:val="00441D47"/>
    <w:rsid w:val="00441DCE"/>
    <w:rsid w:val="00441ECB"/>
    <w:rsid w:val="00441F5C"/>
    <w:rsid w:val="00442229"/>
    <w:rsid w:val="00442400"/>
    <w:rsid w:val="0044244E"/>
    <w:rsid w:val="00442484"/>
    <w:rsid w:val="0044252F"/>
    <w:rsid w:val="00442550"/>
    <w:rsid w:val="004426B9"/>
    <w:rsid w:val="004426E9"/>
    <w:rsid w:val="004427F6"/>
    <w:rsid w:val="00442A18"/>
    <w:rsid w:val="00442B5C"/>
    <w:rsid w:val="00442B73"/>
    <w:rsid w:val="00442C81"/>
    <w:rsid w:val="00442F23"/>
    <w:rsid w:val="00443148"/>
    <w:rsid w:val="00443191"/>
    <w:rsid w:val="00443398"/>
    <w:rsid w:val="004433BB"/>
    <w:rsid w:val="004434DC"/>
    <w:rsid w:val="00443667"/>
    <w:rsid w:val="0044375D"/>
    <w:rsid w:val="004438C4"/>
    <w:rsid w:val="004438D2"/>
    <w:rsid w:val="0044398B"/>
    <w:rsid w:val="00443A5E"/>
    <w:rsid w:val="00443B49"/>
    <w:rsid w:val="00443BD8"/>
    <w:rsid w:val="00443C5E"/>
    <w:rsid w:val="00443DE1"/>
    <w:rsid w:val="00444342"/>
    <w:rsid w:val="004443B1"/>
    <w:rsid w:val="004443DA"/>
    <w:rsid w:val="004443DC"/>
    <w:rsid w:val="00444437"/>
    <w:rsid w:val="004446F5"/>
    <w:rsid w:val="004447A2"/>
    <w:rsid w:val="00444861"/>
    <w:rsid w:val="004448BA"/>
    <w:rsid w:val="004448BE"/>
    <w:rsid w:val="00444B26"/>
    <w:rsid w:val="00444BE4"/>
    <w:rsid w:val="00444FA3"/>
    <w:rsid w:val="004454E6"/>
    <w:rsid w:val="00445A32"/>
    <w:rsid w:val="00445A3E"/>
    <w:rsid w:val="00445BE9"/>
    <w:rsid w:val="00445C01"/>
    <w:rsid w:val="00445F2F"/>
    <w:rsid w:val="00446063"/>
    <w:rsid w:val="00446098"/>
    <w:rsid w:val="00446251"/>
    <w:rsid w:val="00446300"/>
    <w:rsid w:val="00446353"/>
    <w:rsid w:val="0044639E"/>
    <w:rsid w:val="0044640B"/>
    <w:rsid w:val="00446686"/>
    <w:rsid w:val="004466CD"/>
    <w:rsid w:val="004466F7"/>
    <w:rsid w:val="004467DE"/>
    <w:rsid w:val="004467EC"/>
    <w:rsid w:val="0044682A"/>
    <w:rsid w:val="0044699A"/>
    <w:rsid w:val="004469ED"/>
    <w:rsid w:val="00446AB5"/>
    <w:rsid w:val="00446ACA"/>
    <w:rsid w:val="00446B18"/>
    <w:rsid w:val="00446CB0"/>
    <w:rsid w:val="00446CE5"/>
    <w:rsid w:val="00446DF9"/>
    <w:rsid w:val="00447095"/>
    <w:rsid w:val="004470C4"/>
    <w:rsid w:val="004470F9"/>
    <w:rsid w:val="0044719D"/>
    <w:rsid w:val="00447212"/>
    <w:rsid w:val="0044724B"/>
    <w:rsid w:val="0044730A"/>
    <w:rsid w:val="004473DF"/>
    <w:rsid w:val="004476FE"/>
    <w:rsid w:val="00447791"/>
    <w:rsid w:val="00447A9E"/>
    <w:rsid w:val="00447AF0"/>
    <w:rsid w:val="00447B35"/>
    <w:rsid w:val="00447C61"/>
    <w:rsid w:val="00447D14"/>
    <w:rsid w:val="00447E93"/>
    <w:rsid w:val="00447F54"/>
    <w:rsid w:val="00447FE2"/>
    <w:rsid w:val="0045002F"/>
    <w:rsid w:val="00450304"/>
    <w:rsid w:val="004503DB"/>
    <w:rsid w:val="00450475"/>
    <w:rsid w:val="004504F0"/>
    <w:rsid w:val="004506F2"/>
    <w:rsid w:val="0045072C"/>
    <w:rsid w:val="00450883"/>
    <w:rsid w:val="004509EE"/>
    <w:rsid w:val="00450AE6"/>
    <w:rsid w:val="00450B1F"/>
    <w:rsid w:val="00451009"/>
    <w:rsid w:val="0045107D"/>
    <w:rsid w:val="004510D2"/>
    <w:rsid w:val="004512F9"/>
    <w:rsid w:val="004514B3"/>
    <w:rsid w:val="004516B5"/>
    <w:rsid w:val="004517CD"/>
    <w:rsid w:val="004518F2"/>
    <w:rsid w:val="0045190F"/>
    <w:rsid w:val="00451997"/>
    <w:rsid w:val="00451B1D"/>
    <w:rsid w:val="00451CF8"/>
    <w:rsid w:val="00451D54"/>
    <w:rsid w:val="00451D9B"/>
    <w:rsid w:val="00451E2D"/>
    <w:rsid w:val="00451E4A"/>
    <w:rsid w:val="00451EDD"/>
    <w:rsid w:val="00451F1D"/>
    <w:rsid w:val="00452448"/>
    <w:rsid w:val="00452476"/>
    <w:rsid w:val="00452615"/>
    <w:rsid w:val="0045263E"/>
    <w:rsid w:val="004527D7"/>
    <w:rsid w:val="004527DA"/>
    <w:rsid w:val="0045288A"/>
    <w:rsid w:val="00452913"/>
    <w:rsid w:val="004529F9"/>
    <w:rsid w:val="00452B0B"/>
    <w:rsid w:val="00452BEA"/>
    <w:rsid w:val="00452CF2"/>
    <w:rsid w:val="00452E6D"/>
    <w:rsid w:val="00452EED"/>
    <w:rsid w:val="00452F00"/>
    <w:rsid w:val="00453045"/>
    <w:rsid w:val="00453233"/>
    <w:rsid w:val="004533B1"/>
    <w:rsid w:val="00453604"/>
    <w:rsid w:val="004536F3"/>
    <w:rsid w:val="00453814"/>
    <w:rsid w:val="004538D8"/>
    <w:rsid w:val="0045393F"/>
    <w:rsid w:val="00453AAE"/>
    <w:rsid w:val="00453C79"/>
    <w:rsid w:val="00453C7E"/>
    <w:rsid w:val="00453CE1"/>
    <w:rsid w:val="00453D0F"/>
    <w:rsid w:val="00453D84"/>
    <w:rsid w:val="00453DA0"/>
    <w:rsid w:val="00453DDA"/>
    <w:rsid w:val="00453E31"/>
    <w:rsid w:val="00453E4C"/>
    <w:rsid w:val="00453EFB"/>
    <w:rsid w:val="00453F4B"/>
    <w:rsid w:val="00453F55"/>
    <w:rsid w:val="004540F8"/>
    <w:rsid w:val="00454384"/>
    <w:rsid w:val="00454588"/>
    <w:rsid w:val="0045460E"/>
    <w:rsid w:val="00454690"/>
    <w:rsid w:val="00454772"/>
    <w:rsid w:val="00454781"/>
    <w:rsid w:val="004547A9"/>
    <w:rsid w:val="004547B5"/>
    <w:rsid w:val="004547BE"/>
    <w:rsid w:val="00454814"/>
    <w:rsid w:val="004548A1"/>
    <w:rsid w:val="004548AB"/>
    <w:rsid w:val="004548E7"/>
    <w:rsid w:val="004548EF"/>
    <w:rsid w:val="00454D73"/>
    <w:rsid w:val="00454E3C"/>
    <w:rsid w:val="00454F47"/>
    <w:rsid w:val="00454FDF"/>
    <w:rsid w:val="00455037"/>
    <w:rsid w:val="00455155"/>
    <w:rsid w:val="0045524B"/>
    <w:rsid w:val="004553FF"/>
    <w:rsid w:val="00455616"/>
    <w:rsid w:val="00455891"/>
    <w:rsid w:val="004558DB"/>
    <w:rsid w:val="00455934"/>
    <w:rsid w:val="00455A81"/>
    <w:rsid w:val="00455AC0"/>
    <w:rsid w:val="00455B95"/>
    <w:rsid w:val="00455D53"/>
    <w:rsid w:val="00455DCA"/>
    <w:rsid w:val="00455E03"/>
    <w:rsid w:val="00455E36"/>
    <w:rsid w:val="00455E74"/>
    <w:rsid w:val="00455F73"/>
    <w:rsid w:val="0045608C"/>
    <w:rsid w:val="004560CE"/>
    <w:rsid w:val="0045617A"/>
    <w:rsid w:val="004561ED"/>
    <w:rsid w:val="00456552"/>
    <w:rsid w:val="004565EC"/>
    <w:rsid w:val="004567CB"/>
    <w:rsid w:val="00456C0E"/>
    <w:rsid w:val="00456CAE"/>
    <w:rsid w:val="00456CBE"/>
    <w:rsid w:val="00456E14"/>
    <w:rsid w:val="00456E31"/>
    <w:rsid w:val="00456E53"/>
    <w:rsid w:val="00456E99"/>
    <w:rsid w:val="00456F7A"/>
    <w:rsid w:val="00457016"/>
    <w:rsid w:val="0045703F"/>
    <w:rsid w:val="004570A9"/>
    <w:rsid w:val="00457210"/>
    <w:rsid w:val="0045723D"/>
    <w:rsid w:val="00457247"/>
    <w:rsid w:val="00457432"/>
    <w:rsid w:val="00457554"/>
    <w:rsid w:val="0045789E"/>
    <w:rsid w:val="00457913"/>
    <w:rsid w:val="0045793F"/>
    <w:rsid w:val="0045799B"/>
    <w:rsid w:val="004579AE"/>
    <w:rsid w:val="00457A7E"/>
    <w:rsid w:val="00457B95"/>
    <w:rsid w:val="00457BBD"/>
    <w:rsid w:val="00457CF6"/>
    <w:rsid w:val="00457D2D"/>
    <w:rsid w:val="00457F0F"/>
    <w:rsid w:val="004600CE"/>
    <w:rsid w:val="004600F5"/>
    <w:rsid w:val="00460247"/>
    <w:rsid w:val="004602CC"/>
    <w:rsid w:val="0046036D"/>
    <w:rsid w:val="00460590"/>
    <w:rsid w:val="00460605"/>
    <w:rsid w:val="004606BE"/>
    <w:rsid w:val="00460820"/>
    <w:rsid w:val="0046088C"/>
    <w:rsid w:val="0046098D"/>
    <w:rsid w:val="00460A5F"/>
    <w:rsid w:val="00460ADC"/>
    <w:rsid w:val="00460C36"/>
    <w:rsid w:val="00460D96"/>
    <w:rsid w:val="00460DE5"/>
    <w:rsid w:val="00460F18"/>
    <w:rsid w:val="00460FA6"/>
    <w:rsid w:val="00460FCA"/>
    <w:rsid w:val="004613EB"/>
    <w:rsid w:val="004615A8"/>
    <w:rsid w:val="00461695"/>
    <w:rsid w:val="00461809"/>
    <w:rsid w:val="00461870"/>
    <w:rsid w:val="004619C0"/>
    <w:rsid w:val="00461A60"/>
    <w:rsid w:val="00461D10"/>
    <w:rsid w:val="00461E53"/>
    <w:rsid w:val="00461F62"/>
    <w:rsid w:val="004620BC"/>
    <w:rsid w:val="004620D3"/>
    <w:rsid w:val="00462699"/>
    <w:rsid w:val="004628ED"/>
    <w:rsid w:val="00462969"/>
    <w:rsid w:val="00462A9C"/>
    <w:rsid w:val="00462AAC"/>
    <w:rsid w:val="00462D0B"/>
    <w:rsid w:val="00462E10"/>
    <w:rsid w:val="00462F06"/>
    <w:rsid w:val="00462F0A"/>
    <w:rsid w:val="00462F94"/>
    <w:rsid w:val="00462FAB"/>
    <w:rsid w:val="00462FF3"/>
    <w:rsid w:val="0046311B"/>
    <w:rsid w:val="00463282"/>
    <w:rsid w:val="004633FA"/>
    <w:rsid w:val="00463608"/>
    <w:rsid w:val="00463628"/>
    <w:rsid w:val="00463800"/>
    <w:rsid w:val="00463907"/>
    <w:rsid w:val="0046394E"/>
    <w:rsid w:val="004639EF"/>
    <w:rsid w:val="00463B36"/>
    <w:rsid w:val="00463D49"/>
    <w:rsid w:val="00463D5A"/>
    <w:rsid w:val="00463FAF"/>
    <w:rsid w:val="0046407D"/>
    <w:rsid w:val="00464209"/>
    <w:rsid w:val="0046427F"/>
    <w:rsid w:val="00464445"/>
    <w:rsid w:val="0046448D"/>
    <w:rsid w:val="004645B4"/>
    <w:rsid w:val="00464632"/>
    <w:rsid w:val="0046469E"/>
    <w:rsid w:val="004647AA"/>
    <w:rsid w:val="00464E87"/>
    <w:rsid w:val="00464EC0"/>
    <w:rsid w:val="00464F32"/>
    <w:rsid w:val="00464FD2"/>
    <w:rsid w:val="0046505F"/>
    <w:rsid w:val="0046509C"/>
    <w:rsid w:val="004650C1"/>
    <w:rsid w:val="00465216"/>
    <w:rsid w:val="004652D4"/>
    <w:rsid w:val="00465307"/>
    <w:rsid w:val="004655F9"/>
    <w:rsid w:val="004656AE"/>
    <w:rsid w:val="0046597F"/>
    <w:rsid w:val="00465BFC"/>
    <w:rsid w:val="00465DC4"/>
    <w:rsid w:val="00465F3F"/>
    <w:rsid w:val="00465F5D"/>
    <w:rsid w:val="00465FDE"/>
    <w:rsid w:val="00466075"/>
    <w:rsid w:val="00466093"/>
    <w:rsid w:val="004663CB"/>
    <w:rsid w:val="004664FC"/>
    <w:rsid w:val="0046665D"/>
    <w:rsid w:val="00466803"/>
    <w:rsid w:val="00466897"/>
    <w:rsid w:val="00466B0B"/>
    <w:rsid w:val="00466BAA"/>
    <w:rsid w:val="00466C0A"/>
    <w:rsid w:val="00466C10"/>
    <w:rsid w:val="00466C77"/>
    <w:rsid w:val="00466E76"/>
    <w:rsid w:val="00466F3F"/>
    <w:rsid w:val="004673D2"/>
    <w:rsid w:val="004673DE"/>
    <w:rsid w:val="00467600"/>
    <w:rsid w:val="00467795"/>
    <w:rsid w:val="00467978"/>
    <w:rsid w:val="00467A19"/>
    <w:rsid w:val="00467AB2"/>
    <w:rsid w:val="00467B2F"/>
    <w:rsid w:val="00467C67"/>
    <w:rsid w:val="00467D25"/>
    <w:rsid w:val="00467D78"/>
    <w:rsid w:val="00467EA1"/>
    <w:rsid w:val="00470130"/>
    <w:rsid w:val="004701FA"/>
    <w:rsid w:val="00470214"/>
    <w:rsid w:val="00470370"/>
    <w:rsid w:val="0047042D"/>
    <w:rsid w:val="004705FE"/>
    <w:rsid w:val="004707AA"/>
    <w:rsid w:val="0047096F"/>
    <w:rsid w:val="00470A3F"/>
    <w:rsid w:val="00470C9B"/>
    <w:rsid w:val="00470E1C"/>
    <w:rsid w:val="00470F60"/>
    <w:rsid w:val="00470F91"/>
    <w:rsid w:val="00471333"/>
    <w:rsid w:val="004714B0"/>
    <w:rsid w:val="00471545"/>
    <w:rsid w:val="004716F8"/>
    <w:rsid w:val="0047175D"/>
    <w:rsid w:val="00471778"/>
    <w:rsid w:val="004717F2"/>
    <w:rsid w:val="00471A1E"/>
    <w:rsid w:val="00471A31"/>
    <w:rsid w:val="00471B4D"/>
    <w:rsid w:val="00471BAF"/>
    <w:rsid w:val="00471D8D"/>
    <w:rsid w:val="00471E07"/>
    <w:rsid w:val="00471E43"/>
    <w:rsid w:val="00471F0A"/>
    <w:rsid w:val="00471F51"/>
    <w:rsid w:val="004720E0"/>
    <w:rsid w:val="00472127"/>
    <w:rsid w:val="0047219D"/>
    <w:rsid w:val="0047228B"/>
    <w:rsid w:val="004723A2"/>
    <w:rsid w:val="004724D4"/>
    <w:rsid w:val="00472564"/>
    <w:rsid w:val="0047279B"/>
    <w:rsid w:val="00472955"/>
    <w:rsid w:val="00472966"/>
    <w:rsid w:val="00472B86"/>
    <w:rsid w:val="00472C96"/>
    <w:rsid w:val="00472F03"/>
    <w:rsid w:val="00472F78"/>
    <w:rsid w:val="00472FCF"/>
    <w:rsid w:val="00473001"/>
    <w:rsid w:val="0047301E"/>
    <w:rsid w:val="004730C9"/>
    <w:rsid w:val="0047322B"/>
    <w:rsid w:val="0047333E"/>
    <w:rsid w:val="0047336E"/>
    <w:rsid w:val="004733AD"/>
    <w:rsid w:val="00473426"/>
    <w:rsid w:val="004735AE"/>
    <w:rsid w:val="004737C4"/>
    <w:rsid w:val="004737CF"/>
    <w:rsid w:val="00473A37"/>
    <w:rsid w:val="00473AF4"/>
    <w:rsid w:val="00473B77"/>
    <w:rsid w:val="00473B86"/>
    <w:rsid w:val="00473C44"/>
    <w:rsid w:val="00473C9D"/>
    <w:rsid w:val="00473CBA"/>
    <w:rsid w:val="00473D58"/>
    <w:rsid w:val="00473E1C"/>
    <w:rsid w:val="00473F41"/>
    <w:rsid w:val="00473F47"/>
    <w:rsid w:val="00473F61"/>
    <w:rsid w:val="004740A2"/>
    <w:rsid w:val="0047416D"/>
    <w:rsid w:val="00474538"/>
    <w:rsid w:val="004745D4"/>
    <w:rsid w:val="0047469F"/>
    <w:rsid w:val="004747FE"/>
    <w:rsid w:val="00474876"/>
    <w:rsid w:val="00474A18"/>
    <w:rsid w:val="00474AB4"/>
    <w:rsid w:val="00474B62"/>
    <w:rsid w:val="00474BD2"/>
    <w:rsid w:val="00474D29"/>
    <w:rsid w:val="00474DB4"/>
    <w:rsid w:val="00474EB2"/>
    <w:rsid w:val="00474F57"/>
    <w:rsid w:val="00474FB4"/>
    <w:rsid w:val="00474FD3"/>
    <w:rsid w:val="004751F9"/>
    <w:rsid w:val="004751FF"/>
    <w:rsid w:val="00475572"/>
    <w:rsid w:val="0047564E"/>
    <w:rsid w:val="0047569D"/>
    <w:rsid w:val="0047585D"/>
    <w:rsid w:val="00475888"/>
    <w:rsid w:val="004759A9"/>
    <w:rsid w:val="00475D87"/>
    <w:rsid w:val="00475D9E"/>
    <w:rsid w:val="00475DEE"/>
    <w:rsid w:val="00476037"/>
    <w:rsid w:val="00476165"/>
    <w:rsid w:val="004762F0"/>
    <w:rsid w:val="004763CC"/>
    <w:rsid w:val="0047648D"/>
    <w:rsid w:val="0047663E"/>
    <w:rsid w:val="004766B1"/>
    <w:rsid w:val="004766B3"/>
    <w:rsid w:val="004766F0"/>
    <w:rsid w:val="004767A0"/>
    <w:rsid w:val="004769CD"/>
    <w:rsid w:val="00476ADD"/>
    <w:rsid w:val="00476AE2"/>
    <w:rsid w:val="00476B80"/>
    <w:rsid w:val="00476CED"/>
    <w:rsid w:val="00476D2E"/>
    <w:rsid w:val="00476DF6"/>
    <w:rsid w:val="004770A1"/>
    <w:rsid w:val="0047713F"/>
    <w:rsid w:val="00477281"/>
    <w:rsid w:val="004773F3"/>
    <w:rsid w:val="004774A5"/>
    <w:rsid w:val="004774A8"/>
    <w:rsid w:val="004774AE"/>
    <w:rsid w:val="004774E2"/>
    <w:rsid w:val="00477564"/>
    <w:rsid w:val="0047776D"/>
    <w:rsid w:val="0047799A"/>
    <w:rsid w:val="00477CA0"/>
    <w:rsid w:val="00477CD0"/>
    <w:rsid w:val="00477E0A"/>
    <w:rsid w:val="00477E62"/>
    <w:rsid w:val="004804B8"/>
    <w:rsid w:val="00480792"/>
    <w:rsid w:val="00480C8C"/>
    <w:rsid w:val="00480DC8"/>
    <w:rsid w:val="00480E17"/>
    <w:rsid w:val="00480E69"/>
    <w:rsid w:val="004812FF"/>
    <w:rsid w:val="00481457"/>
    <w:rsid w:val="0048199E"/>
    <w:rsid w:val="00481CC4"/>
    <w:rsid w:val="00481DF9"/>
    <w:rsid w:val="0048212F"/>
    <w:rsid w:val="0048218D"/>
    <w:rsid w:val="004821C3"/>
    <w:rsid w:val="004821FC"/>
    <w:rsid w:val="004822D8"/>
    <w:rsid w:val="00482375"/>
    <w:rsid w:val="004823AF"/>
    <w:rsid w:val="004824A2"/>
    <w:rsid w:val="004824B2"/>
    <w:rsid w:val="0048250B"/>
    <w:rsid w:val="00482647"/>
    <w:rsid w:val="00482723"/>
    <w:rsid w:val="004828DD"/>
    <w:rsid w:val="004829EE"/>
    <w:rsid w:val="00482A0B"/>
    <w:rsid w:val="00482A47"/>
    <w:rsid w:val="00482B73"/>
    <w:rsid w:val="00482B8E"/>
    <w:rsid w:val="00482C78"/>
    <w:rsid w:val="00482CE0"/>
    <w:rsid w:val="00482D4F"/>
    <w:rsid w:val="00482ECB"/>
    <w:rsid w:val="00482F2D"/>
    <w:rsid w:val="00482F8B"/>
    <w:rsid w:val="004830EF"/>
    <w:rsid w:val="0048312D"/>
    <w:rsid w:val="00483229"/>
    <w:rsid w:val="004833FA"/>
    <w:rsid w:val="00483451"/>
    <w:rsid w:val="004837CB"/>
    <w:rsid w:val="00483872"/>
    <w:rsid w:val="00483A0B"/>
    <w:rsid w:val="00483CEC"/>
    <w:rsid w:val="004841C8"/>
    <w:rsid w:val="00484244"/>
    <w:rsid w:val="0048425E"/>
    <w:rsid w:val="00484467"/>
    <w:rsid w:val="00484594"/>
    <w:rsid w:val="004845F9"/>
    <w:rsid w:val="004846A1"/>
    <w:rsid w:val="004846D6"/>
    <w:rsid w:val="00484726"/>
    <w:rsid w:val="0048472A"/>
    <w:rsid w:val="00484751"/>
    <w:rsid w:val="00484762"/>
    <w:rsid w:val="004847AA"/>
    <w:rsid w:val="00484920"/>
    <w:rsid w:val="00484C38"/>
    <w:rsid w:val="00484D4B"/>
    <w:rsid w:val="00484E6C"/>
    <w:rsid w:val="00484F2B"/>
    <w:rsid w:val="00485034"/>
    <w:rsid w:val="0048512A"/>
    <w:rsid w:val="004851BC"/>
    <w:rsid w:val="00485384"/>
    <w:rsid w:val="00485513"/>
    <w:rsid w:val="004855BA"/>
    <w:rsid w:val="004855E7"/>
    <w:rsid w:val="00485768"/>
    <w:rsid w:val="004857AA"/>
    <w:rsid w:val="00485AB6"/>
    <w:rsid w:val="00485E86"/>
    <w:rsid w:val="00485EC9"/>
    <w:rsid w:val="00485F75"/>
    <w:rsid w:val="004860B2"/>
    <w:rsid w:val="004860D9"/>
    <w:rsid w:val="00486407"/>
    <w:rsid w:val="00486744"/>
    <w:rsid w:val="00486901"/>
    <w:rsid w:val="00486A56"/>
    <w:rsid w:val="00486A60"/>
    <w:rsid w:val="00486AEB"/>
    <w:rsid w:val="00486BE5"/>
    <w:rsid w:val="00486E17"/>
    <w:rsid w:val="004870C2"/>
    <w:rsid w:val="004870D6"/>
    <w:rsid w:val="00487109"/>
    <w:rsid w:val="004871A5"/>
    <w:rsid w:val="0048722C"/>
    <w:rsid w:val="00487254"/>
    <w:rsid w:val="00487362"/>
    <w:rsid w:val="004874E0"/>
    <w:rsid w:val="00487658"/>
    <w:rsid w:val="004877E8"/>
    <w:rsid w:val="00487845"/>
    <w:rsid w:val="004878E5"/>
    <w:rsid w:val="0048798E"/>
    <w:rsid w:val="00487A13"/>
    <w:rsid w:val="00487B63"/>
    <w:rsid w:val="00487C19"/>
    <w:rsid w:val="00487CAB"/>
    <w:rsid w:val="00487DEB"/>
    <w:rsid w:val="00487F44"/>
    <w:rsid w:val="00487F6A"/>
    <w:rsid w:val="0049014C"/>
    <w:rsid w:val="00490450"/>
    <w:rsid w:val="00490615"/>
    <w:rsid w:val="0049069A"/>
    <w:rsid w:val="00490723"/>
    <w:rsid w:val="00490751"/>
    <w:rsid w:val="0049081A"/>
    <w:rsid w:val="004910EA"/>
    <w:rsid w:val="00491110"/>
    <w:rsid w:val="00491123"/>
    <w:rsid w:val="0049120F"/>
    <w:rsid w:val="004912E5"/>
    <w:rsid w:val="004912E9"/>
    <w:rsid w:val="0049138B"/>
    <w:rsid w:val="004913B1"/>
    <w:rsid w:val="0049150E"/>
    <w:rsid w:val="00491585"/>
    <w:rsid w:val="00491685"/>
    <w:rsid w:val="00491871"/>
    <w:rsid w:val="00491A0C"/>
    <w:rsid w:val="00491C22"/>
    <w:rsid w:val="00491C33"/>
    <w:rsid w:val="00491DCF"/>
    <w:rsid w:val="00491DF6"/>
    <w:rsid w:val="00491E19"/>
    <w:rsid w:val="00491E21"/>
    <w:rsid w:val="00491EAF"/>
    <w:rsid w:val="00491F02"/>
    <w:rsid w:val="004920DB"/>
    <w:rsid w:val="004920E9"/>
    <w:rsid w:val="004921C5"/>
    <w:rsid w:val="00492319"/>
    <w:rsid w:val="004924DC"/>
    <w:rsid w:val="00492686"/>
    <w:rsid w:val="00492732"/>
    <w:rsid w:val="004928C6"/>
    <w:rsid w:val="0049291E"/>
    <w:rsid w:val="00492B9C"/>
    <w:rsid w:val="00492BA3"/>
    <w:rsid w:val="00492D2E"/>
    <w:rsid w:val="00492D64"/>
    <w:rsid w:val="004931A4"/>
    <w:rsid w:val="00493227"/>
    <w:rsid w:val="0049329F"/>
    <w:rsid w:val="00493354"/>
    <w:rsid w:val="00493663"/>
    <w:rsid w:val="004936FB"/>
    <w:rsid w:val="00493704"/>
    <w:rsid w:val="00493790"/>
    <w:rsid w:val="004937A7"/>
    <w:rsid w:val="004939A2"/>
    <w:rsid w:val="00493A87"/>
    <w:rsid w:val="00493AF6"/>
    <w:rsid w:val="00493B55"/>
    <w:rsid w:val="00493B5B"/>
    <w:rsid w:val="00493C56"/>
    <w:rsid w:val="00493F2B"/>
    <w:rsid w:val="00493FB2"/>
    <w:rsid w:val="00493FBA"/>
    <w:rsid w:val="0049407F"/>
    <w:rsid w:val="004940A3"/>
    <w:rsid w:val="004940B9"/>
    <w:rsid w:val="00494373"/>
    <w:rsid w:val="004943A3"/>
    <w:rsid w:val="00494596"/>
    <w:rsid w:val="00494709"/>
    <w:rsid w:val="00494712"/>
    <w:rsid w:val="00494788"/>
    <w:rsid w:val="004947CB"/>
    <w:rsid w:val="00494A0A"/>
    <w:rsid w:val="00494BBC"/>
    <w:rsid w:val="00494D96"/>
    <w:rsid w:val="00494ED2"/>
    <w:rsid w:val="00494F74"/>
    <w:rsid w:val="00495294"/>
    <w:rsid w:val="00495450"/>
    <w:rsid w:val="00495458"/>
    <w:rsid w:val="00495529"/>
    <w:rsid w:val="00495582"/>
    <w:rsid w:val="00495606"/>
    <w:rsid w:val="00495785"/>
    <w:rsid w:val="00495891"/>
    <w:rsid w:val="00495B0B"/>
    <w:rsid w:val="00495C47"/>
    <w:rsid w:val="00495EA9"/>
    <w:rsid w:val="00495EE4"/>
    <w:rsid w:val="00496038"/>
    <w:rsid w:val="00496095"/>
    <w:rsid w:val="0049649E"/>
    <w:rsid w:val="00496583"/>
    <w:rsid w:val="0049671F"/>
    <w:rsid w:val="00496755"/>
    <w:rsid w:val="00496863"/>
    <w:rsid w:val="0049688A"/>
    <w:rsid w:val="00496903"/>
    <w:rsid w:val="004969D1"/>
    <w:rsid w:val="00496A9D"/>
    <w:rsid w:val="00496AE5"/>
    <w:rsid w:val="00496B83"/>
    <w:rsid w:val="00497027"/>
    <w:rsid w:val="00497099"/>
    <w:rsid w:val="004970C9"/>
    <w:rsid w:val="0049753A"/>
    <w:rsid w:val="004975E7"/>
    <w:rsid w:val="004975F7"/>
    <w:rsid w:val="00497658"/>
    <w:rsid w:val="00497760"/>
    <w:rsid w:val="004977C7"/>
    <w:rsid w:val="00497A0A"/>
    <w:rsid w:val="00497B21"/>
    <w:rsid w:val="00497C09"/>
    <w:rsid w:val="00497CB0"/>
    <w:rsid w:val="00497E36"/>
    <w:rsid w:val="00497ECE"/>
    <w:rsid w:val="004A009B"/>
    <w:rsid w:val="004A02D0"/>
    <w:rsid w:val="004A0336"/>
    <w:rsid w:val="004A03BB"/>
    <w:rsid w:val="004A0444"/>
    <w:rsid w:val="004A045B"/>
    <w:rsid w:val="004A05BD"/>
    <w:rsid w:val="004A05F4"/>
    <w:rsid w:val="004A0632"/>
    <w:rsid w:val="004A066C"/>
    <w:rsid w:val="004A06DD"/>
    <w:rsid w:val="004A0A5D"/>
    <w:rsid w:val="004A0B0A"/>
    <w:rsid w:val="004A0B97"/>
    <w:rsid w:val="004A0D54"/>
    <w:rsid w:val="004A0DB7"/>
    <w:rsid w:val="004A0E28"/>
    <w:rsid w:val="004A100A"/>
    <w:rsid w:val="004A1047"/>
    <w:rsid w:val="004A1083"/>
    <w:rsid w:val="004A110A"/>
    <w:rsid w:val="004A111F"/>
    <w:rsid w:val="004A1269"/>
    <w:rsid w:val="004A1410"/>
    <w:rsid w:val="004A1483"/>
    <w:rsid w:val="004A148B"/>
    <w:rsid w:val="004A1499"/>
    <w:rsid w:val="004A155B"/>
    <w:rsid w:val="004A157D"/>
    <w:rsid w:val="004A15AB"/>
    <w:rsid w:val="004A170C"/>
    <w:rsid w:val="004A1740"/>
    <w:rsid w:val="004A17C3"/>
    <w:rsid w:val="004A1BAA"/>
    <w:rsid w:val="004A1D6F"/>
    <w:rsid w:val="004A1D9A"/>
    <w:rsid w:val="004A1DCF"/>
    <w:rsid w:val="004A1E6D"/>
    <w:rsid w:val="004A1ED9"/>
    <w:rsid w:val="004A212C"/>
    <w:rsid w:val="004A219B"/>
    <w:rsid w:val="004A25B4"/>
    <w:rsid w:val="004A2665"/>
    <w:rsid w:val="004A284E"/>
    <w:rsid w:val="004A28E6"/>
    <w:rsid w:val="004A2B01"/>
    <w:rsid w:val="004A2B0F"/>
    <w:rsid w:val="004A2BA8"/>
    <w:rsid w:val="004A2CA9"/>
    <w:rsid w:val="004A2DDD"/>
    <w:rsid w:val="004A2DFE"/>
    <w:rsid w:val="004A2E69"/>
    <w:rsid w:val="004A2F67"/>
    <w:rsid w:val="004A3334"/>
    <w:rsid w:val="004A339A"/>
    <w:rsid w:val="004A362D"/>
    <w:rsid w:val="004A36B4"/>
    <w:rsid w:val="004A387A"/>
    <w:rsid w:val="004A3884"/>
    <w:rsid w:val="004A3904"/>
    <w:rsid w:val="004A3949"/>
    <w:rsid w:val="004A3951"/>
    <w:rsid w:val="004A3A03"/>
    <w:rsid w:val="004A3AA5"/>
    <w:rsid w:val="004A3BE4"/>
    <w:rsid w:val="004A409B"/>
    <w:rsid w:val="004A40F2"/>
    <w:rsid w:val="004A4199"/>
    <w:rsid w:val="004A4208"/>
    <w:rsid w:val="004A4542"/>
    <w:rsid w:val="004A4593"/>
    <w:rsid w:val="004A48A9"/>
    <w:rsid w:val="004A4990"/>
    <w:rsid w:val="004A49AB"/>
    <w:rsid w:val="004A4A25"/>
    <w:rsid w:val="004A4CB5"/>
    <w:rsid w:val="004A5083"/>
    <w:rsid w:val="004A51E2"/>
    <w:rsid w:val="004A5293"/>
    <w:rsid w:val="004A5616"/>
    <w:rsid w:val="004A56E7"/>
    <w:rsid w:val="004A572A"/>
    <w:rsid w:val="004A5752"/>
    <w:rsid w:val="004A5822"/>
    <w:rsid w:val="004A5940"/>
    <w:rsid w:val="004A59BF"/>
    <w:rsid w:val="004A5AEB"/>
    <w:rsid w:val="004A5C17"/>
    <w:rsid w:val="004A5D28"/>
    <w:rsid w:val="004A5D8F"/>
    <w:rsid w:val="004A5E9F"/>
    <w:rsid w:val="004A5EAD"/>
    <w:rsid w:val="004A5EE0"/>
    <w:rsid w:val="004A5F32"/>
    <w:rsid w:val="004A5F5B"/>
    <w:rsid w:val="004A6154"/>
    <w:rsid w:val="004A616F"/>
    <w:rsid w:val="004A61CA"/>
    <w:rsid w:val="004A62A8"/>
    <w:rsid w:val="004A6499"/>
    <w:rsid w:val="004A68EC"/>
    <w:rsid w:val="004A6905"/>
    <w:rsid w:val="004A6A61"/>
    <w:rsid w:val="004A6BD8"/>
    <w:rsid w:val="004A6D27"/>
    <w:rsid w:val="004A6E7B"/>
    <w:rsid w:val="004A6EF0"/>
    <w:rsid w:val="004A6F1B"/>
    <w:rsid w:val="004A6FA5"/>
    <w:rsid w:val="004A7005"/>
    <w:rsid w:val="004A756B"/>
    <w:rsid w:val="004A7700"/>
    <w:rsid w:val="004A7763"/>
    <w:rsid w:val="004A7774"/>
    <w:rsid w:val="004A7A3D"/>
    <w:rsid w:val="004A7B5D"/>
    <w:rsid w:val="004A7C53"/>
    <w:rsid w:val="004A7D07"/>
    <w:rsid w:val="004A7EDF"/>
    <w:rsid w:val="004B00B2"/>
    <w:rsid w:val="004B0301"/>
    <w:rsid w:val="004B032B"/>
    <w:rsid w:val="004B0473"/>
    <w:rsid w:val="004B051D"/>
    <w:rsid w:val="004B064D"/>
    <w:rsid w:val="004B0881"/>
    <w:rsid w:val="004B0BE3"/>
    <w:rsid w:val="004B0C31"/>
    <w:rsid w:val="004B0DC8"/>
    <w:rsid w:val="004B0EC7"/>
    <w:rsid w:val="004B0EF4"/>
    <w:rsid w:val="004B0FA2"/>
    <w:rsid w:val="004B1232"/>
    <w:rsid w:val="004B1378"/>
    <w:rsid w:val="004B1396"/>
    <w:rsid w:val="004B1476"/>
    <w:rsid w:val="004B1559"/>
    <w:rsid w:val="004B186E"/>
    <w:rsid w:val="004B1988"/>
    <w:rsid w:val="004B1D43"/>
    <w:rsid w:val="004B1DF7"/>
    <w:rsid w:val="004B1EDB"/>
    <w:rsid w:val="004B201D"/>
    <w:rsid w:val="004B210A"/>
    <w:rsid w:val="004B21D4"/>
    <w:rsid w:val="004B220E"/>
    <w:rsid w:val="004B225C"/>
    <w:rsid w:val="004B2357"/>
    <w:rsid w:val="004B235A"/>
    <w:rsid w:val="004B2363"/>
    <w:rsid w:val="004B2373"/>
    <w:rsid w:val="004B24E9"/>
    <w:rsid w:val="004B24F9"/>
    <w:rsid w:val="004B2775"/>
    <w:rsid w:val="004B28A7"/>
    <w:rsid w:val="004B2913"/>
    <w:rsid w:val="004B2A7D"/>
    <w:rsid w:val="004B2B4E"/>
    <w:rsid w:val="004B2D03"/>
    <w:rsid w:val="004B2D61"/>
    <w:rsid w:val="004B3395"/>
    <w:rsid w:val="004B33F1"/>
    <w:rsid w:val="004B3664"/>
    <w:rsid w:val="004B36D6"/>
    <w:rsid w:val="004B38F7"/>
    <w:rsid w:val="004B39DE"/>
    <w:rsid w:val="004B3B11"/>
    <w:rsid w:val="004B3E28"/>
    <w:rsid w:val="004B4248"/>
    <w:rsid w:val="004B42B0"/>
    <w:rsid w:val="004B42EC"/>
    <w:rsid w:val="004B43BE"/>
    <w:rsid w:val="004B43E6"/>
    <w:rsid w:val="004B4430"/>
    <w:rsid w:val="004B4582"/>
    <w:rsid w:val="004B4610"/>
    <w:rsid w:val="004B4675"/>
    <w:rsid w:val="004B479D"/>
    <w:rsid w:val="004B4810"/>
    <w:rsid w:val="004B4812"/>
    <w:rsid w:val="004B48C1"/>
    <w:rsid w:val="004B4937"/>
    <w:rsid w:val="004B4A2B"/>
    <w:rsid w:val="004B4BFA"/>
    <w:rsid w:val="004B5082"/>
    <w:rsid w:val="004B5159"/>
    <w:rsid w:val="004B51B8"/>
    <w:rsid w:val="004B51E7"/>
    <w:rsid w:val="004B522D"/>
    <w:rsid w:val="004B538F"/>
    <w:rsid w:val="004B5476"/>
    <w:rsid w:val="004B560E"/>
    <w:rsid w:val="004B568B"/>
    <w:rsid w:val="004B594A"/>
    <w:rsid w:val="004B5A68"/>
    <w:rsid w:val="004B5CDF"/>
    <w:rsid w:val="004B5D92"/>
    <w:rsid w:val="004B5E98"/>
    <w:rsid w:val="004B5F79"/>
    <w:rsid w:val="004B6145"/>
    <w:rsid w:val="004B6148"/>
    <w:rsid w:val="004B6229"/>
    <w:rsid w:val="004B6230"/>
    <w:rsid w:val="004B62F9"/>
    <w:rsid w:val="004B65DF"/>
    <w:rsid w:val="004B6690"/>
    <w:rsid w:val="004B673C"/>
    <w:rsid w:val="004B675C"/>
    <w:rsid w:val="004B67D6"/>
    <w:rsid w:val="004B6A05"/>
    <w:rsid w:val="004B6A71"/>
    <w:rsid w:val="004B6A8C"/>
    <w:rsid w:val="004B6CD4"/>
    <w:rsid w:val="004B6D3E"/>
    <w:rsid w:val="004B6D51"/>
    <w:rsid w:val="004B6E72"/>
    <w:rsid w:val="004B6E81"/>
    <w:rsid w:val="004B6ED5"/>
    <w:rsid w:val="004B6F32"/>
    <w:rsid w:val="004B70B3"/>
    <w:rsid w:val="004B70BD"/>
    <w:rsid w:val="004B71C0"/>
    <w:rsid w:val="004B728E"/>
    <w:rsid w:val="004B7519"/>
    <w:rsid w:val="004B7570"/>
    <w:rsid w:val="004B75D1"/>
    <w:rsid w:val="004B75DA"/>
    <w:rsid w:val="004B7606"/>
    <w:rsid w:val="004B7763"/>
    <w:rsid w:val="004B77E3"/>
    <w:rsid w:val="004B7980"/>
    <w:rsid w:val="004B799E"/>
    <w:rsid w:val="004B79E2"/>
    <w:rsid w:val="004B7B24"/>
    <w:rsid w:val="004B7B2F"/>
    <w:rsid w:val="004B7B3A"/>
    <w:rsid w:val="004B7B75"/>
    <w:rsid w:val="004B7B78"/>
    <w:rsid w:val="004B7C1C"/>
    <w:rsid w:val="004B7F04"/>
    <w:rsid w:val="004C0246"/>
    <w:rsid w:val="004C0463"/>
    <w:rsid w:val="004C05FB"/>
    <w:rsid w:val="004C07CB"/>
    <w:rsid w:val="004C080D"/>
    <w:rsid w:val="004C09DE"/>
    <w:rsid w:val="004C09E9"/>
    <w:rsid w:val="004C0A98"/>
    <w:rsid w:val="004C0AC4"/>
    <w:rsid w:val="004C0B45"/>
    <w:rsid w:val="004C0CFD"/>
    <w:rsid w:val="004C0D79"/>
    <w:rsid w:val="004C0EE6"/>
    <w:rsid w:val="004C0EE7"/>
    <w:rsid w:val="004C0F76"/>
    <w:rsid w:val="004C1153"/>
    <w:rsid w:val="004C1170"/>
    <w:rsid w:val="004C119E"/>
    <w:rsid w:val="004C1266"/>
    <w:rsid w:val="004C1876"/>
    <w:rsid w:val="004C1907"/>
    <w:rsid w:val="004C1976"/>
    <w:rsid w:val="004C1C17"/>
    <w:rsid w:val="004C210B"/>
    <w:rsid w:val="004C242F"/>
    <w:rsid w:val="004C2675"/>
    <w:rsid w:val="004C2974"/>
    <w:rsid w:val="004C2AA3"/>
    <w:rsid w:val="004C2D52"/>
    <w:rsid w:val="004C2E3F"/>
    <w:rsid w:val="004C2F21"/>
    <w:rsid w:val="004C3052"/>
    <w:rsid w:val="004C3076"/>
    <w:rsid w:val="004C30ED"/>
    <w:rsid w:val="004C310C"/>
    <w:rsid w:val="004C3280"/>
    <w:rsid w:val="004C3332"/>
    <w:rsid w:val="004C34B0"/>
    <w:rsid w:val="004C36C5"/>
    <w:rsid w:val="004C3744"/>
    <w:rsid w:val="004C387B"/>
    <w:rsid w:val="004C3889"/>
    <w:rsid w:val="004C38FA"/>
    <w:rsid w:val="004C39F3"/>
    <w:rsid w:val="004C3AA0"/>
    <w:rsid w:val="004C3E62"/>
    <w:rsid w:val="004C3F03"/>
    <w:rsid w:val="004C3FD8"/>
    <w:rsid w:val="004C4037"/>
    <w:rsid w:val="004C40B3"/>
    <w:rsid w:val="004C41E3"/>
    <w:rsid w:val="004C4357"/>
    <w:rsid w:val="004C439A"/>
    <w:rsid w:val="004C44B9"/>
    <w:rsid w:val="004C4566"/>
    <w:rsid w:val="004C45B4"/>
    <w:rsid w:val="004C4787"/>
    <w:rsid w:val="004C48A2"/>
    <w:rsid w:val="004C491E"/>
    <w:rsid w:val="004C4A81"/>
    <w:rsid w:val="004C4A9E"/>
    <w:rsid w:val="004C4AE6"/>
    <w:rsid w:val="004C4C22"/>
    <w:rsid w:val="004C4DF6"/>
    <w:rsid w:val="004C4E37"/>
    <w:rsid w:val="004C4FEB"/>
    <w:rsid w:val="004C5139"/>
    <w:rsid w:val="004C5334"/>
    <w:rsid w:val="004C536B"/>
    <w:rsid w:val="004C53C3"/>
    <w:rsid w:val="004C5433"/>
    <w:rsid w:val="004C546B"/>
    <w:rsid w:val="004C5606"/>
    <w:rsid w:val="004C565F"/>
    <w:rsid w:val="004C56A8"/>
    <w:rsid w:val="004C570D"/>
    <w:rsid w:val="004C59BC"/>
    <w:rsid w:val="004C5B21"/>
    <w:rsid w:val="004C5B44"/>
    <w:rsid w:val="004C5C35"/>
    <w:rsid w:val="004C5DA4"/>
    <w:rsid w:val="004C5DA7"/>
    <w:rsid w:val="004C5EB1"/>
    <w:rsid w:val="004C610A"/>
    <w:rsid w:val="004C61B5"/>
    <w:rsid w:val="004C61BF"/>
    <w:rsid w:val="004C6244"/>
    <w:rsid w:val="004C62FA"/>
    <w:rsid w:val="004C694C"/>
    <w:rsid w:val="004C6A27"/>
    <w:rsid w:val="004C6DEC"/>
    <w:rsid w:val="004C6E86"/>
    <w:rsid w:val="004C725B"/>
    <w:rsid w:val="004C7580"/>
    <w:rsid w:val="004C7882"/>
    <w:rsid w:val="004C789C"/>
    <w:rsid w:val="004C78EE"/>
    <w:rsid w:val="004C79C3"/>
    <w:rsid w:val="004C7A4D"/>
    <w:rsid w:val="004C7B06"/>
    <w:rsid w:val="004C7BF8"/>
    <w:rsid w:val="004C7C04"/>
    <w:rsid w:val="004C7C9E"/>
    <w:rsid w:val="004C7DC6"/>
    <w:rsid w:val="004C7EED"/>
    <w:rsid w:val="004C7EFE"/>
    <w:rsid w:val="004D00EC"/>
    <w:rsid w:val="004D01B6"/>
    <w:rsid w:val="004D0310"/>
    <w:rsid w:val="004D0393"/>
    <w:rsid w:val="004D0588"/>
    <w:rsid w:val="004D099A"/>
    <w:rsid w:val="004D0FBB"/>
    <w:rsid w:val="004D1220"/>
    <w:rsid w:val="004D125F"/>
    <w:rsid w:val="004D1578"/>
    <w:rsid w:val="004D1599"/>
    <w:rsid w:val="004D15F3"/>
    <w:rsid w:val="004D1643"/>
    <w:rsid w:val="004D1988"/>
    <w:rsid w:val="004D199D"/>
    <w:rsid w:val="004D1A31"/>
    <w:rsid w:val="004D1B51"/>
    <w:rsid w:val="004D1EE6"/>
    <w:rsid w:val="004D20AD"/>
    <w:rsid w:val="004D2143"/>
    <w:rsid w:val="004D240A"/>
    <w:rsid w:val="004D2460"/>
    <w:rsid w:val="004D2500"/>
    <w:rsid w:val="004D2570"/>
    <w:rsid w:val="004D2626"/>
    <w:rsid w:val="004D26A1"/>
    <w:rsid w:val="004D26A6"/>
    <w:rsid w:val="004D2781"/>
    <w:rsid w:val="004D29CB"/>
    <w:rsid w:val="004D29D8"/>
    <w:rsid w:val="004D2A6D"/>
    <w:rsid w:val="004D2A7E"/>
    <w:rsid w:val="004D2AE4"/>
    <w:rsid w:val="004D2CD6"/>
    <w:rsid w:val="004D2EB9"/>
    <w:rsid w:val="004D33C9"/>
    <w:rsid w:val="004D361B"/>
    <w:rsid w:val="004D36D7"/>
    <w:rsid w:val="004D37DC"/>
    <w:rsid w:val="004D39FE"/>
    <w:rsid w:val="004D3ACC"/>
    <w:rsid w:val="004D3CD0"/>
    <w:rsid w:val="004D3D76"/>
    <w:rsid w:val="004D3DDD"/>
    <w:rsid w:val="004D3E6F"/>
    <w:rsid w:val="004D4028"/>
    <w:rsid w:val="004D4322"/>
    <w:rsid w:val="004D4495"/>
    <w:rsid w:val="004D46C7"/>
    <w:rsid w:val="004D4741"/>
    <w:rsid w:val="004D47EA"/>
    <w:rsid w:val="004D4BB1"/>
    <w:rsid w:val="004D4C50"/>
    <w:rsid w:val="004D4C9B"/>
    <w:rsid w:val="004D4D32"/>
    <w:rsid w:val="004D4D4B"/>
    <w:rsid w:val="004D4DB4"/>
    <w:rsid w:val="004D4DF7"/>
    <w:rsid w:val="004D5073"/>
    <w:rsid w:val="004D5148"/>
    <w:rsid w:val="004D516B"/>
    <w:rsid w:val="004D5318"/>
    <w:rsid w:val="004D5604"/>
    <w:rsid w:val="004D5625"/>
    <w:rsid w:val="004D579C"/>
    <w:rsid w:val="004D57EB"/>
    <w:rsid w:val="004D5811"/>
    <w:rsid w:val="004D5814"/>
    <w:rsid w:val="004D59A0"/>
    <w:rsid w:val="004D59AB"/>
    <w:rsid w:val="004D5A49"/>
    <w:rsid w:val="004D5B97"/>
    <w:rsid w:val="004D5BC6"/>
    <w:rsid w:val="004D5E5E"/>
    <w:rsid w:val="004D5F67"/>
    <w:rsid w:val="004D6110"/>
    <w:rsid w:val="004D6126"/>
    <w:rsid w:val="004D6413"/>
    <w:rsid w:val="004D6415"/>
    <w:rsid w:val="004D650B"/>
    <w:rsid w:val="004D66A7"/>
    <w:rsid w:val="004D678C"/>
    <w:rsid w:val="004D6909"/>
    <w:rsid w:val="004D6954"/>
    <w:rsid w:val="004D6A1D"/>
    <w:rsid w:val="004D6A56"/>
    <w:rsid w:val="004D6A8F"/>
    <w:rsid w:val="004D6B66"/>
    <w:rsid w:val="004D6BDD"/>
    <w:rsid w:val="004D6CF2"/>
    <w:rsid w:val="004D6D55"/>
    <w:rsid w:val="004D6D7C"/>
    <w:rsid w:val="004D6FF9"/>
    <w:rsid w:val="004D7138"/>
    <w:rsid w:val="004D717A"/>
    <w:rsid w:val="004D7293"/>
    <w:rsid w:val="004D72DE"/>
    <w:rsid w:val="004D7575"/>
    <w:rsid w:val="004D75FF"/>
    <w:rsid w:val="004D7861"/>
    <w:rsid w:val="004D7C37"/>
    <w:rsid w:val="004E0066"/>
    <w:rsid w:val="004E033A"/>
    <w:rsid w:val="004E05F0"/>
    <w:rsid w:val="004E07BB"/>
    <w:rsid w:val="004E0833"/>
    <w:rsid w:val="004E09B6"/>
    <w:rsid w:val="004E0A08"/>
    <w:rsid w:val="004E0A43"/>
    <w:rsid w:val="004E0AB8"/>
    <w:rsid w:val="004E0ACD"/>
    <w:rsid w:val="004E0AE8"/>
    <w:rsid w:val="004E0BC6"/>
    <w:rsid w:val="004E0DA7"/>
    <w:rsid w:val="004E0EE4"/>
    <w:rsid w:val="004E15B2"/>
    <w:rsid w:val="004E1692"/>
    <w:rsid w:val="004E1778"/>
    <w:rsid w:val="004E177B"/>
    <w:rsid w:val="004E1AE0"/>
    <w:rsid w:val="004E1AE7"/>
    <w:rsid w:val="004E1C15"/>
    <w:rsid w:val="004E1EDB"/>
    <w:rsid w:val="004E1EDC"/>
    <w:rsid w:val="004E20BB"/>
    <w:rsid w:val="004E210A"/>
    <w:rsid w:val="004E239B"/>
    <w:rsid w:val="004E249B"/>
    <w:rsid w:val="004E24E8"/>
    <w:rsid w:val="004E2546"/>
    <w:rsid w:val="004E2677"/>
    <w:rsid w:val="004E2679"/>
    <w:rsid w:val="004E2719"/>
    <w:rsid w:val="004E2844"/>
    <w:rsid w:val="004E28E0"/>
    <w:rsid w:val="004E2B5F"/>
    <w:rsid w:val="004E2BBD"/>
    <w:rsid w:val="004E2D7F"/>
    <w:rsid w:val="004E2E49"/>
    <w:rsid w:val="004E3147"/>
    <w:rsid w:val="004E3294"/>
    <w:rsid w:val="004E33A4"/>
    <w:rsid w:val="004E33AE"/>
    <w:rsid w:val="004E3884"/>
    <w:rsid w:val="004E39C7"/>
    <w:rsid w:val="004E3CA5"/>
    <w:rsid w:val="004E3FBF"/>
    <w:rsid w:val="004E3FD7"/>
    <w:rsid w:val="004E41F7"/>
    <w:rsid w:val="004E43C7"/>
    <w:rsid w:val="004E4799"/>
    <w:rsid w:val="004E49D0"/>
    <w:rsid w:val="004E4AE6"/>
    <w:rsid w:val="004E4BBA"/>
    <w:rsid w:val="004E4CCB"/>
    <w:rsid w:val="004E4CDC"/>
    <w:rsid w:val="004E4E9A"/>
    <w:rsid w:val="004E4F01"/>
    <w:rsid w:val="004E4FF5"/>
    <w:rsid w:val="004E507B"/>
    <w:rsid w:val="004E513E"/>
    <w:rsid w:val="004E517F"/>
    <w:rsid w:val="004E52FF"/>
    <w:rsid w:val="004E531C"/>
    <w:rsid w:val="004E5365"/>
    <w:rsid w:val="004E5374"/>
    <w:rsid w:val="004E5535"/>
    <w:rsid w:val="004E55A5"/>
    <w:rsid w:val="004E5791"/>
    <w:rsid w:val="004E58D1"/>
    <w:rsid w:val="004E5957"/>
    <w:rsid w:val="004E599B"/>
    <w:rsid w:val="004E59FA"/>
    <w:rsid w:val="004E5B04"/>
    <w:rsid w:val="004E5B9E"/>
    <w:rsid w:val="004E5BC6"/>
    <w:rsid w:val="004E5D78"/>
    <w:rsid w:val="004E5EF7"/>
    <w:rsid w:val="004E60DB"/>
    <w:rsid w:val="004E60EB"/>
    <w:rsid w:val="004E649B"/>
    <w:rsid w:val="004E650A"/>
    <w:rsid w:val="004E6693"/>
    <w:rsid w:val="004E6697"/>
    <w:rsid w:val="004E66A0"/>
    <w:rsid w:val="004E670D"/>
    <w:rsid w:val="004E682A"/>
    <w:rsid w:val="004E6831"/>
    <w:rsid w:val="004E6930"/>
    <w:rsid w:val="004E6A18"/>
    <w:rsid w:val="004E6AAE"/>
    <w:rsid w:val="004E6AD1"/>
    <w:rsid w:val="004E6AD5"/>
    <w:rsid w:val="004E6BFB"/>
    <w:rsid w:val="004E6D3C"/>
    <w:rsid w:val="004E6DE6"/>
    <w:rsid w:val="004E6E03"/>
    <w:rsid w:val="004E6F6B"/>
    <w:rsid w:val="004E6FE2"/>
    <w:rsid w:val="004E704D"/>
    <w:rsid w:val="004E7176"/>
    <w:rsid w:val="004E74B4"/>
    <w:rsid w:val="004E74C9"/>
    <w:rsid w:val="004E756D"/>
    <w:rsid w:val="004E77EE"/>
    <w:rsid w:val="004E7978"/>
    <w:rsid w:val="004E7B94"/>
    <w:rsid w:val="004E7D31"/>
    <w:rsid w:val="004E7E92"/>
    <w:rsid w:val="004E7F97"/>
    <w:rsid w:val="004F04ED"/>
    <w:rsid w:val="004F09C0"/>
    <w:rsid w:val="004F0C09"/>
    <w:rsid w:val="004F137B"/>
    <w:rsid w:val="004F174E"/>
    <w:rsid w:val="004F189D"/>
    <w:rsid w:val="004F1909"/>
    <w:rsid w:val="004F1930"/>
    <w:rsid w:val="004F198A"/>
    <w:rsid w:val="004F19EA"/>
    <w:rsid w:val="004F1AC5"/>
    <w:rsid w:val="004F1C4B"/>
    <w:rsid w:val="004F1CE2"/>
    <w:rsid w:val="004F1D43"/>
    <w:rsid w:val="004F1DDB"/>
    <w:rsid w:val="004F1E7A"/>
    <w:rsid w:val="004F1F4A"/>
    <w:rsid w:val="004F1FDE"/>
    <w:rsid w:val="004F21FA"/>
    <w:rsid w:val="004F224F"/>
    <w:rsid w:val="004F2449"/>
    <w:rsid w:val="004F24AD"/>
    <w:rsid w:val="004F25E9"/>
    <w:rsid w:val="004F25EE"/>
    <w:rsid w:val="004F2698"/>
    <w:rsid w:val="004F2713"/>
    <w:rsid w:val="004F2800"/>
    <w:rsid w:val="004F2977"/>
    <w:rsid w:val="004F2AC1"/>
    <w:rsid w:val="004F2E8E"/>
    <w:rsid w:val="004F30D9"/>
    <w:rsid w:val="004F3174"/>
    <w:rsid w:val="004F319F"/>
    <w:rsid w:val="004F37B8"/>
    <w:rsid w:val="004F37C2"/>
    <w:rsid w:val="004F3806"/>
    <w:rsid w:val="004F3C73"/>
    <w:rsid w:val="004F3DA5"/>
    <w:rsid w:val="004F3DD8"/>
    <w:rsid w:val="004F3F9D"/>
    <w:rsid w:val="004F40CD"/>
    <w:rsid w:val="004F4180"/>
    <w:rsid w:val="004F42E8"/>
    <w:rsid w:val="004F43E1"/>
    <w:rsid w:val="004F43E5"/>
    <w:rsid w:val="004F4626"/>
    <w:rsid w:val="004F46BC"/>
    <w:rsid w:val="004F47A4"/>
    <w:rsid w:val="004F48ED"/>
    <w:rsid w:val="004F4A7E"/>
    <w:rsid w:val="004F4A83"/>
    <w:rsid w:val="004F4E3E"/>
    <w:rsid w:val="004F4F31"/>
    <w:rsid w:val="004F509C"/>
    <w:rsid w:val="004F50A4"/>
    <w:rsid w:val="004F525B"/>
    <w:rsid w:val="004F5266"/>
    <w:rsid w:val="004F5329"/>
    <w:rsid w:val="004F53A9"/>
    <w:rsid w:val="004F5411"/>
    <w:rsid w:val="004F541C"/>
    <w:rsid w:val="004F54AC"/>
    <w:rsid w:val="004F5568"/>
    <w:rsid w:val="004F5612"/>
    <w:rsid w:val="004F56A5"/>
    <w:rsid w:val="004F56C5"/>
    <w:rsid w:val="004F572F"/>
    <w:rsid w:val="004F57B4"/>
    <w:rsid w:val="004F5808"/>
    <w:rsid w:val="004F58E3"/>
    <w:rsid w:val="004F59C1"/>
    <w:rsid w:val="004F5AA1"/>
    <w:rsid w:val="004F5AE1"/>
    <w:rsid w:val="004F609A"/>
    <w:rsid w:val="004F60B9"/>
    <w:rsid w:val="004F60C2"/>
    <w:rsid w:val="004F61CC"/>
    <w:rsid w:val="004F6261"/>
    <w:rsid w:val="004F64A6"/>
    <w:rsid w:val="004F65FB"/>
    <w:rsid w:val="004F6878"/>
    <w:rsid w:val="004F69E3"/>
    <w:rsid w:val="004F69FA"/>
    <w:rsid w:val="004F6B39"/>
    <w:rsid w:val="004F6BBB"/>
    <w:rsid w:val="004F6C68"/>
    <w:rsid w:val="004F6D43"/>
    <w:rsid w:val="004F6D83"/>
    <w:rsid w:val="004F6DB8"/>
    <w:rsid w:val="004F6DCB"/>
    <w:rsid w:val="004F6E73"/>
    <w:rsid w:val="004F6EA5"/>
    <w:rsid w:val="004F6EF0"/>
    <w:rsid w:val="004F70A0"/>
    <w:rsid w:val="004F710D"/>
    <w:rsid w:val="004F7320"/>
    <w:rsid w:val="004F7629"/>
    <w:rsid w:val="004F76B7"/>
    <w:rsid w:val="004F7797"/>
    <w:rsid w:val="004F793A"/>
    <w:rsid w:val="004F79AF"/>
    <w:rsid w:val="004F7E97"/>
    <w:rsid w:val="004F7F03"/>
    <w:rsid w:val="0050008C"/>
    <w:rsid w:val="005001A2"/>
    <w:rsid w:val="005001E8"/>
    <w:rsid w:val="0050035C"/>
    <w:rsid w:val="00500459"/>
    <w:rsid w:val="00500663"/>
    <w:rsid w:val="00500770"/>
    <w:rsid w:val="00500BEB"/>
    <w:rsid w:val="00500CDA"/>
    <w:rsid w:val="00500DBE"/>
    <w:rsid w:val="00500F0F"/>
    <w:rsid w:val="00501202"/>
    <w:rsid w:val="005012D1"/>
    <w:rsid w:val="005013C4"/>
    <w:rsid w:val="00501673"/>
    <w:rsid w:val="005016A0"/>
    <w:rsid w:val="005017A6"/>
    <w:rsid w:val="005018FC"/>
    <w:rsid w:val="0050198F"/>
    <w:rsid w:val="00501ADD"/>
    <w:rsid w:val="00501B3E"/>
    <w:rsid w:val="00501B4B"/>
    <w:rsid w:val="00501B75"/>
    <w:rsid w:val="00501C85"/>
    <w:rsid w:val="00501D14"/>
    <w:rsid w:val="00501EA4"/>
    <w:rsid w:val="0050210B"/>
    <w:rsid w:val="00502141"/>
    <w:rsid w:val="005021FD"/>
    <w:rsid w:val="0050241C"/>
    <w:rsid w:val="005024D2"/>
    <w:rsid w:val="00502589"/>
    <w:rsid w:val="0050263E"/>
    <w:rsid w:val="0050268E"/>
    <w:rsid w:val="00502B5F"/>
    <w:rsid w:val="00502B79"/>
    <w:rsid w:val="00502C0F"/>
    <w:rsid w:val="00502F55"/>
    <w:rsid w:val="0050313B"/>
    <w:rsid w:val="00503197"/>
    <w:rsid w:val="005031F8"/>
    <w:rsid w:val="005032DB"/>
    <w:rsid w:val="00503355"/>
    <w:rsid w:val="005033C5"/>
    <w:rsid w:val="00503540"/>
    <w:rsid w:val="00503901"/>
    <w:rsid w:val="0050392B"/>
    <w:rsid w:val="00503A8B"/>
    <w:rsid w:val="00503C51"/>
    <w:rsid w:val="00503C70"/>
    <w:rsid w:val="00503E6F"/>
    <w:rsid w:val="00503F09"/>
    <w:rsid w:val="00503F7D"/>
    <w:rsid w:val="00504270"/>
    <w:rsid w:val="00504369"/>
    <w:rsid w:val="0050436B"/>
    <w:rsid w:val="00504462"/>
    <w:rsid w:val="00504525"/>
    <w:rsid w:val="00504530"/>
    <w:rsid w:val="00504535"/>
    <w:rsid w:val="005045E2"/>
    <w:rsid w:val="00504753"/>
    <w:rsid w:val="0050476B"/>
    <w:rsid w:val="00504E68"/>
    <w:rsid w:val="0050574D"/>
    <w:rsid w:val="0050577C"/>
    <w:rsid w:val="005057F2"/>
    <w:rsid w:val="005059FB"/>
    <w:rsid w:val="00505AFC"/>
    <w:rsid w:val="00505CCE"/>
    <w:rsid w:val="00505CE3"/>
    <w:rsid w:val="00505D29"/>
    <w:rsid w:val="00505F7B"/>
    <w:rsid w:val="00505F97"/>
    <w:rsid w:val="00505FA6"/>
    <w:rsid w:val="00506019"/>
    <w:rsid w:val="005062E5"/>
    <w:rsid w:val="005062EF"/>
    <w:rsid w:val="0050647A"/>
    <w:rsid w:val="0050647B"/>
    <w:rsid w:val="005069A8"/>
    <w:rsid w:val="00506AAF"/>
    <w:rsid w:val="00506B55"/>
    <w:rsid w:val="00506C53"/>
    <w:rsid w:val="00506C56"/>
    <w:rsid w:val="00506CEB"/>
    <w:rsid w:val="00506EC5"/>
    <w:rsid w:val="00506EDA"/>
    <w:rsid w:val="005070DD"/>
    <w:rsid w:val="005071DF"/>
    <w:rsid w:val="0050725F"/>
    <w:rsid w:val="00507468"/>
    <w:rsid w:val="005075DE"/>
    <w:rsid w:val="00507674"/>
    <w:rsid w:val="0050784B"/>
    <w:rsid w:val="00507AB6"/>
    <w:rsid w:val="00507B14"/>
    <w:rsid w:val="00507B17"/>
    <w:rsid w:val="00507C7D"/>
    <w:rsid w:val="00507CC8"/>
    <w:rsid w:val="00507CDF"/>
    <w:rsid w:val="00507D82"/>
    <w:rsid w:val="00507F33"/>
    <w:rsid w:val="00507FAC"/>
    <w:rsid w:val="005101C6"/>
    <w:rsid w:val="005104FA"/>
    <w:rsid w:val="00510552"/>
    <w:rsid w:val="005106A5"/>
    <w:rsid w:val="00510960"/>
    <w:rsid w:val="005109A7"/>
    <w:rsid w:val="00510A46"/>
    <w:rsid w:val="00510B96"/>
    <w:rsid w:val="00510CD9"/>
    <w:rsid w:val="00510E1D"/>
    <w:rsid w:val="00510EA6"/>
    <w:rsid w:val="00511322"/>
    <w:rsid w:val="00511423"/>
    <w:rsid w:val="00511500"/>
    <w:rsid w:val="00511605"/>
    <w:rsid w:val="005116B7"/>
    <w:rsid w:val="00511708"/>
    <w:rsid w:val="00511937"/>
    <w:rsid w:val="00511971"/>
    <w:rsid w:val="00511A5E"/>
    <w:rsid w:val="00511AB9"/>
    <w:rsid w:val="00511B91"/>
    <w:rsid w:val="00511BAC"/>
    <w:rsid w:val="00511CA4"/>
    <w:rsid w:val="00511CF3"/>
    <w:rsid w:val="00511D27"/>
    <w:rsid w:val="00512047"/>
    <w:rsid w:val="005121B3"/>
    <w:rsid w:val="00512416"/>
    <w:rsid w:val="005124D8"/>
    <w:rsid w:val="00512875"/>
    <w:rsid w:val="005128C2"/>
    <w:rsid w:val="00512A74"/>
    <w:rsid w:val="00512B96"/>
    <w:rsid w:val="00512BE3"/>
    <w:rsid w:val="00512EDF"/>
    <w:rsid w:val="00513201"/>
    <w:rsid w:val="00513269"/>
    <w:rsid w:val="005134F6"/>
    <w:rsid w:val="0051354B"/>
    <w:rsid w:val="00513749"/>
    <w:rsid w:val="0051389F"/>
    <w:rsid w:val="00513AD2"/>
    <w:rsid w:val="00513C4F"/>
    <w:rsid w:val="00513CF3"/>
    <w:rsid w:val="00513DED"/>
    <w:rsid w:val="00514028"/>
    <w:rsid w:val="0051411A"/>
    <w:rsid w:val="0051411F"/>
    <w:rsid w:val="005143D4"/>
    <w:rsid w:val="00514551"/>
    <w:rsid w:val="00514A58"/>
    <w:rsid w:val="00514BCF"/>
    <w:rsid w:val="00514CE7"/>
    <w:rsid w:val="005156A3"/>
    <w:rsid w:val="005156AD"/>
    <w:rsid w:val="005156BD"/>
    <w:rsid w:val="00515770"/>
    <w:rsid w:val="005158BD"/>
    <w:rsid w:val="0051596C"/>
    <w:rsid w:val="00515C12"/>
    <w:rsid w:val="00515C8D"/>
    <w:rsid w:val="00515CD4"/>
    <w:rsid w:val="00515D6C"/>
    <w:rsid w:val="00515D9A"/>
    <w:rsid w:val="00515E2C"/>
    <w:rsid w:val="00515FE7"/>
    <w:rsid w:val="00516052"/>
    <w:rsid w:val="005162FE"/>
    <w:rsid w:val="00516367"/>
    <w:rsid w:val="0051665E"/>
    <w:rsid w:val="00516730"/>
    <w:rsid w:val="00516770"/>
    <w:rsid w:val="005167CF"/>
    <w:rsid w:val="00516828"/>
    <w:rsid w:val="005169A0"/>
    <w:rsid w:val="005169B9"/>
    <w:rsid w:val="00516C0C"/>
    <w:rsid w:val="00516D88"/>
    <w:rsid w:val="0051713C"/>
    <w:rsid w:val="005174CA"/>
    <w:rsid w:val="005175F2"/>
    <w:rsid w:val="00517819"/>
    <w:rsid w:val="00517921"/>
    <w:rsid w:val="005179A3"/>
    <w:rsid w:val="005179E9"/>
    <w:rsid w:val="00517B63"/>
    <w:rsid w:val="00517C1A"/>
    <w:rsid w:val="00517DA9"/>
    <w:rsid w:val="00517E13"/>
    <w:rsid w:val="00517F12"/>
    <w:rsid w:val="00517FB2"/>
    <w:rsid w:val="00517FD9"/>
    <w:rsid w:val="005200BA"/>
    <w:rsid w:val="00520130"/>
    <w:rsid w:val="00520201"/>
    <w:rsid w:val="00520265"/>
    <w:rsid w:val="005203EB"/>
    <w:rsid w:val="005203FB"/>
    <w:rsid w:val="0052040F"/>
    <w:rsid w:val="005204D7"/>
    <w:rsid w:val="005204F6"/>
    <w:rsid w:val="005205C1"/>
    <w:rsid w:val="00520829"/>
    <w:rsid w:val="0052097B"/>
    <w:rsid w:val="005209B0"/>
    <w:rsid w:val="005209B9"/>
    <w:rsid w:val="00520D95"/>
    <w:rsid w:val="00520E50"/>
    <w:rsid w:val="0052100B"/>
    <w:rsid w:val="00521059"/>
    <w:rsid w:val="005210FB"/>
    <w:rsid w:val="00521377"/>
    <w:rsid w:val="0052140D"/>
    <w:rsid w:val="00521679"/>
    <w:rsid w:val="00521910"/>
    <w:rsid w:val="00521D6D"/>
    <w:rsid w:val="00521EB3"/>
    <w:rsid w:val="00521EC5"/>
    <w:rsid w:val="00521EE0"/>
    <w:rsid w:val="00521F47"/>
    <w:rsid w:val="00522240"/>
    <w:rsid w:val="00522389"/>
    <w:rsid w:val="0052275D"/>
    <w:rsid w:val="0052283F"/>
    <w:rsid w:val="0052287F"/>
    <w:rsid w:val="00522AD0"/>
    <w:rsid w:val="00522BA0"/>
    <w:rsid w:val="00522D9C"/>
    <w:rsid w:val="00522DED"/>
    <w:rsid w:val="00522FCF"/>
    <w:rsid w:val="005231FD"/>
    <w:rsid w:val="0052321B"/>
    <w:rsid w:val="0052326C"/>
    <w:rsid w:val="005232E3"/>
    <w:rsid w:val="005233D3"/>
    <w:rsid w:val="00523404"/>
    <w:rsid w:val="0052352B"/>
    <w:rsid w:val="00523667"/>
    <w:rsid w:val="0052367D"/>
    <w:rsid w:val="005236FD"/>
    <w:rsid w:val="00523907"/>
    <w:rsid w:val="00523941"/>
    <w:rsid w:val="00523ACC"/>
    <w:rsid w:val="00523B51"/>
    <w:rsid w:val="00523B64"/>
    <w:rsid w:val="00523B99"/>
    <w:rsid w:val="00523C46"/>
    <w:rsid w:val="00523C65"/>
    <w:rsid w:val="00523D5D"/>
    <w:rsid w:val="00523D74"/>
    <w:rsid w:val="00523DCA"/>
    <w:rsid w:val="00523DD5"/>
    <w:rsid w:val="00523E92"/>
    <w:rsid w:val="00523F48"/>
    <w:rsid w:val="00523F4F"/>
    <w:rsid w:val="00524181"/>
    <w:rsid w:val="00524285"/>
    <w:rsid w:val="005242C5"/>
    <w:rsid w:val="0052445F"/>
    <w:rsid w:val="00524476"/>
    <w:rsid w:val="00524A02"/>
    <w:rsid w:val="00524AC8"/>
    <w:rsid w:val="00524C1F"/>
    <w:rsid w:val="00524D67"/>
    <w:rsid w:val="00524D8F"/>
    <w:rsid w:val="00525141"/>
    <w:rsid w:val="005251A8"/>
    <w:rsid w:val="00525302"/>
    <w:rsid w:val="005254E8"/>
    <w:rsid w:val="005255AD"/>
    <w:rsid w:val="00525684"/>
    <w:rsid w:val="0052589F"/>
    <w:rsid w:val="00525A2C"/>
    <w:rsid w:val="00525AC6"/>
    <w:rsid w:val="00525B4A"/>
    <w:rsid w:val="00525B78"/>
    <w:rsid w:val="00525B97"/>
    <w:rsid w:val="00525BB3"/>
    <w:rsid w:val="00525CDC"/>
    <w:rsid w:val="00526244"/>
    <w:rsid w:val="005263C6"/>
    <w:rsid w:val="005265FD"/>
    <w:rsid w:val="005266E5"/>
    <w:rsid w:val="005268A1"/>
    <w:rsid w:val="005269A4"/>
    <w:rsid w:val="00526A3F"/>
    <w:rsid w:val="00526AF2"/>
    <w:rsid w:val="00527000"/>
    <w:rsid w:val="00527095"/>
    <w:rsid w:val="005270B6"/>
    <w:rsid w:val="005271AC"/>
    <w:rsid w:val="005271C3"/>
    <w:rsid w:val="005272C9"/>
    <w:rsid w:val="0052755A"/>
    <w:rsid w:val="0052757E"/>
    <w:rsid w:val="00527584"/>
    <w:rsid w:val="005277E8"/>
    <w:rsid w:val="0052790C"/>
    <w:rsid w:val="00527923"/>
    <w:rsid w:val="005279BD"/>
    <w:rsid w:val="00527A87"/>
    <w:rsid w:val="00527B7A"/>
    <w:rsid w:val="00527B7B"/>
    <w:rsid w:val="00527E9F"/>
    <w:rsid w:val="00527EA9"/>
    <w:rsid w:val="00530091"/>
    <w:rsid w:val="005300AD"/>
    <w:rsid w:val="00530185"/>
    <w:rsid w:val="0053020C"/>
    <w:rsid w:val="0053029D"/>
    <w:rsid w:val="005303CA"/>
    <w:rsid w:val="005303D9"/>
    <w:rsid w:val="0053043F"/>
    <w:rsid w:val="00530608"/>
    <w:rsid w:val="00530634"/>
    <w:rsid w:val="00530695"/>
    <w:rsid w:val="00530776"/>
    <w:rsid w:val="005307BF"/>
    <w:rsid w:val="00530838"/>
    <w:rsid w:val="0053090D"/>
    <w:rsid w:val="005309DC"/>
    <w:rsid w:val="00530E4C"/>
    <w:rsid w:val="00530E6C"/>
    <w:rsid w:val="0053102E"/>
    <w:rsid w:val="005310E3"/>
    <w:rsid w:val="00531174"/>
    <w:rsid w:val="005311D4"/>
    <w:rsid w:val="005312F5"/>
    <w:rsid w:val="00531315"/>
    <w:rsid w:val="005313B8"/>
    <w:rsid w:val="005314EF"/>
    <w:rsid w:val="005315E3"/>
    <w:rsid w:val="005315F3"/>
    <w:rsid w:val="00531614"/>
    <w:rsid w:val="00531841"/>
    <w:rsid w:val="00531AAD"/>
    <w:rsid w:val="00531EED"/>
    <w:rsid w:val="00531F01"/>
    <w:rsid w:val="00531FFE"/>
    <w:rsid w:val="005320BF"/>
    <w:rsid w:val="0053267B"/>
    <w:rsid w:val="005326B8"/>
    <w:rsid w:val="005326F0"/>
    <w:rsid w:val="005327BC"/>
    <w:rsid w:val="0053282D"/>
    <w:rsid w:val="00532940"/>
    <w:rsid w:val="005329C7"/>
    <w:rsid w:val="005329F2"/>
    <w:rsid w:val="00532BB1"/>
    <w:rsid w:val="00532C44"/>
    <w:rsid w:val="00532E44"/>
    <w:rsid w:val="00532EB7"/>
    <w:rsid w:val="00533359"/>
    <w:rsid w:val="00533421"/>
    <w:rsid w:val="00533444"/>
    <w:rsid w:val="00533481"/>
    <w:rsid w:val="005337AE"/>
    <w:rsid w:val="00533882"/>
    <w:rsid w:val="0053399D"/>
    <w:rsid w:val="00533D8B"/>
    <w:rsid w:val="00533DEB"/>
    <w:rsid w:val="00533E65"/>
    <w:rsid w:val="00533E88"/>
    <w:rsid w:val="00533EB8"/>
    <w:rsid w:val="00534261"/>
    <w:rsid w:val="005343A4"/>
    <w:rsid w:val="00534438"/>
    <w:rsid w:val="00534580"/>
    <w:rsid w:val="0053458F"/>
    <w:rsid w:val="00534596"/>
    <w:rsid w:val="00534612"/>
    <w:rsid w:val="0053464B"/>
    <w:rsid w:val="005348DD"/>
    <w:rsid w:val="0053497C"/>
    <w:rsid w:val="00534AEA"/>
    <w:rsid w:val="00534B74"/>
    <w:rsid w:val="00534DB7"/>
    <w:rsid w:val="00534FF0"/>
    <w:rsid w:val="00535065"/>
    <w:rsid w:val="005350E8"/>
    <w:rsid w:val="005351D5"/>
    <w:rsid w:val="005352AD"/>
    <w:rsid w:val="00535311"/>
    <w:rsid w:val="00535351"/>
    <w:rsid w:val="005354FA"/>
    <w:rsid w:val="00535596"/>
    <w:rsid w:val="005356AB"/>
    <w:rsid w:val="005356C2"/>
    <w:rsid w:val="005356DF"/>
    <w:rsid w:val="00535788"/>
    <w:rsid w:val="00535997"/>
    <w:rsid w:val="0053599F"/>
    <w:rsid w:val="00535ABD"/>
    <w:rsid w:val="00535CBA"/>
    <w:rsid w:val="00535DC3"/>
    <w:rsid w:val="00535E2A"/>
    <w:rsid w:val="00535F17"/>
    <w:rsid w:val="00536148"/>
    <w:rsid w:val="0053627E"/>
    <w:rsid w:val="0053631D"/>
    <w:rsid w:val="005363B9"/>
    <w:rsid w:val="005363DB"/>
    <w:rsid w:val="0053658F"/>
    <w:rsid w:val="0053664E"/>
    <w:rsid w:val="005366ED"/>
    <w:rsid w:val="00536A71"/>
    <w:rsid w:val="00536B33"/>
    <w:rsid w:val="00536C42"/>
    <w:rsid w:val="00536C77"/>
    <w:rsid w:val="00536D9B"/>
    <w:rsid w:val="00537097"/>
    <w:rsid w:val="005370C8"/>
    <w:rsid w:val="005373DE"/>
    <w:rsid w:val="00537457"/>
    <w:rsid w:val="005375CB"/>
    <w:rsid w:val="005375E9"/>
    <w:rsid w:val="005377BC"/>
    <w:rsid w:val="00537892"/>
    <w:rsid w:val="00537D0D"/>
    <w:rsid w:val="00537FC3"/>
    <w:rsid w:val="0054018C"/>
    <w:rsid w:val="00540237"/>
    <w:rsid w:val="0054043E"/>
    <w:rsid w:val="00540566"/>
    <w:rsid w:val="0054062C"/>
    <w:rsid w:val="0054069A"/>
    <w:rsid w:val="00540700"/>
    <w:rsid w:val="00540718"/>
    <w:rsid w:val="00540921"/>
    <w:rsid w:val="00540A49"/>
    <w:rsid w:val="00540CE1"/>
    <w:rsid w:val="00540D05"/>
    <w:rsid w:val="00540E75"/>
    <w:rsid w:val="00540EC7"/>
    <w:rsid w:val="00540F24"/>
    <w:rsid w:val="00540FA9"/>
    <w:rsid w:val="00540FF1"/>
    <w:rsid w:val="00541404"/>
    <w:rsid w:val="00541682"/>
    <w:rsid w:val="00541707"/>
    <w:rsid w:val="0054193B"/>
    <w:rsid w:val="0054193D"/>
    <w:rsid w:val="0054199A"/>
    <w:rsid w:val="00541B17"/>
    <w:rsid w:val="00541B4E"/>
    <w:rsid w:val="00541BDF"/>
    <w:rsid w:val="00541CDF"/>
    <w:rsid w:val="005420CB"/>
    <w:rsid w:val="005422B1"/>
    <w:rsid w:val="005422C7"/>
    <w:rsid w:val="00542412"/>
    <w:rsid w:val="00542823"/>
    <w:rsid w:val="005428B2"/>
    <w:rsid w:val="00542969"/>
    <w:rsid w:val="00542A84"/>
    <w:rsid w:val="00542E92"/>
    <w:rsid w:val="00542F15"/>
    <w:rsid w:val="00543083"/>
    <w:rsid w:val="005430EB"/>
    <w:rsid w:val="005430F3"/>
    <w:rsid w:val="0054316A"/>
    <w:rsid w:val="00543193"/>
    <w:rsid w:val="0054337D"/>
    <w:rsid w:val="0054344B"/>
    <w:rsid w:val="005434D2"/>
    <w:rsid w:val="005436D3"/>
    <w:rsid w:val="0054371A"/>
    <w:rsid w:val="00543B02"/>
    <w:rsid w:val="00543B19"/>
    <w:rsid w:val="00543DBE"/>
    <w:rsid w:val="00543F53"/>
    <w:rsid w:val="00543FDF"/>
    <w:rsid w:val="00544068"/>
    <w:rsid w:val="0054421D"/>
    <w:rsid w:val="0054434E"/>
    <w:rsid w:val="00544360"/>
    <w:rsid w:val="0054473E"/>
    <w:rsid w:val="00544977"/>
    <w:rsid w:val="00544AEB"/>
    <w:rsid w:val="00544B55"/>
    <w:rsid w:val="00544BAF"/>
    <w:rsid w:val="00544C4F"/>
    <w:rsid w:val="00544D08"/>
    <w:rsid w:val="00544D56"/>
    <w:rsid w:val="00544D91"/>
    <w:rsid w:val="00544D93"/>
    <w:rsid w:val="00545019"/>
    <w:rsid w:val="00545020"/>
    <w:rsid w:val="0054502C"/>
    <w:rsid w:val="00545057"/>
    <w:rsid w:val="0054519B"/>
    <w:rsid w:val="0054521F"/>
    <w:rsid w:val="0054528C"/>
    <w:rsid w:val="0054532B"/>
    <w:rsid w:val="005453D9"/>
    <w:rsid w:val="005453E7"/>
    <w:rsid w:val="005455D8"/>
    <w:rsid w:val="005456E0"/>
    <w:rsid w:val="00545702"/>
    <w:rsid w:val="005457AC"/>
    <w:rsid w:val="00545936"/>
    <w:rsid w:val="005459BA"/>
    <w:rsid w:val="00545ACF"/>
    <w:rsid w:val="00545AE4"/>
    <w:rsid w:val="00545BAF"/>
    <w:rsid w:val="00545BC6"/>
    <w:rsid w:val="00545F33"/>
    <w:rsid w:val="00545FFF"/>
    <w:rsid w:val="00546040"/>
    <w:rsid w:val="00546061"/>
    <w:rsid w:val="00546168"/>
    <w:rsid w:val="005462DD"/>
    <w:rsid w:val="0054631C"/>
    <w:rsid w:val="00546376"/>
    <w:rsid w:val="005463CD"/>
    <w:rsid w:val="005463E7"/>
    <w:rsid w:val="005464EF"/>
    <w:rsid w:val="0054684C"/>
    <w:rsid w:val="00546866"/>
    <w:rsid w:val="005468F6"/>
    <w:rsid w:val="005469C5"/>
    <w:rsid w:val="00546B0B"/>
    <w:rsid w:val="00546BDC"/>
    <w:rsid w:val="00546D27"/>
    <w:rsid w:val="00546EA4"/>
    <w:rsid w:val="00546F53"/>
    <w:rsid w:val="00546FB6"/>
    <w:rsid w:val="00547001"/>
    <w:rsid w:val="00547290"/>
    <w:rsid w:val="00547534"/>
    <w:rsid w:val="00547555"/>
    <w:rsid w:val="0054763F"/>
    <w:rsid w:val="005478E9"/>
    <w:rsid w:val="00547A4C"/>
    <w:rsid w:val="00550061"/>
    <w:rsid w:val="00550167"/>
    <w:rsid w:val="005501A5"/>
    <w:rsid w:val="005501E7"/>
    <w:rsid w:val="005502FE"/>
    <w:rsid w:val="0055031D"/>
    <w:rsid w:val="00550515"/>
    <w:rsid w:val="00550729"/>
    <w:rsid w:val="0055073D"/>
    <w:rsid w:val="0055084F"/>
    <w:rsid w:val="0055099D"/>
    <w:rsid w:val="00550AA0"/>
    <w:rsid w:val="00550BA1"/>
    <w:rsid w:val="00550EF3"/>
    <w:rsid w:val="005513D9"/>
    <w:rsid w:val="00551473"/>
    <w:rsid w:val="00551552"/>
    <w:rsid w:val="00551937"/>
    <w:rsid w:val="0055198D"/>
    <w:rsid w:val="00551A2C"/>
    <w:rsid w:val="00551C2B"/>
    <w:rsid w:val="00551CEC"/>
    <w:rsid w:val="00551E1B"/>
    <w:rsid w:val="00551FCE"/>
    <w:rsid w:val="00552090"/>
    <w:rsid w:val="0055232D"/>
    <w:rsid w:val="0055233F"/>
    <w:rsid w:val="0055245F"/>
    <w:rsid w:val="00552692"/>
    <w:rsid w:val="005527AC"/>
    <w:rsid w:val="0055287B"/>
    <w:rsid w:val="00552883"/>
    <w:rsid w:val="00552954"/>
    <w:rsid w:val="00552991"/>
    <w:rsid w:val="005529F5"/>
    <w:rsid w:val="00552E07"/>
    <w:rsid w:val="00553170"/>
    <w:rsid w:val="00553274"/>
    <w:rsid w:val="005534B5"/>
    <w:rsid w:val="005534E7"/>
    <w:rsid w:val="005534EE"/>
    <w:rsid w:val="00553513"/>
    <w:rsid w:val="005535E6"/>
    <w:rsid w:val="00553906"/>
    <w:rsid w:val="005539F5"/>
    <w:rsid w:val="00553AF4"/>
    <w:rsid w:val="00553B99"/>
    <w:rsid w:val="00553C4C"/>
    <w:rsid w:val="00553C63"/>
    <w:rsid w:val="00553C8C"/>
    <w:rsid w:val="00553DA1"/>
    <w:rsid w:val="00553EC5"/>
    <w:rsid w:val="0055430E"/>
    <w:rsid w:val="0055433C"/>
    <w:rsid w:val="005543E5"/>
    <w:rsid w:val="005543F6"/>
    <w:rsid w:val="005544DD"/>
    <w:rsid w:val="005545C6"/>
    <w:rsid w:val="005546FD"/>
    <w:rsid w:val="00554721"/>
    <w:rsid w:val="00554788"/>
    <w:rsid w:val="005548F1"/>
    <w:rsid w:val="005549F5"/>
    <w:rsid w:val="00554B2D"/>
    <w:rsid w:val="00554D6A"/>
    <w:rsid w:val="00554DEC"/>
    <w:rsid w:val="0055507C"/>
    <w:rsid w:val="005551E7"/>
    <w:rsid w:val="00555475"/>
    <w:rsid w:val="00555563"/>
    <w:rsid w:val="0055557B"/>
    <w:rsid w:val="00555640"/>
    <w:rsid w:val="0055566E"/>
    <w:rsid w:val="005557C2"/>
    <w:rsid w:val="005557FB"/>
    <w:rsid w:val="00555806"/>
    <w:rsid w:val="00555895"/>
    <w:rsid w:val="005558D4"/>
    <w:rsid w:val="005559E4"/>
    <w:rsid w:val="00555A97"/>
    <w:rsid w:val="00555BDC"/>
    <w:rsid w:val="00555CFA"/>
    <w:rsid w:val="00555D1A"/>
    <w:rsid w:val="00555D56"/>
    <w:rsid w:val="00555E7C"/>
    <w:rsid w:val="00555EBE"/>
    <w:rsid w:val="00555EF8"/>
    <w:rsid w:val="00555F01"/>
    <w:rsid w:val="00555F53"/>
    <w:rsid w:val="005562CD"/>
    <w:rsid w:val="00556355"/>
    <w:rsid w:val="005567C2"/>
    <w:rsid w:val="005567E1"/>
    <w:rsid w:val="005568BD"/>
    <w:rsid w:val="005569C0"/>
    <w:rsid w:val="005569CB"/>
    <w:rsid w:val="00556A3B"/>
    <w:rsid w:val="00556B18"/>
    <w:rsid w:val="00556CB6"/>
    <w:rsid w:val="00556D60"/>
    <w:rsid w:val="00556D7E"/>
    <w:rsid w:val="00556ED4"/>
    <w:rsid w:val="00557124"/>
    <w:rsid w:val="005571C3"/>
    <w:rsid w:val="0055722B"/>
    <w:rsid w:val="005573DA"/>
    <w:rsid w:val="005574A6"/>
    <w:rsid w:val="00557568"/>
    <w:rsid w:val="005575EF"/>
    <w:rsid w:val="00557600"/>
    <w:rsid w:val="0055761A"/>
    <w:rsid w:val="0055770A"/>
    <w:rsid w:val="005578E5"/>
    <w:rsid w:val="00557996"/>
    <w:rsid w:val="00557A2C"/>
    <w:rsid w:val="00557C14"/>
    <w:rsid w:val="00557DD3"/>
    <w:rsid w:val="00557FA1"/>
    <w:rsid w:val="00557FD9"/>
    <w:rsid w:val="005600C1"/>
    <w:rsid w:val="005600F0"/>
    <w:rsid w:val="00560240"/>
    <w:rsid w:val="005603BE"/>
    <w:rsid w:val="00560463"/>
    <w:rsid w:val="005604CB"/>
    <w:rsid w:val="00560667"/>
    <w:rsid w:val="005607FE"/>
    <w:rsid w:val="00560961"/>
    <w:rsid w:val="00560A11"/>
    <w:rsid w:val="00560B20"/>
    <w:rsid w:val="00560B39"/>
    <w:rsid w:val="00560E57"/>
    <w:rsid w:val="00560E7F"/>
    <w:rsid w:val="00560F3D"/>
    <w:rsid w:val="00560F52"/>
    <w:rsid w:val="00560F6D"/>
    <w:rsid w:val="005610C1"/>
    <w:rsid w:val="005610CF"/>
    <w:rsid w:val="0056114A"/>
    <w:rsid w:val="005612EB"/>
    <w:rsid w:val="005614DF"/>
    <w:rsid w:val="005615D6"/>
    <w:rsid w:val="005615DA"/>
    <w:rsid w:val="005616AA"/>
    <w:rsid w:val="0056182F"/>
    <w:rsid w:val="0056186C"/>
    <w:rsid w:val="00561879"/>
    <w:rsid w:val="0056199D"/>
    <w:rsid w:val="00561AD4"/>
    <w:rsid w:val="00561B56"/>
    <w:rsid w:val="00561BBC"/>
    <w:rsid w:val="00561C3A"/>
    <w:rsid w:val="00561DA6"/>
    <w:rsid w:val="00561DE2"/>
    <w:rsid w:val="00561DF5"/>
    <w:rsid w:val="00561E70"/>
    <w:rsid w:val="00561EDE"/>
    <w:rsid w:val="00562011"/>
    <w:rsid w:val="005620EB"/>
    <w:rsid w:val="005621C7"/>
    <w:rsid w:val="005621CC"/>
    <w:rsid w:val="005621CF"/>
    <w:rsid w:val="00562263"/>
    <w:rsid w:val="00562360"/>
    <w:rsid w:val="005623EF"/>
    <w:rsid w:val="00562509"/>
    <w:rsid w:val="00562598"/>
    <w:rsid w:val="005625BD"/>
    <w:rsid w:val="005628E3"/>
    <w:rsid w:val="005628EC"/>
    <w:rsid w:val="0056293B"/>
    <w:rsid w:val="005629B9"/>
    <w:rsid w:val="00562A45"/>
    <w:rsid w:val="00562AB4"/>
    <w:rsid w:val="00562B08"/>
    <w:rsid w:val="00562CC0"/>
    <w:rsid w:val="00562DFD"/>
    <w:rsid w:val="00562FF9"/>
    <w:rsid w:val="005630BB"/>
    <w:rsid w:val="005630FF"/>
    <w:rsid w:val="00563195"/>
    <w:rsid w:val="00563314"/>
    <w:rsid w:val="005634D1"/>
    <w:rsid w:val="00563601"/>
    <w:rsid w:val="00563664"/>
    <w:rsid w:val="005636AD"/>
    <w:rsid w:val="0056371C"/>
    <w:rsid w:val="005637F7"/>
    <w:rsid w:val="0056382C"/>
    <w:rsid w:val="005638C4"/>
    <w:rsid w:val="005639F7"/>
    <w:rsid w:val="00563B75"/>
    <w:rsid w:val="00564290"/>
    <w:rsid w:val="00564448"/>
    <w:rsid w:val="00564496"/>
    <w:rsid w:val="00564537"/>
    <w:rsid w:val="005645F4"/>
    <w:rsid w:val="0056469E"/>
    <w:rsid w:val="005647F6"/>
    <w:rsid w:val="005648AE"/>
    <w:rsid w:val="00564C5E"/>
    <w:rsid w:val="00564DF2"/>
    <w:rsid w:val="00564E04"/>
    <w:rsid w:val="00564EF6"/>
    <w:rsid w:val="0056501C"/>
    <w:rsid w:val="00565181"/>
    <w:rsid w:val="00565342"/>
    <w:rsid w:val="005653F8"/>
    <w:rsid w:val="00565431"/>
    <w:rsid w:val="005655CB"/>
    <w:rsid w:val="00565608"/>
    <w:rsid w:val="00565617"/>
    <w:rsid w:val="00565844"/>
    <w:rsid w:val="00565922"/>
    <w:rsid w:val="00565AF4"/>
    <w:rsid w:val="00565B99"/>
    <w:rsid w:val="00565BC5"/>
    <w:rsid w:val="00565BDF"/>
    <w:rsid w:val="00565C5C"/>
    <w:rsid w:val="00565DCB"/>
    <w:rsid w:val="00565E1F"/>
    <w:rsid w:val="00565E93"/>
    <w:rsid w:val="00565EED"/>
    <w:rsid w:val="0056602D"/>
    <w:rsid w:val="005665C7"/>
    <w:rsid w:val="0056673D"/>
    <w:rsid w:val="00566845"/>
    <w:rsid w:val="0056692B"/>
    <w:rsid w:val="005669A8"/>
    <w:rsid w:val="005669BA"/>
    <w:rsid w:val="00566A19"/>
    <w:rsid w:val="00566DD9"/>
    <w:rsid w:val="00566EB1"/>
    <w:rsid w:val="005671A1"/>
    <w:rsid w:val="0056724C"/>
    <w:rsid w:val="005672A8"/>
    <w:rsid w:val="00567425"/>
    <w:rsid w:val="00567498"/>
    <w:rsid w:val="005675C3"/>
    <w:rsid w:val="0056760B"/>
    <w:rsid w:val="00567824"/>
    <w:rsid w:val="005678D3"/>
    <w:rsid w:val="00567984"/>
    <w:rsid w:val="005679B3"/>
    <w:rsid w:val="00567E1B"/>
    <w:rsid w:val="00567F73"/>
    <w:rsid w:val="0057006D"/>
    <w:rsid w:val="0057011E"/>
    <w:rsid w:val="00570146"/>
    <w:rsid w:val="005701C1"/>
    <w:rsid w:val="0057023F"/>
    <w:rsid w:val="00570254"/>
    <w:rsid w:val="0057027F"/>
    <w:rsid w:val="005702E5"/>
    <w:rsid w:val="0057030D"/>
    <w:rsid w:val="005703ED"/>
    <w:rsid w:val="005704B2"/>
    <w:rsid w:val="00570531"/>
    <w:rsid w:val="005705F7"/>
    <w:rsid w:val="005706F6"/>
    <w:rsid w:val="005706FE"/>
    <w:rsid w:val="0057077B"/>
    <w:rsid w:val="00570A6E"/>
    <w:rsid w:val="00570B4D"/>
    <w:rsid w:val="00570C0C"/>
    <w:rsid w:val="00570C51"/>
    <w:rsid w:val="00570CDB"/>
    <w:rsid w:val="00570E82"/>
    <w:rsid w:val="00570F39"/>
    <w:rsid w:val="00570FE9"/>
    <w:rsid w:val="00571050"/>
    <w:rsid w:val="00571077"/>
    <w:rsid w:val="005710B2"/>
    <w:rsid w:val="00571241"/>
    <w:rsid w:val="00571471"/>
    <w:rsid w:val="00571479"/>
    <w:rsid w:val="005714E5"/>
    <w:rsid w:val="005715A6"/>
    <w:rsid w:val="005715B6"/>
    <w:rsid w:val="00571609"/>
    <w:rsid w:val="0057163A"/>
    <w:rsid w:val="00571710"/>
    <w:rsid w:val="005717C5"/>
    <w:rsid w:val="00571910"/>
    <w:rsid w:val="0057192E"/>
    <w:rsid w:val="005719AC"/>
    <w:rsid w:val="00571AAC"/>
    <w:rsid w:val="00571BB4"/>
    <w:rsid w:val="00571BC4"/>
    <w:rsid w:val="00571CC9"/>
    <w:rsid w:val="00571D7A"/>
    <w:rsid w:val="005723E0"/>
    <w:rsid w:val="00572574"/>
    <w:rsid w:val="0057285F"/>
    <w:rsid w:val="005729A5"/>
    <w:rsid w:val="00572AEE"/>
    <w:rsid w:val="00572E4C"/>
    <w:rsid w:val="005730BF"/>
    <w:rsid w:val="0057319D"/>
    <w:rsid w:val="00573242"/>
    <w:rsid w:val="0057348F"/>
    <w:rsid w:val="005734B6"/>
    <w:rsid w:val="005735FC"/>
    <w:rsid w:val="005737F9"/>
    <w:rsid w:val="0057381D"/>
    <w:rsid w:val="00573A8A"/>
    <w:rsid w:val="00573D3C"/>
    <w:rsid w:val="00574050"/>
    <w:rsid w:val="0057439C"/>
    <w:rsid w:val="00574467"/>
    <w:rsid w:val="005744C8"/>
    <w:rsid w:val="00574B45"/>
    <w:rsid w:val="00574BD3"/>
    <w:rsid w:val="00574BEC"/>
    <w:rsid w:val="00574C40"/>
    <w:rsid w:val="00574E04"/>
    <w:rsid w:val="00574EF3"/>
    <w:rsid w:val="00574F3F"/>
    <w:rsid w:val="00574FD2"/>
    <w:rsid w:val="00575134"/>
    <w:rsid w:val="005751CA"/>
    <w:rsid w:val="005751D9"/>
    <w:rsid w:val="00575410"/>
    <w:rsid w:val="005754EB"/>
    <w:rsid w:val="00575619"/>
    <w:rsid w:val="00575AF7"/>
    <w:rsid w:val="00575B8D"/>
    <w:rsid w:val="00575CF0"/>
    <w:rsid w:val="00575E55"/>
    <w:rsid w:val="00575F5E"/>
    <w:rsid w:val="005760CF"/>
    <w:rsid w:val="005762E0"/>
    <w:rsid w:val="00576458"/>
    <w:rsid w:val="00576653"/>
    <w:rsid w:val="005766AE"/>
    <w:rsid w:val="00576732"/>
    <w:rsid w:val="0057683A"/>
    <w:rsid w:val="00576997"/>
    <w:rsid w:val="005769D8"/>
    <w:rsid w:val="00576A37"/>
    <w:rsid w:val="00576B6E"/>
    <w:rsid w:val="00576BB2"/>
    <w:rsid w:val="00576E27"/>
    <w:rsid w:val="00576E2D"/>
    <w:rsid w:val="00576E9E"/>
    <w:rsid w:val="00577231"/>
    <w:rsid w:val="005774FB"/>
    <w:rsid w:val="0057757E"/>
    <w:rsid w:val="00577915"/>
    <w:rsid w:val="00577926"/>
    <w:rsid w:val="00577A49"/>
    <w:rsid w:val="00577B20"/>
    <w:rsid w:val="00577B9B"/>
    <w:rsid w:val="00577BE0"/>
    <w:rsid w:val="00577C36"/>
    <w:rsid w:val="00577D24"/>
    <w:rsid w:val="00577D30"/>
    <w:rsid w:val="00577D64"/>
    <w:rsid w:val="00577E05"/>
    <w:rsid w:val="00577F64"/>
    <w:rsid w:val="0058017B"/>
    <w:rsid w:val="00580434"/>
    <w:rsid w:val="005804D5"/>
    <w:rsid w:val="00580518"/>
    <w:rsid w:val="005806BE"/>
    <w:rsid w:val="0058075D"/>
    <w:rsid w:val="00580775"/>
    <w:rsid w:val="005807D0"/>
    <w:rsid w:val="005808D1"/>
    <w:rsid w:val="0058095A"/>
    <w:rsid w:val="00580B3A"/>
    <w:rsid w:val="00580B56"/>
    <w:rsid w:val="00580B77"/>
    <w:rsid w:val="00580C00"/>
    <w:rsid w:val="00580C7B"/>
    <w:rsid w:val="00580CF0"/>
    <w:rsid w:val="00580E06"/>
    <w:rsid w:val="00580E94"/>
    <w:rsid w:val="00580FD0"/>
    <w:rsid w:val="00581102"/>
    <w:rsid w:val="00581103"/>
    <w:rsid w:val="00581141"/>
    <w:rsid w:val="005814B4"/>
    <w:rsid w:val="00581696"/>
    <w:rsid w:val="00581735"/>
    <w:rsid w:val="00581B22"/>
    <w:rsid w:val="00581BA1"/>
    <w:rsid w:val="00581C51"/>
    <w:rsid w:val="00581CB6"/>
    <w:rsid w:val="00581E6E"/>
    <w:rsid w:val="00581E71"/>
    <w:rsid w:val="00581FBA"/>
    <w:rsid w:val="005821AC"/>
    <w:rsid w:val="0058237A"/>
    <w:rsid w:val="005824DC"/>
    <w:rsid w:val="00582530"/>
    <w:rsid w:val="0058255D"/>
    <w:rsid w:val="00582649"/>
    <w:rsid w:val="005826AE"/>
    <w:rsid w:val="005828B6"/>
    <w:rsid w:val="00582939"/>
    <w:rsid w:val="00582947"/>
    <w:rsid w:val="00582AAC"/>
    <w:rsid w:val="00582DAA"/>
    <w:rsid w:val="005832A4"/>
    <w:rsid w:val="005832AD"/>
    <w:rsid w:val="005832C5"/>
    <w:rsid w:val="00583548"/>
    <w:rsid w:val="0058355A"/>
    <w:rsid w:val="0058381E"/>
    <w:rsid w:val="0058386B"/>
    <w:rsid w:val="0058387A"/>
    <w:rsid w:val="00583AF9"/>
    <w:rsid w:val="00583BC1"/>
    <w:rsid w:val="00583D5E"/>
    <w:rsid w:val="00583E2F"/>
    <w:rsid w:val="00583FE8"/>
    <w:rsid w:val="0058405B"/>
    <w:rsid w:val="00584069"/>
    <w:rsid w:val="00584380"/>
    <w:rsid w:val="005844A2"/>
    <w:rsid w:val="00584647"/>
    <w:rsid w:val="00584702"/>
    <w:rsid w:val="0058472E"/>
    <w:rsid w:val="0058485F"/>
    <w:rsid w:val="00584CD5"/>
    <w:rsid w:val="0058507D"/>
    <w:rsid w:val="005850E0"/>
    <w:rsid w:val="00585248"/>
    <w:rsid w:val="005852A2"/>
    <w:rsid w:val="005853D8"/>
    <w:rsid w:val="005853F8"/>
    <w:rsid w:val="0058549D"/>
    <w:rsid w:val="0058573E"/>
    <w:rsid w:val="00585746"/>
    <w:rsid w:val="0058578D"/>
    <w:rsid w:val="00585A52"/>
    <w:rsid w:val="00585B3B"/>
    <w:rsid w:val="00585BA6"/>
    <w:rsid w:val="00585BF4"/>
    <w:rsid w:val="00585C21"/>
    <w:rsid w:val="00585C59"/>
    <w:rsid w:val="00585C7F"/>
    <w:rsid w:val="00585E48"/>
    <w:rsid w:val="00585E61"/>
    <w:rsid w:val="00585F3F"/>
    <w:rsid w:val="00585F53"/>
    <w:rsid w:val="00585F7F"/>
    <w:rsid w:val="00585F81"/>
    <w:rsid w:val="00585FEE"/>
    <w:rsid w:val="0058603F"/>
    <w:rsid w:val="00586222"/>
    <w:rsid w:val="005862DE"/>
    <w:rsid w:val="00586434"/>
    <w:rsid w:val="005864A2"/>
    <w:rsid w:val="005864A9"/>
    <w:rsid w:val="00586548"/>
    <w:rsid w:val="005865CE"/>
    <w:rsid w:val="0058665D"/>
    <w:rsid w:val="00586667"/>
    <w:rsid w:val="00586669"/>
    <w:rsid w:val="00586746"/>
    <w:rsid w:val="0058679E"/>
    <w:rsid w:val="005867BF"/>
    <w:rsid w:val="00586816"/>
    <w:rsid w:val="00586928"/>
    <w:rsid w:val="0058693E"/>
    <w:rsid w:val="00586C04"/>
    <w:rsid w:val="00586C5A"/>
    <w:rsid w:val="00586DF3"/>
    <w:rsid w:val="00586DF7"/>
    <w:rsid w:val="005870C8"/>
    <w:rsid w:val="0058716E"/>
    <w:rsid w:val="00587237"/>
    <w:rsid w:val="00587314"/>
    <w:rsid w:val="00587454"/>
    <w:rsid w:val="00587459"/>
    <w:rsid w:val="00587724"/>
    <w:rsid w:val="00587ABB"/>
    <w:rsid w:val="00587F6F"/>
    <w:rsid w:val="00587FAB"/>
    <w:rsid w:val="00590028"/>
    <w:rsid w:val="005901A5"/>
    <w:rsid w:val="005901E0"/>
    <w:rsid w:val="005902A3"/>
    <w:rsid w:val="00590369"/>
    <w:rsid w:val="005904B3"/>
    <w:rsid w:val="0059080B"/>
    <w:rsid w:val="00590A6C"/>
    <w:rsid w:val="00590B86"/>
    <w:rsid w:val="00590D10"/>
    <w:rsid w:val="00590D72"/>
    <w:rsid w:val="00590E5A"/>
    <w:rsid w:val="00590EA0"/>
    <w:rsid w:val="005910CD"/>
    <w:rsid w:val="005910FA"/>
    <w:rsid w:val="00591184"/>
    <w:rsid w:val="005911DF"/>
    <w:rsid w:val="0059140B"/>
    <w:rsid w:val="0059143C"/>
    <w:rsid w:val="00591570"/>
    <w:rsid w:val="0059164F"/>
    <w:rsid w:val="00591817"/>
    <w:rsid w:val="0059181D"/>
    <w:rsid w:val="00591B42"/>
    <w:rsid w:val="00591BCA"/>
    <w:rsid w:val="00591D96"/>
    <w:rsid w:val="00591EE6"/>
    <w:rsid w:val="00591F63"/>
    <w:rsid w:val="00591F81"/>
    <w:rsid w:val="00592039"/>
    <w:rsid w:val="0059204E"/>
    <w:rsid w:val="0059219F"/>
    <w:rsid w:val="005921AB"/>
    <w:rsid w:val="00592575"/>
    <w:rsid w:val="005927C9"/>
    <w:rsid w:val="00592839"/>
    <w:rsid w:val="0059294F"/>
    <w:rsid w:val="00592A33"/>
    <w:rsid w:val="00592A49"/>
    <w:rsid w:val="00592B6F"/>
    <w:rsid w:val="00592D49"/>
    <w:rsid w:val="00592F6D"/>
    <w:rsid w:val="00592F7F"/>
    <w:rsid w:val="005931EC"/>
    <w:rsid w:val="005933CD"/>
    <w:rsid w:val="00593480"/>
    <w:rsid w:val="005935FB"/>
    <w:rsid w:val="00593672"/>
    <w:rsid w:val="00593694"/>
    <w:rsid w:val="005937B2"/>
    <w:rsid w:val="0059381B"/>
    <w:rsid w:val="00593888"/>
    <w:rsid w:val="005938D4"/>
    <w:rsid w:val="00593BB2"/>
    <w:rsid w:val="00593DD9"/>
    <w:rsid w:val="00593F43"/>
    <w:rsid w:val="00593FA6"/>
    <w:rsid w:val="0059404B"/>
    <w:rsid w:val="005942D1"/>
    <w:rsid w:val="005943F5"/>
    <w:rsid w:val="005945F7"/>
    <w:rsid w:val="00594840"/>
    <w:rsid w:val="00594B97"/>
    <w:rsid w:val="00594C56"/>
    <w:rsid w:val="00594E83"/>
    <w:rsid w:val="00594FB1"/>
    <w:rsid w:val="005950F2"/>
    <w:rsid w:val="005951C9"/>
    <w:rsid w:val="005952EF"/>
    <w:rsid w:val="0059546F"/>
    <w:rsid w:val="005954CA"/>
    <w:rsid w:val="005954F7"/>
    <w:rsid w:val="00595626"/>
    <w:rsid w:val="005956D4"/>
    <w:rsid w:val="0059574B"/>
    <w:rsid w:val="005957CB"/>
    <w:rsid w:val="00595830"/>
    <w:rsid w:val="00595843"/>
    <w:rsid w:val="005958A0"/>
    <w:rsid w:val="00595974"/>
    <w:rsid w:val="00595A23"/>
    <w:rsid w:val="00595C5B"/>
    <w:rsid w:val="00595CBF"/>
    <w:rsid w:val="00595FF5"/>
    <w:rsid w:val="005960E4"/>
    <w:rsid w:val="0059615A"/>
    <w:rsid w:val="0059618D"/>
    <w:rsid w:val="00596190"/>
    <w:rsid w:val="0059647E"/>
    <w:rsid w:val="0059653D"/>
    <w:rsid w:val="005965C0"/>
    <w:rsid w:val="0059660F"/>
    <w:rsid w:val="0059667B"/>
    <w:rsid w:val="005968D3"/>
    <w:rsid w:val="0059693D"/>
    <w:rsid w:val="00596A49"/>
    <w:rsid w:val="00596A72"/>
    <w:rsid w:val="00596B74"/>
    <w:rsid w:val="00596B79"/>
    <w:rsid w:val="00596CB9"/>
    <w:rsid w:val="00596E12"/>
    <w:rsid w:val="00597109"/>
    <w:rsid w:val="00597442"/>
    <w:rsid w:val="00597536"/>
    <w:rsid w:val="00597597"/>
    <w:rsid w:val="005975B6"/>
    <w:rsid w:val="0059785B"/>
    <w:rsid w:val="0059788A"/>
    <w:rsid w:val="00597D22"/>
    <w:rsid w:val="00597DAD"/>
    <w:rsid w:val="00597F1B"/>
    <w:rsid w:val="00597FE0"/>
    <w:rsid w:val="005A0097"/>
    <w:rsid w:val="005A00B7"/>
    <w:rsid w:val="005A00E9"/>
    <w:rsid w:val="005A0285"/>
    <w:rsid w:val="005A02AA"/>
    <w:rsid w:val="005A0533"/>
    <w:rsid w:val="005A0568"/>
    <w:rsid w:val="005A0582"/>
    <w:rsid w:val="005A07C1"/>
    <w:rsid w:val="005A0A70"/>
    <w:rsid w:val="005A0BEC"/>
    <w:rsid w:val="005A0D35"/>
    <w:rsid w:val="005A0EC8"/>
    <w:rsid w:val="005A0ED9"/>
    <w:rsid w:val="005A102D"/>
    <w:rsid w:val="005A117F"/>
    <w:rsid w:val="005A11F3"/>
    <w:rsid w:val="005A131E"/>
    <w:rsid w:val="005A1836"/>
    <w:rsid w:val="005A1876"/>
    <w:rsid w:val="005A191C"/>
    <w:rsid w:val="005A1AD3"/>
    <w:rsid w:val="005A1B98"/>
    <w:rsid w:val="005A1BF0"/>
    <w:rsid w:val="005A1BF5"/>
    <w:rsid w:val="005A1CA3"/>
    <w:rsid w:val="005A1D02"/>
    <w:rsid w:val="005A1DF5"/>
    <w:rsid w:val="005A2041"/>
    <w:rsid w:val="005A2057"/>
    <w:rsid w:val="005A20A0"/>
    <w:rsid w:val="005A210A"/>
    <w:rsid w:val="005A2153"/>
    <w:rsid w:val="005A2218"/>
    <w:rsid w:val="005A2232"/>
    <w:rsid w:val="005A24E7"/>
    <w:rsid w:val="005A2817"/>
    <w:rsid w:val="005A2988"/>
    <w:rsid w:val="005A298F"/>
    <w:rsid w:val="005A2AF9"/>
    <w:rsid w:val="005A2C06"/>
    <w:rsid w:val="005A3213"/>
    <w:rsid w:val="005A33B5"/>
    <w:rsid w:val="005A33C0"/>
    <w:rsid w:val="005A33E5"/>
    <w:rsid w:val="005A342C"/>
    <w:rsid w:val="005A3516"/>
    <w:rsid w:val="005A3629"/>
    <w:rsid w:val="005A377E"/>
    <w:rsid w:val="005A3796"/>
    <w:rsid w:val="005A3950"/>
    <w:rsid w:val="005A3968"/>
    <w:rsid w:val="005A397A"/>
    <w:rsid w:val="005A3A94"/>
    <w:rsid w:val="005A3BBF"/>
    <w:rsid w:val="005A3F79"/>
    <w:rsid w:val="005A402F"/>
    <w:rsid w:val="005A411E"/>
    <w:rsid w:val="005A41D4"/>
    <w:rsid w:val="005A41F9"/>
    <w:rsid w:val="005A4339"/>
    <w:rsid w:val="005A4446"/>
    <w:rsid w:val="005A4513"/>
    <w:rsid w:val="005A4602"/>
    <w:rsid w:val="005A4855"/>
    <w:rsid w:val="005A4A5D"/>
    <w:rsid w:val="005A4B29"/>
    <w:rsid w:val="005A4BEE"/>
    <w:rsid w:val="005A4CCA"/>
    <w:rsid w:val="005A4E38"/>
    <w:rsid w:val="005A4F58"/>
    <w:rsid w:val="005A4FB3"/>
    <w:rsid w:val="005A50B3"/>
    <w:rsid w:val="005A5101"/>
    <w:rsid w:val="005A51E6"/>
    <w:rsid w:val="005A539E"/>
    <w:rsid w:val="005A53DF"/>
    <w:rsid w:val="005A547B"/>
    <w:rsid w:val="005A54C1"/>
    <w:rsid w:val="005A5BB8"/>
    <w:rsid w:val="005A5E07"/>
    <w:rsid w:val="005A5F23"/>
    <w:rsid w:val="005A5FA2"/>
    <w:rsid w:val="005A6060"/>
    <w:rsid w:val="005A6078"/>
    <w:rsid w:val="005A616C"/>
    <w:rsid w:val="005A6427"/>
    <w:rsid w:val="005A66C1"/>
    <w:rsid w:val="005A676E"/>
    <w:rsid w:val="005A6BB7"/>
    <w:rsid w:val="005A6DF8"/>
    <w:rsid w:val="005A6E3D"/>
    <w:rsid w:val="005A6F1C"/>
    <w:rsid w:val="005A7093"/>
    <w:rsid w:val="005A72C7"/>
    <w:rsid w:val="005A730A"/>
    <w:rsid w:val="005A7387"/>
    <w:rsid w:val="005A7481"/>
    <w:rsid w:val="005A7703"/>
    <w:rsid w:val="005A77DD"/>
    <w:rsid w:val="005A7977"/>
    <w:rsid w:val="005A7AAF"/>
    <w:rsid w:val="005A7B34"/>
    <w:rsid w:val="005A7B88"/>
    <w:rsid w:val="005A7D5D"/>
    <w:rsid w:val="005A7DD6"/>
    <w:rsid w:val="005A7E17"/>
    <w:rsid w:val="005A7F39"/>
    <w:rsid w:val="005B00D3"/>
    <w:rsid w:val="005B012A"/>
    <w:rsid w:val="005B0313"/>
    <w:rsid w:val="005B05CC"/>
    <w:rsid w:val="005B068A"/>
    <w:rsid w:val="005B0750"/>
    <w:rsid w:val="005B07B4"/>
    <w:rsid w:val="005B08A2"/>
    <w:rsid w:val="005B095B"/>
    <w:rsid w:val="005B0995"/>
    <w:rsid w:val="005B099E"/>
    <w:rsid w:val="005B0A19"/>
    <w:rsid w:val="005B0C26"/>
    <w:rsid w:val="005B0D88"/>
    <w:rsid w:val="005B0EFD"/>
    <w:rsid w:val="005B106F"/>
    <w:rsid w:val="005B115C"/>
    <w:rsid w:val="005B11D5"/>
    <w:rsid w:val="005B1207"/>
    <w:rsid w:val="005B1224"/>
    <w:rsid w:val="005B1262"/>
    <w:rsid w:val="005B128B"/>
    <w:rsid w:val="005B128E"/>
    <w:rsid w:val="005B12AA"/>
    <w:rsid w:val="005B1303"/>
    <w:rsid w:val="005B135C"/>
    <w:rsid w:val="005B13CB"/>
    <w:rsid w:val="005B1440"/>
    <w:rsid w:val="005B1450"/>
    <w:rsid w:val="005B14F4"/>
    <w:rsid w:val="005B1514"/>
    <w:rsid w:val="005B1808"/>
    <w:rsid w:val="005B186B"/>
    <w:rsid w:val="005B1A19"/>
    <w:rsid w:val="005B1B0A"/>
    <w:rsid w:val="005B1CF0"/>
    <w:rsid w:val="005B1D1D"/>
    <w:rsid w:val="005B1DAD"/>
    <w:rsid w:val="005B1DF9"/>
    <w:rsid w:val="005B1EB4"/>
    <w:rsid w:val="005B1F2B"/>
    <w:rsid w:val="005B21AC"/>
    <w:rsid w:val="005B2238"/>
    <w:rsid w:val="005B227E"/>
    <w:rsid w:val="005B2368"/>
    <w:rsid w:val="005B279B"/>
    <w:rsid w:val="005B2B6D"/>
    <w:rsid w:val="005B2BE3"/>
    <w:rsid w:val="005B2C10"/>
    <w:rsid w:val="005B2D90"/>
    <w:rsid w:val="005B30B3"/>
    <w:rsid w:val="005B30FE"/>
    <w:rsid w:val="005B31C4"/>
    <w:rsid w:val="005B3205"/>
    <w:rsid w:val="005B3513"/>
    <w:rsid w:val="005B369C"/>
    <w:rsid w:val="005B36D7"/>
    <w:rsid w:val="005B3C72"/>
    <w:rsid w:val="005B4066"/>
    <w:rsid w:val="005B42AC"/>
    <w:rsid w:val="005B42EC"/>
    <w:rsid w:val="005B439A"/>
    <w:rsid w:val="005B4401"/>
    <w:rsid w:val="005B444C"/>
    <w:rsid w:val="005B4591"/>
    <w:rsid w:val="005B47A3"/>
    <w:rsid w:val="005B4925"/>
    <w:rsid w:val="005B4AE8"/>
    <w:rsid w:val="005B4CBF"/>
    <w:rsid w:val="005B4D92"/>
    <w:rsid w:val="005B4E7C"/>
    <w:rsid w:val="005B4ED4"/>
    <w:rsid w:val="005B4EF7"/>
    <w:rsid w:val="005B4F0D"/>
    <w:rsid w:val="005B5050"/>
    <w:rsid w:val="005B51A8"/>
    <w:rsid w:val="005B591F"/>
    <w:rsid w:val="005B5939"/>
    <w:rsid w:val="005B6099"/>
    <w:rsid w:val="005B61B9"/>
    <w:rsid w:val="005B6217"/>
    <w:rsid w:val="005B6320"/>
    <w:rsid w:val="005B644F"/>
    <w:rsid w:val="005B658C"/>
    <w:rsid w:val="005B65A0"/>
    <w:rsid w:val="005B6683"/>
    <w:rsid w:val="005B67F7"/>
    <w:rsid w:val="005B682B"/>
    <w:rsid w:val="005B692D"/>
    <w:rsid w:val="005B69BC"/>
    <w:rsid w:val="005B6AD0"/>
    <w:rsid w:val="005B6F33"/>
    <w:rsid w:val="005B707F"/>
    <w:rsid w:val="005B71C8"/>
    <w:rsid w:val="005B7277"/>
    <w:rsid w:val="005B72A0"/>
    <w:rsid w:val="005B7329"/>
    <w:rsid w:val="005B7477"/>
    <w:rsid w:val="005B7503"/>
    <w:rsid w:val="005B7560"/>
    <w:rsid w:val="005B763C"/>
    <w:rsid w:val="005B7733"/>
    <w:rsid w:val="005B777C"/>
    <w:rsid w:val="005B78FB"/>
    <w:rsid w:val="005B7910"/>
    <w:rsid w:val="005B7BA0"/>
    <w:rsid w:val="005B7C32"/>
    <w:rsid w:val="005B7CE5"/>
    <w:rsid w:val="005B7E92"/>
    <w:rsid w:val="005B7F84"/>
    <w:rsid w:val="005C0083"/>
    <w:rsid w:val="005C0094"/>
    <w:rsid w:val="005C0269"/>
    <w:rsid w:val="005C02B8"/>
    <w:rsid w:val="005C031E"/>
    <w:rsid w:val="005C0441"/>
    <w:rsid w:val="005C0680"/>
    <w:rsid w:val="005C074A"/>
    <w:rsid w:val="005C07F2"/>
    <w:rsid w:val="005C0920"/>
    <w:rsid w:val="005C0AEC"/>
    <w:rsid w:val="005C0EEB"/>
    <w:rsid w:val="005C1148"/>
    <w:rsid w:val="005C17AD"/>
    <w:rsid w:val="005C17CD"/>
    <w:rsid w:val="005C1852"/>
    <w:rsid w:val="005C197B"/>
    <w:rsid w:val="005C19B3"/>
    <w:rsid w:val="005C1E0E"/>
    <w:rsid w:val="005C2012"/>
    <w:rsid w:val="005C2060"/>
    <w:rsid w:val="005C20DF"/>
    <w:rsid w:val="005C22D9"/>
    <w:rsid w:val="005C2359"/>
    <w:rsid w:val="005C2483"/>
    <w:rsid w:val="005C261A"/>
    <w:rsid w:val="005C26E0"/>
    <w:rsid w:val="005C270F"/>
    <w:rsid w:val="005C287F"/>
    <w:rsid w:val="005C295C"/>
    <w:rsid w:val="005C2B1E"/>
    <w:rsid w:val="005C2C6A"/>
    <w:rsid w:val="005C2CAA"/>
    <w:rsid w:val="005C347A"/>
    <w:rsid w:val="005C3518"/>
    <w:rsid w:val="005C3527"/>
    <w:rsid w:val="005C3554"/>
    <w:rsid w:val="005C378B"/>
    <w:rsid w:val="005C387F"/>
    <w:rsid w:val="005C3887"/>
    <w:rsid w:val="005C394B"/>
    <w:rsid w:val="005C394C"/>
    <w:rsid w:val="005C3B09"/>
    <w:rsid w:val="005C3B3D"/>
    <w:rsid w:val="005C3CB0"/>
    <w:rsid w:val="005C3D39"/>
    <w:rsid w:val="005C3D9E"/>
    <w:rsid w:val="005C3EF2"/>
    <w:rsid w:val="005C3FAB"/>
    <w:rsid w:val="005C3FE2"/>
    <w:rsid w:val="005C4097"/>
    <w:rsid w:val="005C40C3"/>
    <w:rsid w:val="005C4106"/>
    <w:rsid w:val="005C43FC"/>
    <w:rsid w:val="005C45B5"/>
    <w:rsid w:val="005C463F"/>
    <w:rsid w:val="005C4787"/>
    <w:rsid w:val="005C4896"/>
    <w:rsid w:val="005C4922"/>
    <w:rsid w:val="005C4B19"/>
    <w:rsid w:val="005C4C64"/>
    <w:rsid w:val="005C4CE7"/>
    <w:rsid w:val="005C4D98"/>
    <w:rsid w:val="005C4DA5"/>
    <w:rsid w:val="005C4DFC"/>
    <w:rsid w:val="005C4E1F"/>
    <w:rsid w:val="005C4E3C"/>
    <w:rsid w:val="005C4EB9"/>
    <w:rsid w:val="005C4F28"/>
    <w:rsid w:val="005C4FE1"/>
    <w:rsid w:val="005C5172"/>
    <w:rsid w:val="005C51BE"/>
    <w:rsid w:val="005C5336"/>
    <w:rsid w:val="005C54EE"/>
    <w:rsid w:val="005C5783"/>
    <w:rsid w:val="005C5837"/>
    <w:rsid w:val="005C58CB"/>
    <w:rsid w:val="005C59A7"/>
    <w:rsid w:val="005C59D2"/>
    <w:rsid w:val="005C59F9"/>
    <w:rsid w:val="005C5C5D"/>
    <w:rsid w:val="005C5C90"/>
    <w:rsid w:val="005C5D10"/>
    <w:rsid w:val="005C5D47"/>
    <w:rsid w:val="005C5DB0"/>
    <w:rsid w:val="005C5F10"/>
    <w:rsid w:val="005C5F32"/>
    <w:rsid w:val="005C6083"/>
    <w:rsid w:val="005C6239"/>
    <w:rsid w:val="005C63BC"/>
    <w:rsid w:val="005C6752"/>
    <w:rsid w:val="005C681B"/>
    <w:rsid w:val="005C687A"/>
    <w:rsid w:val="005C6975"/>
    <w:rsid w:val="005C6ABB"/>
    <w:rsid w:val="005C6FB6"/>
    <w:rsid w:val="005C6FC5"/>
    <w:rsid w:val="005C7426"/>
    <w:rsid w:val="005C7450"/>
    <w:rsid w:val="005C74B1"/>
    <w:rsid w:val="005C7762"/>
    <w:rsid w:val="005C7811"/>
    <w:rsid w:val="005C787D"/>
    <w:rsid w:val="005C78BC"/>
    <w:rsid w:val="005C7B87"/>
    <w:rsid w:val="005C7BC0"/>
    <w:rsid w:val="005C7E4C"/>
    <w:rsid w:val="005C7EDF"/>
    <w:rsid w:val="005D0120"/>
    <w:rsid w:val="005D013A"/>
    <w:rsid w:val="005D01BB"/>
    <w:rsid w:val="005D04CC"/>
    <w:rsid w:val="005D0651"/>
    <w:rsid w:val="005D0D42"/>
    <w:rsid w:val="005D0DE9"/>
    <w:rsid w:val="005D10CE"/>
    <w:rsid w:val="005D11AC"/>
    <w:rsid w:val="005D11DF"/>
    <w:rsid w:val="005D1259"/>
    <w:rsid w:val="005D1288"/>
    <w:rsid w:val="005D15F2"/>
    <w:rsid w:val="005D162A"/>
    <w:rsid w:val="005D18E4"/>
    <w:rsid w:val="005D19CF"/>
    <w:rsid w:val="005D1B23"/>
    <w:rsid w:val="005D1C2E"/>
    <w:rsid w:val="005D1DD6"/>
    <w:rsid w:val="005D1DD9"/>
    <w:rsid w:val="005D1E3B"/>
    <w:rsid w:val="005D1E9E"/>
    <w:rsid w:val="005D1FD3"/>
    <w:rsid w:val="005D2100"/>
    <w:rsid w:val="005D216D"/>
    <w:rsid w:val="005D22F0"/>
    <w:rsid w:val="005D2616"/>
    <w:rsid w:val="005D26B9"/>
    <w:rsid w:val="005D2729"/>
    <w:rsid w:val="005D2802"/>
    <w:rsid w:val="005D2829"/>
    <w:rsid w:val="005D2903"/>
    <w:rsid w:val="005D2917"/>
    <w:rsid w:val="005D2ABA"/>
    <w:rsid w:val="005D2BA9"/>
    <w:rsid w:val="005D2C62"/>
    <w:rsid w:val="005D2C7C"/>
    <w:rsid w:val="005D2D05"/>
    <w:rsid w:val="005D2D1D"/>
    <w:rsid w:val="005D31DD"/>
    <w:rsid w:val="005D3208"/>
    <w:rsid w:val="005D322E"/>
    <w:rsid w:val="005D365E"/>
    <w:rsid w:val="005D36DB"/>
    <w:rsid w:val="005D39C3"/>
    <w:rsid w:val="005D39D5"/>
    <w:rsid w:val="005D3ADC"/>
    <w:rsid w:val="005D3B16"/>
    <w:rsid w:val="005D3BA0"/>
    <w:rsid w:val="005D3D26"/>
    <w:rsid w:val="005D3D9F"/>
    <w:rsid w:val="005D3E02"/>
    <w:rsid w:val="005D3E3F"/>
    <w:rsid w:val="005D3F90"/>
    <w:rsid w:val="005D4082"/>
    <w:rsid w:val="005D41A1"/>
    <w:rsid w:val="005D41FA"/>
    <w:rsid w:val="005D4376"/>
    <w:rsid w:val="005D4461"/>
    <w:rsid w:val="005D45D1"/>
    <w:rsid w:val="005D46A4"/>
    <w:rsid w:val="005D4737"/>
    <w:rsid w:val="005D4875"/>
    <w:rsid w:val="005D4931"/>
    <w:rsid w:val="005D4996"/>
    <w:rsid w:val="005D49E8"/>
    <w:rsid w:val="005D4C69"/>
    <w:rsid w:val="005D4E52"/>
    <w:rsid w:val="005D4F75"/>
    <w:rsid w:val="005D5047"/>
    <w:rsid w:val="005D514B"/>
    <w:rsid w:val="005D51C7"/>
    <w:rsid w:val="005D524F"/>
    <w:rsid w:val="005D54FF"/>
    <w:rsid w:val="005D556E"/>
    <w:rsid w:val="005D55F8"/>
    <w:rsid w:val="005D5636"/>
    <w:rsid w:val="005D5705"/>
    <w:rsid w:val="005D579E"/>
    <w:rsid w:val="005D57D6"/>
    <w:rsid w:val="005D5A0D"/>
    <w:rsid w:val="005D5A78"/>
    <w:rsid w:val="005D5B9D"/>
    <w:rsid w:val="005D5DE8"/>
    <w:rsid w:val="005D5E9D"/>
    <w:rsid w:val="005D5EF9"/>
    <w:rsid w:val="005D6155"/>
    <w:rsid w:val="005D627E"/>
    <w:rsid w:val="005D6382"/>
    <w:rsid w:val="005D65BB"/>
    <w:rsid w:val="005D6805"/>
    <w:rsid w:val="005D688D"/>
    <w:rsid w:val="005D6A6D"/>
    <w:rsid w:val="005D6A8C"/>
    <w:rsid w:val="005D6AF4"/>
    <w:rsid w:val="005D6B18"/>
    <w:rsid w:val="005D6B6F"/>
    <w:rsid w:val="005D6C21"/>
    <w:rsid w:val="005D6CBC"/>
    <w:rsid w:val="005D6DE8"/>
    <w:rsid w:val="005D7255"/>
    <w:rsid w:val="005D7300"/>
    <w:rsid w:val="005D73CC"/>
    <w:rsid w:val="005D7429"/>
    <w:rsid w:val="005D745D"/>
    <w:rsid w:val="005D7468"/>
    <w:rsid w:val="005D75C0"/>
    <w:rsid w:val="005D75C5"/>
    <w:rsid w:val="005D75D5"/>
    <w:rsid w:val="005D7789"/>
    <w:rsid w:val="005D779C"/>
    <w:rsid w:val="005D7A65"/>
    <w:rsid w:val="005D7BED"/>
    <w:rsid w:val="005D7C24"/>
    <w:rsid w:val="005D7E59"/>
    <w:rsid w:val="005D7EFD"/>
    <w:rsid w:val="005D7F1D"/>
    <w:rsid w:val="005E0451"/>
    <w:rsid w:val="005E049C"/>
    <w:rsid w:val="005E04E9"/>
    <w:rsid w:val="005E054D"/>
    <w:rsid w:val="005E05A7"/>
    <w:rsid w:val="005E05CF"/>
    <w:rsid w:val="005E05DE"/>
    <w:rsid w:val="005E0614"/>
    <w:rsid w:val="005E06F5"/>
    <w:rsid w:val="005E0B1B"/>
    <w:rsid w:val="005E0B72"/>
    <w:rsid w:val="005E0BC5"/>
    <w:rsid w:val="005E0C9D"/>
    <w:rsid w:val="005E0DA9"/>
    <w:rsid w:val="005E0EFD"/>
    <w:rsid w:val="005E0F2E"/>
    <w:rsid w:val="005E11A7"/>
    <w:rsid w:val="005E129F"/>
    <w:rsid w:val="005E136B"/>
    <w:rsid w:val="005E1493"/>
    <w:rsid w:val="005E15AF"/>
    <w:rsid w:val="005E15E0"/>
    <w:rsid w:val="005E18BA"/>
    <w:rsid w:val="005E19DD"/>
    <w:rsid w:val="005E1A58"/>
    <w:rsid w:val="005E1B3F"/>
    <w:rsid w:val="005E1B99"/>
    <w:rsid w:val="005E1DAD"/>
    <w:rsid w:val="005E1F4F"/>
    <w:rsid w:val="005E202D"/>
    <w:rsid w:val="005E20C6"/>
    <w:rsid w:val="005E20E4"/>
    <w:rsid w:val="005E21AB"/>
    <w:rsid w:val="005E232A"/>
    <w:rsid w:val="005E2494"/>
    <w:rsid w:val="005E25C1"/>
    <w:rsid w:val="005E2604"/>
    <w:rsid w:val="005E2626"/>
    <w:rsid w:val="005E2673"/>
    <w:rsid w:val="005E268C"/>
    <w:rsid w:val="005E278E"/>
    <w:rsid w:val="005E28EE"/>
    <w:rsid w:val="005E296F"/>
    <w:rsid w:val="005E2A55"/>
    <w:rsid w:val="005E2AAD"/>
    <w:rsid w:val="005E2BDC"/>
    <w:rsid w:val="005E2C4D"/>
    <w:rsid w:val="005E2C60"/>
    <w:rsid w:val="005E2C8F"/>
    <w:rsid w:val="005E2DE4"/>
    <w:rsid w:val="005E2F33"/>
    <w:rsid w:val="005E3012"/>
    <w:rsid w:val="005E302E"/>
    <w:rsid w:val="005E3290"/>
    <w:rsid w:val="005E329A"/>
    <w:rsid w:val="005E33B6"/>
    <w:rsid w:val="005E3413"/>
    <w:rsid w:val="005E36D0"/>
    <w:rsid w:val="005E3890"/>
    <w:rsid w:val="005E38D4"/>
    <w:rsid w:val="005E3934"/>
    <w:rsid w:val="005E3ACF"/>
    <w:rsid w:val="005E3AE0"/>
    <w:rsid w:val="005E3FE4"/>
    <w:rsid w:val="005E4008"/>
    <w:rsid w:val="005E41EB"/>
    <w:rsid w:val="005E4249"/>
    <w:rsid w:val="005E43DB"/>
    <w:rsid w:val="005E4541"/>
    <w:rsid w:val="005E45F1"/>
    <w:rsid w:val="005E4715"/>
    <w:rsid w:val="005E483F"/>
    <w:rsid w:val="005E4926"/>
    <w:rsid w:val="005E4B43"/>
    <w:rsid w:val="005E4BCF"/>
    <w:rsid w:val="005E4C25"/>
    <w:rsid w:val="005E4CDF"/>
    <w:rsid w:val="005E4D4B"/>
    <w:rsid w:val="005E5100"/>
    <w:rsid w:val="005E5137"/>
    <w:rsid w:val="005E51A6"/>
    <w:rsid w:val="005E51C4"/>
    <w:rsid w:val="005E52D7"/>
    <w:rsid w:val="005E52FE"/>
    <w:rsid w:val="005E55E3"/>
    <w:rsid w:val="005E55EA"/>
    <w:rsid w:val="005E565A"/>
    <w:rsid w:val="005E56B0"/>
    <w:rsid w:val="005E56EF"/>
    <w:rsid w:val="005E59BE"/>
    <w:rsid w:val="005E5BE0"/>
    <w:rsid w:val="005E5BFC"/>
    <w:rsid w:val="005E5C6B"/>
    <w:rsid w:val="005E5CA9"/>
    <w:rsid w:val="005E5DFD"/>
    <w:rsid w:val="005E5E55"/>
    <w:rsid w:val="005E5EB7"/>
    <w:rsid w:val="005E5F4B"/>
    <w:rsid w:val="005E608A"/>
    <w:rsid w:val="005E613B"/>
    <w:rsid w:val="005E61DF"/>
    <w:rsid w:val="005E64E1"/>
    <w:rsid w:val="005E667F"/>
    <w:rsid w:val="005E668C"/>
    <w:rsid w:val="005E67A3"/>
    <w:rsid w:val="005E68A5"/>
    <w:rsid w:val="005E6969"/>
    <w:rsid w:val="005E69F1"/>
    <w:rsid w:val="005E6A81"/>
    <w:rsid w:val="005E6ADE"/>
    <w:rsid w:val="005E6CB1"/>
    <w:rsid w:val="005E6CFD"/>
    <w:rsid w:val="005E6D1C"/>
    <w:rsid w:val="005E6D35"/>
    <w:rsid w:val="005E6D7A"/>
    <w:rsid w:val="005E6E67"/>
    <w:rsid w:val="005E6E7F"/>
    <w:rsid w:val="005E7024"/>
    <w:rsid w:val="005E7143"/>
    <w:rsid w:val="005E7172"/>
    <w:rsid w:val="005E7235"/>
    <w:rsid w:val="005E7308"/>
    <w:rsid w:val="005E768C"/>
    <w:rsid w:val="005E7920"/>
    <w:rsid w:val="005E7A80"/>
    <w:rsid w:val="005E7D21"/>
    <w:rsid w:val="005E7F8F"/>
    <w:rsid w:val="005E7FF0"/>
    <w:rsid w:val="005F0077"/>
    <w:rsid w:val="005F0182"/>
    <w:rsid w:val="005F04A3"/>
    <w:rsid w:val="005F04BE"/>
    <w:rsid w:val="005F0528"/>
    <w:rsid w:val="005F0569"/>
    <w:rsid w:val="005F064A"/>
    <w:rsid w:val="005F06A1"/>
    <w:rsid w:val="005F0807"/>
    <w:rsid w:val="005F0947"/>
    <w:rsid w:val="005F0971"/>
    <w:rsid w:val="005F0A16"/>
    <w:rsid w:val="005F0A57"/>
    <w:rsid w:val="005F0A82"/>
    <w:rsid w:val="005F0A9A"/>
    <w:rsid w:val="005F0AD8"/>
    <w:rsid w:val="005F10C4"/>
    <w:rsid w:val="005F132B"/>
    <w:rsid w:val="005F146D"/>
    <w:rsid w:val="005F1480"/>
    <w:rsid w:val="005F151E"/>
    <w:rsid w:val="005F1763"/>
    <w:rsid w:val="005F1782"/>
    <w:rsid w:val="005F1955"/>
    <w:rsid w:val="005F199D"/>
    <w:rsid w:val="005F1A75"/>
    <w:rsid w:val="005F1A9D"/>
    <w:rsid w:val="005F1E13"/>
    <w:rsid w:val="005F1EA1"/>
    <w:rsid w:val="005F1EE6"/>
    <w:rsid w:val="005F1F35"/>
    <w:rsid w:val="005F1FF0"/>
    <w:rsid w:val="005F2016"/>
    <w:rsid w:val="005F225C"/>
    <w:rsid w:val="005F23C3"/>
    <w:rsid w:val="005F23FD"/>
    <w:rsid w:val="005F24D2"/>
    <w:rsid w:val="005F2593"/>
    <w:rsid w:val="005F2703"/>
    <w:rsid w:val="005F28B1"/>
    <w:rsid w:val="005F2BF8"/>
    <w:rsid w:val="005F2CF2"/>
    <w:rsid w:val="005F2D34"/>
    <w:rsid w:val="005F3010"/>
    <w:rsid w:val="005F3044"/>
    <w:rsid w:val="005F3061"/>
    <w:rsid w:val="005F311C"/>
    <w:rsid w:val="005F317A"/>
    <w:rsid w:val="005F33A8"/>
    <w:rsid w:val="005F3437"/>
    <w:rsid w:val="005F34A5"/>
    <w:rsid w:val="005F34C0"/>
    <w:rsid w:val="005F36EF"/>
    <w:rsid w:val="005F38A6"/>
    <w:rsid w:val="005F3BAE"/>
    <w:rsid w:val="005F3CB7"/>
    <w:rsid w:val="005F403E"/>
    <w:rsid w:val="005F404E"/>
    <w:rsid w:val="005F426F"/>
    <w:rsid w:val="005F4273"/>
    <w:rsid w:val="005F42AE"/>
    <w:rsid w:val="005F4367"/>
    <w:rsid w:val="005F43BA"/>
    <w:rsid w:val="005F43E9"/>
    <w:rsid w:val="005F4616"/>
    <w:rsid w:val="005F4633"/>
    <w:rsid w:val="005F4828"/>
    <w:rsid w:val="005F4842"/>
    <w:rsid w:val="005F48E1"/>
    <w:rsid w:val="005F499F"/>
    <w:rsid w:val="005F4A9B"/>
    <w:rsid w:val="005F4B5E"/>
    <w:rsid w:val="005F4B6D"/>
    <w:rsid w:val="005F4D4B"/>
    <w:rsid w:val="005F4F59"/>
    <w:rsid w:val="005F5136"/>
    <w:rsid w:val="005F5220"/>
    <w:rsid w:val="005F52F2"/>
    <w:rsid w:val="005F53B9"/>
    <w:rsid w:val="005F544C"/>
    <w:rsid w:val="005F554C"/>
    <w:rsid w:val="005F55F2"/>
    <w:rsid w:val="005F57EB"/>
    <w:rsid w:val="005F59F6"/>
    <w:rsid w:val="005F5A41"/>
    <w:rsid w:val="005F5D10"/>
    <w:rsid w:val="005F5D8F"/>
    <w:rsid w:val="005F5DB8"/>
    <w:rsid w:val="005F5EB1"/>
    <w:rsid w:val="005F6259"/>
    <w:rsid w:val="005F628B"/>
    <w:rsid w:val="005F63E5"/>
    <w:rsid w:val="005F63F7"/>
    <w:rsid w:val="005F6469"/>
    <w:rsid w:val="005F672A"/>
    <w:rsid w:val="005F683E"/>
    <w:rsid w:val="005F6855"/>
    <w:rsid w:val="005F69A5"/>
    <w:rsid w:val="005F6B33"/>
    <w:rsid w:val="005F6BCC"/>
    <w:rsid w:val="005F6C77"/>
    <w:rsid w:val="005F6D8D"/>
    <w:rsid w:val="005F6D9D"/>
    <w:rsid w:val="005F6DF7"/>
    <w:rsid w:val="005F7096"/>
    <w:rsid w:val="005F718A"/>
    <w:rsid w:val="005F71C4"/>
    <w:rsid w:val="005F723C"/>
    <w:rsid w:val="005F758C"/>
    <w:rsid w:val="005F75F6"/>
    <w:rsid w:val="005F76AE"/>
    <w:rsid w:val="005F77BD"/>
    <w:rsid w:val="005F78B0"/>
    <w:rsid w:val="005F7AA2"/>
    <w:rsid w:val="005F7E0D"/>
    <w:rsid w:val="005F7EA3"/>
    <w:rsid w:val="005F7F4E"/>
    <w:rsid w:val="00600236"/>
    <w:rsid w:val="0060030B"/>
    <w:rsid w:val="00600324"/>
    <w:rsid w:val="0060041B"/>
    <w:rsid w:val="00600491"/>
    <w:rsid w:val="0060063C"/>
    <w:rsid w:val="00600683"/>
    <w:rsid w:val="0060068C"/>
    <w:rsid w:val="00600890"/>
    <w:rsid w:val="00600979"/>
    <w:rsid w:val="00600BBC"/>
    <w:rsid w:val="00600C4B"/>
    <w:rsid w:val="00600C63"/>
    <w:rsid w:val="00600CFA"/>
    <w:rsid w:val="00600DE0"/>
    <w:rsid w:val="00600EA6"/>
    <w:rsid w:val="00600F08"/>
    <w:rsid w:val="00600F52"/>
    <w:rsid w:val="00600FFC"/>
    <w:rsid w:val="00601060"/>
    <w:rsid w:val="006010CF"/>
    <w:rsid w:val="0060115E"/>
    <w:rsid w:val="006013C8"/>
    <w:rsid w:val="006013DF"/>
    <w:rsid w:val="00601506"/>
    <w:rsid w:val="0060155C"/>
    <w:rsid w:val="0060158B"/>
    <w:rsid w:val="00601893"/>
    <w:rsid w:val="006019F0"/>
    <w:rsid w:val="00601B41"/>
    <w:rsid w:val="00601FD3"/>
    <w:rsid w:val="00601FED"/>
    <w:rsid w:val="0060210E"/>
    <w:rsid w:val="00602235"/>
    <w:rsid w:val="00602278"/>
    <w:rsid w:val="0060246C"/>
    <w:rsid w:val="006027CF"/>
    <w:rsid w:val="00602AEC"/>
    <w:rsid w:val="00602C30"/>
    <w:rsid w:val="00602CBD"/>
    <w:rsid w:val="00602D5A"/>
    <w:rsid w:val="0060306E"/>
    <w:rsid w:val="006031C6"/>
    <w:rsid w:val="00603282"/>
    <w:rsid w:val="00603584"/>
    <w:rsid w:val="006035FE"/>
    <w:rsid w:val="006036D0"/>
    <w:rsid w:val="006038A7"/>
    <w:rsid w:val="006039A7"/>
    <w:rsid w:val="006039B4"/>
    <w:rsid w:val="00603A7A"/>
    <w:rsid w:val="00603AE0"/>
    <w:rsid w:val="00603AE2"/>
    <w:rsid w:val="00603CE7"/>
    <w:rsid w:val="00603D61"/>
    <w:rsid w:val="00603D7A"/>
    <w:rsid w:val="00603E0F"/>
    <w:rsid w:val="00603E6C"/>
    <w:rsid w:val="00603F7A"/>
    <w:rsid w:val="00603FF7"/>
    <w:rsid w:val="006041DE"/>
    <w:rsid w:val="0060474A"/>
    <w:rsid w:val="006047F9"/>
    <w:rsid w:val="00604867"/>
    <w:rsid w:val="0060491D"/>
    <w:rsid w:val="006049EE"/>
    <w:rsid w:val="00604A9A"/>
    <w:rsid w:val="00604BDC"/>
    <w:rsid w:val="00604C47"/>
    <w:rsid w:val="00604C96"/>
    <w:rsid w:val="006050BF"/>
    <w:rsid w:val="006050D9"/>
    <w:rsid w:val="006050FC"/>
    <w:rsid w:val="0060513B"/>
    <w:rsid w:val="00605405"/>
    <w:rsid w:val="00605528"/>
    <w:rsid w:val="006055AB"/>
    <w:rsid w:val="00605632"/>
    <w:rsid w:val="00605641"/>
    <w:rsid w:val="0060566B"/>
    <w:rsid w:val="006056CB"/>
    <w:rsid w:val="006057B4"/>
    <w:rsid w:val="006057E4"/>
    <w:rsid w:val="006058E4"/>
    <w:rsid w:val="00605922"/>
    <w:rsid w:val="00605A07"/>
    <w:rsid w:val="00605AD0"/>
    <w:rsid w:val="00605B25"/>
    <w:rsid w:val="00605B7B"/>
    <w:rsid w:val="00605BBB"/>
    <w:rsid w:val="00605C4C"/>
    <w:rsid w:val="00605C76"/>
    <w:rsid w:val="00605CD3"/>
    <w:rsid w:val="0060613B"/>
    <w:rsid w:val="00606257"/>
    <w:rsid w:val="0060626A"/>
    <w:rsid w:val="0060652B"/>
    <w:rsid w:val="00606752"/>
    <w:rsid w:val="00606851"/>
    <w:rsid w:val="0060688A"/>
    <w:rsid w:val="006068BD"/>
    <w:rsid w:val="00606A36"/>
    <w:rsid w:val="00606E16"/>
    <w:rsid w:val="00606EAB"/>
    <w:rsid w:val="00606ED2"/>
    <w:rsid w:val="0060702E"/>
    <w:rsid w:val="00607055"/>
    <w:rsid w:val="006070A9"/>
    <w:rsid w:val="0060719A"/>
    <w:rsid w:val="00607209"/>
    <w:rsid w:val="006072DE"/>
    <w:rsid w:val="00607506"/>
    <w:rsid w:val="00607591"/>
    <w:rsid w:val="006075E3"/>
    <w:rsid w:val="00607629"/>
    <w:rsid w:val="00607708"/>
    <w:rsid w:val="00607943"/>
    <w:rsid w:val="0060794A"/>
    <w:rsid w:val="00607AAB"/>
    <w:rsid w:val="00607C3A"/>
    <w:rsid w:val="00607C84"/>
    <w:rsid w:val="00607CE0"/>
    <w:rsid w:val="00607D5D"/>
    <w:rsid w:val="00610068"/>
    <w:rsid w:val="00610087"/>
    <w:rsid w:val="00610150"/>
    <w:rsid w:val="006101BE"/>
    <w:rsid w:val="0061023D"/>
    <w:rsid w:val="006103D8"/>
    <w:rsid w:val="00610645"/>
    <w:rsid w:val="00610661"/>
    <w:rsid w:val="0061067F"/>
    <w:rsid w:val="00610828"/>
    <w:rsid w:val="00610BC6"/>
    <w:rsid w:val="006112D4"/>
    <w:rsid w:val="0061181A"/>
    <w:rsid w:val="0061192B"/>
    <w:rsid w:val="00611966"/>
    <w:rsid w:val="00611AB5"/>
    <w:rsid w:val="00611BF0"/>
    <w:rsid w:val="00611BF3"/>
    <w:rsid w:val="00611C41"/>
    <w:rsid w:val="00611CEE"/>
    <w:rsid w:val="00611D4D"/>
    <w:rsid w:val="00611E3F"/>
    <w:rsid w:val="0061213A"/>
    <w:rsid w:val="0061228A"/>
    <w:rsid w:val="006123DE"/>
    <w:rsid w:val="00612503"/>
    <w:rsid w:val="0061292C"/>
    <w:rsid w:val="006129EB"/>
    <w:rsid w:val="00612AD6"/>
    <w:rsid w:val="00612D09"/>
    <w:rsid w:val="00612EF1"/>
    <w:rsid w:val="00612F8B"/>
    <w:rsid w:val="00613020"/>
    <w:rsid w:val="0061319E"/>
    <w:rsid w:val="0061334E"/>
    <w:rsid w:val="0061340F"/>
    <w:rsid w:val="00613507"/>
    <w:rsid w:val="00613642"/>
    <w:rsid w:val="0061372B"/>
    <w:rsid w:val="006137B3"/>
    <w:rsid w:val="006137F1"/>
    <w:rsid w:val="006137F8"/>
    <w:rsid w:val="006138E5"/>
    <w:rsid w:val="006139A0"/>
    <w:rsid w:val="006139E2"/>
    <w:rsid w:val="00613B73"/>
    <w:rsid w:val="00613E0D"/>
    <w:rsid w:val="00613FE0"/>
    <w:rsid w:val="006141FE"/>
    <w:rsid w:val="0061433B"/>
    <w:rsid w:val="0061434A"/>
    <w:rsid w:val="00614387"/>
    <w:rsid w:val="006143CB"/>
    <w:rsid w:val="006144DF"/>
    <w:rsid w:val="00614761"/>
    <w:rsid w:val="00614794"/>
    <w:rsid w:val="006147DB"/>
    <w:rsid w:val="006149E5"/>
    <w:rsid w:val="006149F3"/>
    <w:rsid w:val="00614AA3"/>
    <w:rsid w:val="00614AB4"/>
    <w:rsid w:val="00614B66"/>
    <w:rsid w:val="00614BB9"/>
    <w:rsid w:val="00614E1E"/>
    <w:rsid w:val="00615217"/>
    <w:rsid w:val="0061531C"/>
    <w:rsid w:val="00615403"/>
    <w:rsid w:val="006154BA"/>
    <w:rsid w:val="00615729"/>
    <w:rsid w:val="006159D1"/>
    <w:rsid w:val="006159DA"/>
    <w:rsid w:val="00615A00"/>
    <w:rsid w:val="00615E13"/>
    <w:rsid w:val="00615F0C"/>
    <w:rsid w:val="00616105"/>
    <w:rsid w:val="0061617F"/>
    <w:rsid w:val="0061619A"/>
    <w:rsid w:val="006161A0"/>
    <w:rsid w:val="006161BB"/>
    <w:rsid w:val="006162F4"/>
    <w:rsid w:val="00616465"/>
    <w:rsid w:val="0061677E"/>
    <w:rsid w:val="00616941"/>
    <w:rsid w:val="0061698A"/>
    <w:rsid w:val="006169D5"/>
    <w:rsid w:val="00616AE0"/>
    <w:rsid w:val="00616BAF"/>
    <w:rsid w:val="00616C05"/>
    <w:rsid w:val="00616CB7"/>
    <w:rsid w:val="00617382"/>
    <w:rsid w:val="0061739A"/>
    <w:rsid w:val="0061743C"/>
    <w:rsid w:val="00617489"/>
    <w:rsid w:val="006176AC"/>
    <w:rsid w:val="0061779C"/>
    <w:rsid w:val="006178DA"/>
    <w:rsid w:val="00617910"/>
    <w:rsid w:val="006179D3"/>
    <w:rsid w:val="00617C76"/>
    <w:rsid w:val="00617D57"/>
    <w:rsid w:val="00617DA8"/>
    <w:rsid w:val="00617E54"/>
    <w:rsid w:val="00617E7A"/>
    <w:rsid w:val="00617EAE"/>
    <w:rsid w:val="00617FCD"/>
    <w:rsid w:val="00620085"/>
    <w:rsid w:val="00620150"/>
    <w:rsid w:val="00620256"/>
    <w:rsid w:val="0062026B"/>
    <w:rsid w:val="00620360"/>
    <w:rsid w:val="0062049E"/>
    <w:rsid w:val="00620517"/>
    <w:rsid w:val="00620530"/>
    <w:rsid w:val="00620616"/>
    <w:rsid w:val="0062066A"/>
    <w:rsid w:val="00620759"/>
    <w:rsid w:val="00620831"/>
    <w:rsid w:val="00620996"/>
    <w:rsid w:val="00620C8E"/>
    <w:rsid w:val="00620F5F"/>
    <w:rsid w:val="00620F80"/>
    <w:rsid w:val="00620FDA"/>
    <w:rsid w:val="006212C3"/>
    <w:rsid w:val="006213C6"/>
    <w:rsid w:val="006215D3"/>
    <w:rsid w:val="006215E8"/>
    <w:rsid w:val="006216F3"/>
    <w:rsid w:val="0062170A"/>
    <w:rsid w:val="006219B9"/>
    <w:rsid w:val="00621BCC"/>
    <w:rsid w:val="00621E86"/>
    <w:rsid w:val="00621F12"/>
    <w:rsid w:val="00622109"/>
    <w:rsid w:val="00622307"/>
    <w:rsid w:val="00622382"/>
    <w:rsid w:val="00622466"/>
    <w:rsid w:val="006225D1"/>
    <w:rsid w:val="00622781"/>
    <w:rsid w:val="00622819"/>
    <w:rsid w:val="00622894"/>
    <w:rsid w:val="00622974"/>
    <w:rsid w:val="00622A1C"/>
    <w:rsid w:val="00622AAD"/>
    <w:rsid w:val="00622B43"/>
    <w:rsid w:val="00622BD6"/>
    <w:rsid w:val="00622C9B"/>
    <w:rsid w:val="00622CF3"/>
    <w:rsid w:val="00622CF7"/>
    <w:rsid w:val="00622D2A"/>
    <w:rsid w:val="00622EC6"/>
    <w:rsid w:val="00622EE9"/>
    <w:rsid w:val="00622FDC"/>
    <w:rsid w:val="0062300E"/>
    <w:rsid w:val="006231AB"/>
    <w:rsid w:val="006231E0"/>
    <w:rsid w:val="006231E6"/>
    <w:rsid w:val="00623528"/>
    <w:rsid w:val="00623645"/>
    <w:rsid w:val="006238E4"/>
    <w:rsid w:val="00623B3D"/>
    <w:rsid w:val="00623BFC"/>
    <w:rsid w:val="00623C41"/>
    <w:rsid w:val="00623E60"/>
    <w:rsid w:val="0062401A"/>
    <w:rsid w:val="00624166"/>
    <w:rsid w:val="00624251"/>
    <w:rsid w:val="006242CE"/>
    <w:rsid w:val="006243CC"/>
    <w:rsid w:val="006244D7"/>
    <w:rsid w:val="006245D2"/>
    <w:rsid w:val="00624756"/>
    <w:rsid w:val="0062475C"/>
    <w:rsid w:val="006247C8"/>
    <w:rsid w:val="006249C2"/>
    <w:rsid w:val="00624C11"/>
    <w:rsid w:val="00624DFB"/>
    <w:rsid w:val="0062515A"/>
    <w:rsid w:val="006251C4"/>
    <w:rsid w:val="00625300"/>
    <w:rsid w:val="00625596"/>
    <w:rsid w:val="006257D9"/>
    <w:rsid w:val="00625872"/>
    <w:rsid w:val="00625900"/>
    <w:rsid w:val="00625A2A"/>
    <w:rsid w:val="00625A7B"/>
    <w:rsid w:val="00625AB4"/>
    <w:rsid w:val="00625D6B"/>
    <w:rsid w:val="00625F06"/>
    <w:rsid w:val="00626089"/>
    <w:rsid w:val="006260BE"/>
    <w:rsid w:val="006260E9"/>
    <w:rsid w:val="0062620A"/>
    <w:rsid w:val="006263F7"/>
    <w:rsid w:val="0062652A"/>
    <w:rsid w:val="0062660C"/>
    <w:rsid w:val="0062682B"/>
    <w:rsid w:val="00626955"/>
    <w:rsid w:val="00626B7D"/>
    <w:rsid w:val="00626D76"/>
    <w:rsid w:val="00626DCA"/>
    <w:rsid w:val="00626E7F"/>
    <w:rsid w:val="00626F0A"/>
    <w:rsid w:val="00626F85"/>
    <w:rsid w:val="0062709D"/>
    <w:rsid w:val="00627100"/>
    <w:rsid w:val="00627121"/>
    <w:rsid w:val="00627211"/>
    <w:rsid w:val="00627299"/>
    <w:rsid w:val="00627647"/>
    <w:rsid w:val="006276FA"/>
    <w:rsid w:val="006277D9"/>
    <w:rsid w:val="006278DE"/>
    <w:rsid w:val="00627951"/>
    <w:rsid w:val="00627ABF"/>
    <w:rsid w:val="00627D77"/>
    <w:rsid w:val="00627F01"/>
    <w:rsid w:val="0063006C"/>
    <w:rsid w:val="0063028C"/>
    <w:rsid w:val="006303E4"/>
    <w:rsid w:val="00630400"/>
    <w:rsid w:val="00630405"/>
    <w:rsid w:val="00630418"/>
    <w:rsid w:val="00630433"/>
    <w:rsid w:val="00630516"/>
    <w:rsid w:val="00630821"/>
    <w:rsid w:val="00630879"/>
    <w:rsid w:val="00630903"/>
    <w:rsid w:val="00630945"/>
    <w:rsid w:val="006309B4"/>
    <w:rsid w:val="00630B09"/>
    <w:rsid w:val="00630C38"/>
    <w:rsid w:val="00630DAD"/>
    <w:rsid w:val="00630DCA"/>
    <w:rsid w:val="00630E32"/>
    <w:rsid w:val="00630E34"/>
    <w:rsid w:val="00630F0A"/>
    <w:rsid w:val="00630FA2"/>
    <w:rsid w:val="00630FB2"/>
    <w:rsid w:val="00630FC4"/>
    <w:rsid w:val="006310E6"/>
    <w:rsid w:val="006313B2"/>
    <w:rsid w:val="0063144E"/>
    <w:rsid w:val="006314AB"/>
    <w:rsid w:val="006314D4"/>
    <w:rsid w:val="00631546"/>
    <w:rsid w:val="006315E9"/>
    <w:rsid w:val="006316FE"/>
    <w:rsid w:val="006318A5"/>
    <w:rsid w:val="00631A59"/>
    <w:rsid w:val="00631BD5"/>
    <w:rsid w:val="00631CEB"/>
    <w:rsid w:val="00631E2E"/>
    <w:rsid w:val="0063213F"/>
    <w:rsid w:val="006322B2"/>
    <w:rsid w:val="00632304"/>
    <w:rsid w:val="00632329"/>
    <w:rsid w:val="00632371"/>
    <w:rsid w:val="0063237D"/>
    <w:rsid w:val="00632477"/>
    <w:rsid w:val="00632547"/>
    <w:rsid w:val="00632674"/>
    <w:rsid w:val="0063269B"/>
    <w:rsid w:val="006328C1"/>
    <w:rsid w:val="0063291D"/>
    <w:rsid w:val="00632C2E"/>
    <w:rsid w:val="00632C7F"/>
    <w:rsid w:val="00632D1F"/>
    <w:rsid w:val="00632ED1"/>
    <w:rsid w:val="00632FFD"/>
    <w:rsid w:val="006331F9"/>
    <w:rsid w:val="00633219"/>
    <w:rsid w:val="00633229"/>
    <w:rsid w:val="0063326D"/>
    <w:rsid w:val="00633278"/>
    <w:rsid w:val="006333FA"/>
    <w:rsid w:val="0063349F"/>
    <w:rsid w:val="00633706"/>
    <w:rsid w:val="00633754"/>
    <w:rsid w:val="00633806"/>
    <w:rsid w:val="00633B91"/>
    <w:rsid w:val="00633BB4"/>
    <w:rsid w:val="00633CBC"/>
    <w:rsid w:val="00633DBD"/>
    <w:rsid w:val="00633F21"/>
    <w:rsid w:val="00633F73"/>
    <w:rsid w:val="00633F9F"/>
    <w:rsid w:val="00634112"/>
    <w:rsid w:val="0063412D"/>
    <w:rsid w:val="00634297"/>
    <w:rsid w:val="00634526"/>
    <w:rsid w:val="0063457B"/>
    <w:rsid w:val="0063464C"/>
    <w:rsid w:val="006348D8"/>
    <w:rsid w:val="00634A2E"/>
    <w:rsid w:val="00634BC6"/>
    <w:rsid w:val="00634CD5"/>
    <w:rsid w:val="00634CE1"/>
    <w:rsid w:val="0063500A"/>
    <w:rsid w:val="006350BB"/>
    <w:rsid w:val="006352AD"/>
    <w:rsid w:val="006352FC"/>
    <w:rsid w:val="006353AA"/>
    <w:rsid w:val="00635463"/>
    <w:rsid w:val="00635549"/>
    <w:rsid w:val="00635760"/>
    <w:rsid w:val="00635825"/>
    <w:rsid w:val="00635B4F"/>
    <w:rsid w:val="00635CBF"/>
    <w:rsid w:val="00635F24"/>
    <w:rsid w:val="00635F48"/>
    <w:rsid w:val="0063666B"/>
    <w:rsid w:val="0063692D"/>
    <w:rsid w:val="00636A43"/>
    <w:rsid w:val="00636AC8"/>
    <w:rsid w:val="00636B05"/>
    <w:rsid w:val="00636C96"/>
    <w:rsid w:val="0063713D"/>
    <w:rsid w:val="0063719E"/>
    <w:rsid w:val="006371BD"/>
    <w:rsid w:val="0063731C"/>
    <w:rsid w:val="0063755E"/>
    <w:rsid w:val="006375A6"/>
    <w:rsid w:val="0063763C"/>
    <w:rsid w:val="00637947"/>
    <w:rsid w:val="00637965"/>
    <w:rsid w:val="00637DF6"/>
    <w:rsid w:val="0064001C"/>
    <w:rsid w:val="0064012B"/>
    <w:rsid w:val="006401FC"/>
    <w:rsid w:val="006404B6"/>
    <w:rsid w:val="006404E4"/>
    <w:rsid w:val="00640525"/>
    <w:rsid w:val="00640611"/>
    <w:rsid w:val="00640778"/>
    <w:rsid w:val="006407B4"/>
    <w:rsid w:val="006407BD"/>
    <w:rsid w:val="006407FC"/>
    <w:rsid w:val="0064087C"/>
    <w:rsid w:val="00640B64"/>
    <w:rsid w:val="00640C23"/>
    <w:rsid w:val="00640CC0"/>
    <w:rsid w:val="00640F61"/>
    <w:rsid w:val="006410AF"/>
    <w:rsid w:val="00641214"/>
    <w:rsid w:val="00641351"/>
    <w:rsid w:val="00641522"/>
    <w:rsid w:val="006415FF"/>
    <w:rsid w:val="00641633"/>
    <w:rsid w:val="00641729"/>
    <w:rsid w:val="00641744"/>
    <w:rsid w:val="00641823"/>
    <w:rsid w:val="0064196C"/>
    <w:rsid w:val="006419DD"/>
    <w:rsid w:val="006419DF"/>
    <w:rsid w:val="00641AD8"/>
    <w:rsid w:val="00641B8E"/>
    <w:rsid w:val="00641BD9"/>
    <w:rsid w:val="00641EC5"/>
    <w:rsid w:val="00641EF9"/>
    <w:rsid w:val="00641F5E"/>
    <w:rsid w:val="006422A8"/>
    <w:rsid w:val="0064254A"/>
    <w:rsid w:val="0064260F"/>
    <w:rsid w:val="00642810"/>
    <w:rsid w:val="00642BC6"/>
    <w:rsid w:val="00642C1B"/>
    <w:rsid w:val="00642CCB"/>
    <w:rsid w:val="00642E7F"/>
    <w:rsid w:val="00642EA3"/>
    <w:rsid w:val="0064316A"/>
    <w:rsid w:val="00643362"/>
    <w:rsid w:val="006433AB"/>
    <w:rsid w:val="00643424"/>
    <w:rsid w:val="006435BF"/>
    <w:rsid w:val="0064384B"/>
    <w:rsid w:val="00643908"/>
    <w:rsid w:val="00643B9E"/>
    <w:rsid w:val="00643C8E"/>
    <w:rsid w:val="00643F88"/>
    <w:rsid w:val="00643F9E"/>
    <w:rsid w:val="00643FC4"/>
    <w:rsid w:val="00644097"/>
    <w:rsid w:val="006440ED"/>
    <w:rsid w:val="006440F7"/>
    <w:rsid w:val="00644300"/>
    <w:rsid w:val="00644325"/>
    <w:rsid w:val="006446BD"/>
    <w:rsid w:val="00644885"/>
    <w:rsid w:val="00644890"/>
    <w:rsid w:val="006449AF"/>
    <w:rsid w:val="00644A52"/>
    <w:rsid w:val="00644C06"/>
    <w:rsid w:val="00644DE4"/>
    <w:rsid w:val="006451B8"/>
    <w:rsid w:val="00645500"/>
    <w:rsid w:val="006455EC"/>
    <w:rsid w:val="0064574B"/>
    <w:rsid w:val="0064579E"/>
    <w:rsid w:val="006457C4"/>
    <w:rsid w:val="00645A39"/>
    <w:rsid w:val="00645AA7"/>
    <w:rsid w:val="00645B86"/>
    <w:rsid w:val="00645B96"/>
    <w:rsid w:val="00645E6C"/>
    <w:rsid w:val="00645F37"/>
    <w:rsid w:val="00645FD1"/>
    <w:rsid w:val="006464BF"/>
    <w:rsid w:val="0064663A"/>
    <w:rsid w:val="0064670E"/>
    <w:rsid w:val="0064671D"/>
    <w:rsid w:val="006468A1"/>
    <w:rsid w:val="006468CE"/>
    <w:rsid w:val="006469D5"/>
    <w:rsid w:val="00646C5F"/>
    <w:rsid w:val="00646CD9"/>
    <w:rsid w:val="00646D8A"/>
    <w:rsid w:val="00646E74"/>
    <w:rsid w:val="00646F8C"/>
    <w:rsid w:val="0064702A"/>
    <w:rsid w:val="006470AB"/>
    <w:rsid w:val="006470E4"/>
    <w:rsid w:val="006472E7"/>
    <w:rsid w:val="00647383"/>
    <w:rsid w:val="00647553"/>
    <w:rsid w:val="006476CB"/>
    <w:rsid w:val="006476F2"/>
    <w:rsid w:val="00647A3E"/>
    <w:rsid w:val="00647DBD"/>
    <w:rsid w:val="00650214"/>
    <w:rsid w:val="006502B3"/>
    <w:rsid w:val="00650321"/>
    <w:rsid w:val="0065049C"/>
    <w:rsid w:val="0065050F"/>
    <w:rsid w:val="0065055A"/>
    <w:rsid w:val="0065061D"/>
    <w:rsid w:val="00650658"/>
    <w:rsid w:val="0065074D"/>
    <w:rsid w:val="0065078D"/>
    <w:rsid w:val="006508BD"/>
    <w:rsid w:val="00650931"/>
    <w:rsid w:val="0065093E"/>
    <w:rsid w:val="006509DD"/>
    <w:rsid w:val="00650A2C"/>
    <w:rsid w:val="00650B82"/>
    <w:rsid w:val="00650B9E"/>
    <w:rsid w:val="00650CFE"/>
    <w:rsid w:val="00650F4C"/>
    <w:rsid w:val="006511E0"/>
    <w:rsid w:val="00651315"/>
    <w:rsid w:val="0065146C"/>
    <w:rsid w:val="0065153C"/>
    <w:rsid w:val="0065154A"/>
    <w:rsid w:val="00651556"/>
    <w:rsid w:val="00651580"/>
    <w:rsid w:val="00651A20"/>
    <w:rsid w:val="00651B01"/>
    <w:rsid w:val="00651C8E"/>
    <w:rsid w:val="00651CE2"/>
    <w:rsid w:val="00651EA1"/>
    <w:rsid w:val="00651EF5"/>
    <w:rsid w:val="0065209C"/>
    <w:rsid w:val="0065239F"/>
    <w:rsid w:val="006523BD"/>
    <w:rsid w:val="006523BE"/>
    <w:rsid w:val="00652507"/>
    <w:rsid w:val="00652518"/>
    <w:rsid w:val="00652582"/>
    <w:rsid w:val="006525B6"/>
    <w:rsid w:val="00652742"/>
    <w:rsid w:val="006528C3"/>
    <w:rsid w:val="006529B9"/>
    <w:rsid w:val="00652B19"/>
    <w:rsid w:val="00652C19"/>
    <w:rsid w:val="00652C7A"/>
    <w:rsid w:val="00652D6E"/>
    <w:rsid w:val="00652D82"/>
    <w:rsid w:val="00652EA5"/>
    <w:rsid w:val="0065308A"/>
    <w:rsid w:val="006532D9"/>
    <w:rsid w:val="006532FF"/>
    <w:rsid w:val="0065339C"/>
    <w:rsid w:val="00653743"/>
    <w:rsid w:val="006537A8"/>
    <w:rsid w:val="00653812"/>
    <w:rsid w:val="00653887"/>
    <w:rsid w:val="00653DA9"/>
    <w:rsid w:val="00653FC1"/>
    <w:rsid w:val="00654036"/>
    <w:rsid w:val="0065434B"/>
    <w:rsid w:val="00654385"/>
    <w:rsid w:val="006544EA"/>
    <w:rsid w:val="00654512"/>
    <w:rsid w:val="006547EA"/>
    <w:rsid w:val="00654823"/>
    <w:rsid w:val="00654C75"/>
    <w:rsid w:val="00654E9D"/>
    <w:rsid w:val="00654EC0"/>
    <w:rsid w:val="00654EC8"/>
    <w:rsid w:val="00654ECE"/>
    <w:rsid w:val="00654F56"/>
    <w:rsid w:val="00654FA5"/>
    <w:rsid w:val="00655063"/>
    <w:rsid w:val="00655080"/>
    <w:rsid w:val="0065519E"/>
    <w:rsid w:val="0065529D"/>
    <w:rsid w:val="006552E8"/>
    <w:rsid w:val="0065534B"/>
    <w:rsid w:val="00655573"/>
    <w:rsid w:val="0065569A"/>
    <w:rsid w:val="00655A64"/>
    <w:rsid w:val="00655B00"/>
    <w:rsid w:val="00655DE3"/>
    <w:rsid w:val="00655ECF"/>
    <w:rsid w:val="00655F47"/>
    <w:rsid w:val="00656010"/>
    <w:rsid w:val="00656093"/>
    <w:rsid w:val="006560B1"/>
    <w:rsid w:val="00656581"/>
    <w:rsid w:val="00656A7C"/>
    <w:rsid w:val="00656A7F"/>
    <w:rsid w:val="00656C88"/>
    <w:rsid w:val="0065704C"/>
    <w:rsid w:val="00657109"/>
    <w:rsid w:val="0065716E"/>
    <w:rsid w:val="006571AF"/>
    <w:rsid w:val="006572EA"/>
    <w:rsid w:val="00657403"/>
    <w:rsid w:val="00657499"/>
    <w:rsid w:val="0065766C"/>
    <w:rsid w:val="0065770D"/>
    <w:rsid w:val="00657961"/>
    <w:rsid w:val="00657BAA"/>
    <w:rsid w:val="00657C32"/>
    <w:rsid w:val="00657F0C"/>
    <w:rsid w:val="00657F0F"/>
    <w:rsid w:val="00657F63"/>
    <w:rsid w:val="006603F9"/>
    <w:rsid w:val="00660475"/>
    <w:rsid w:val="00660534"/>
    <w:rsid w:val="0066055A"/>
    <w:rsid w:val="0066074C"/>
    <w:rsid w:val="00660765"/>
    <w:rsid w:val="006607DF"/>
    <w:rsid w:val="00660860"/>
    <w:rsid w:val="0066086F"/>
    <w:rsid w:val="00660878"/>
    <w:rsid w:val="00660A41"/>
    <w:rsid w:val="00660B88"/>
    <w:rsid w:val="00660C09"/>
    <w:rsid w:val="00660D11"/>
    <w:rsid w:val="00660D2B"/>
    <w:rsid w:val="00660D3C"/>
    <w:rsid w:val="00660D8D"/>
    <w:rsid w:val="00660E7C"/>
    <w:rsid w:val="00660E7D"/>
    <w:rsid w:val="00660F51"/>
    <w:rsid w:val="00661002"/>
    <w:rsid w:val="00661038"/>
    <w:rsid w:val="0066113A"/>
    <w:rsid w:val="006612C2"/>
    <w:rsid w:val="00661393"/>
    <w:rsid w:val="00661399"/>
    <w:rsid w:val="006613CA"/>
    <w:rsid w:val="0066149D"/>
    <w:rsid w:val="00661557"/>
    <w:rsid w:val="0066179D"/>
    <w:rsid w:val="006618D5"/>
    <w:rsid w:val="0066191D"/>
    <w:rsid w:val="006619F9"/>
    <w:rsid w:val="00661AAC"/>
    <w:rsid w:val="00661F2C"/>
    <w:rsid w:val="00661F5C"/>
    <w:rsid w:val="0066208A"/>
    <w:rsid w:val="0066224D"/>
    <w:rsid w:val="00662398"/>
    <w:rsid w:val="006624A6"/>
    <w:rsid w:val="006624CE"/>
    <w:rsid w:val="006625A1"/>
    <w:rsid w:val="006625FE"/>
    <w:rsid w:val="00662602"/>
    <w:rsid w:val="00662612"/>
    <w:rsid w:val="00662614"/>
    <w:rsid w:val="0066263E"/>
    <w:rsid w:val="0066284B"/>
    <w:rsid w:val="00662C90"/>
    <w:rsid w:val="00662D7A"/>
    <w:rsid w:val="00662E7C"/>
    <w:rsid w:val="00662EB7"/>
    <w:rsid w:val="00662F00"/>
    <w:rsid w:val="00663039"/>
    <w:rsid w:val="006630C5"/>
    <w:rsid w:val="00663189"/>
    <w:rsid w:val="00663260"/>
    <w:rsid w:val="006632EA"/>
    <w:rsid w:val="00663307"/>
    <w:rsid w:val="006635DE"/>
    <w:rsid w:val="00663612"/>
    <w:rsid w:val="0066380B"/>
    <w:rsid w:val="0066381C"/>
    <w:rsid w:val="00663842"/>
    <w:rsid w:val="0066386C"/>
    <w:rsid w:val="006638CF"/>
    <w:rsid w:val="006639DC"/>
    <w:rsid w:val="006639F5"/>
    <w:rsid w:val="00663C12"/>
    <w:rsid w:val="00663CBC"/>
    <w:rsid w:val="00663E90"/>
    <w:rsid w:val="00664033"/>
    <w:rsid w:val="00664141"/>
    <w:rsid w:val="0066417F"/>
    <w:rsid w:val="006641B5"/>
    <w:rsid w:val="006643E6"/>
    <w:rsid w:val="00664440"/>
    <w:rsid w:val="006644AA"/>
    <w:rsid w:val="00664629"/>
    <w:rsid w:val="00664663"/>
    <w:rsid w:val="006646A6"/>
    <w:rsid w:val="00664785"/>
    <w:rsid w:val="0066480A"/>
    <w:rsid w:val="006648C4"/>
    <w:rsid w:val="006648F8"/>
    <w:rsid w:val="00664903"/>
    <w:rsid w:val="00664922"/>
    <w:rsid w:val="006649A7"/>
    <w:rsid w:val="006649DB"/>
    <w:rsid w:val="00664E2B"/>
    <w:rsid w:val="00664E6E"/>
    <w:rsid w:val="00664EF5"/>
    <w:rsid w:val="00664EF8"/>
    <w:rsid w:val="00664FA4"/>
    <w:rsid w:val="00665048"/>
    <w:rsid w:val="006650A9"/>
    <w:rsid w:val="00665165"/>
    <w:rsid w:val="0066537F"/>
    <w:rsid w:val="006653D6"/>
    <w:rsid w:val="006656BD"/>
    <w:rsid w:val="0066576C"/>
    <w:rsid w:val="0066593F"/>
    <w:rsid w:val="00665A62"/>
    <w:rsid w:val="00665ACD"/>
    <w:rsid w:val="00665AD3"/>
    <w:rsid w:val="00665BA2"/>
    <w:rsid w:val="00665C92"/>
    <w:rsid w:val="00665D85"/>
    <w:rsid w:val="00666074"/>
    <w:rsid w:val="006663F9"/>
    <w:rsid w:val="00666472"/>
    <w:rsid w:val="00666606"/>
    <w:rsid w:val="006667A6"/>
    <w:rsid w:val="00666814"/>
    <w:rsid w:val="00666A3D"/>
    <w:rsid w:val="00666B53"/>
    <w:rsid w:val="00666D87"/>
    <w:rsid w:val="0066706B"/>
    <w:rsid w:val="00667194"/>
    <w:rsid w:val="00667335"/>
    <w:rsid w:val="0066739C"/>
    <w:rsid w:val="0066741F"/>
    <w:rsid w:val="0066749A"/>
    <w:rsid w:val="00667680"/>
    <w:rsid w:val="006676EF"/>
    <w:rsid w:val="0066771C"/>
    <w:rsid w:val="006677E6"/>
    <w:rsid w:val="006678A7"/>
    <w:rsid w:val="00667934"/>
    <w:rsid w:val="00667ACA"/>
    <w:rsid w:val="00667C2D"/>
    <w:rsid w:val="00667C58"/>
    <w:rsid w:val="00667D01"/>
    <w:rsid w:val="00667DF5"/>
    <w:rsid w:val="00667EE6"/>
    <w:rsid w:val="00670022"/>
    <w:rsid w:val="0067002C"/>
    <w:rsid w:val="00670294"/>
    <w:rsid w:val="00670403"/>
    <w:rsid w:val="00670632"/>
    <w:rsid w:val="00670680"/>
    <w:rsid w:val="00670696"/>
    <w:rsid w:val="006706E4"/>
    <w:rsid w:val="006708BF"/>
    <w:rsid w:val="00670A63"/>
    <w:rsid w:val="00670CAA"/>
    <w:rsid w:val="00670D27"/>
    <w:rsid w:val="00670D32"/>
    <w:rsid w:val="00670D87"/>
    <w:rsid w:val="00670D92"/>
    <w:rsid w:val="00670F0C"/>
    <w:rsid w:val="0067106E"/>
    <w:rsid w:val="00671078"/>
    <w:rsid w:val="006710E3"/>
    <w:rsid w:val="00671524"/>
    <w:rsid w:val="006715DF"/>
    <w:rsid w:val="00671697"/>
    <w:rsid w:val="0067175B"/>
    <w:rsid w:val="006717BE"/>
    <w:rsid w:val="00671860"/>
    <w:rsid w:val="006719ED"/>
    <w:rsid w:val="006719F6"/>
    <w:rsid w:val="00671C00"/>
    <w:rsid w:val="00671C09"/>
    <w:rsid w:val="00671CED"/>
    <w:rsid w:val="00671F65"/>
    <w:rsid w:val="00671FDC"/>
    <w:rsid w:val="00672095"/>
    <w:rsid w:val="006720B9"/>
    <w:rsid w:val="0067227B"/>
    <w:rsid w:val="006723F7"/>
    <w:rsid w:val="0067240B"/>
    <w:rsid w:val="00672562"/>
    <w:rsid w:val="006725AA"/>
    <w:rsid w:val="006725DF"/>
    <w:rsid w:val="0067262E"/>
    <w:rsid w:val="0067264A"/>
    <w:rsid w:val="006726A0"/>
    <w:rsid w:val="006726B5"/>
    <w:rsid w:val="006726FA"/>
    <w:rsid w:val="00672895"/>
    <w:rsid w:val="00672C71"/>
    <w:rsid w:val="00672D62"/>
    <w:rsid w:val="00672D84"/>
    <w:rsid w:val="0067317A"/>
    <w:rsid w:val="00673259"/>
    <w:rsid w:val="00673290"/>
    <w:rsid w:val="0067333A"/>
    <w:rsid w:val="0067350C"/>
    <w:rsid w:val="00673531"/>
    <w:rsid w:val="006737CE"/>
    <w:rsid w:val="006737D1"/>
    <w:rsid w:val="0067383E"/>
    <w:rsid w:val="0067388C"/>
    <w:rsid w:val="006738FB"/>
    <w:rsid w:val="0067392D"/>
    <w:rsid w:val="006739DF"/>
    <w:rsid w:val="00673AB8"/>
    <w:rsid w:val="00673B56"/>
    <w:rsid w:val="00673BD9"/>
    <w:rsid w:val="00673CF0"/>
    <w:rsid w:val="00673CFE"/>
    <w:rsid w:val="00673D09"/>
    <w:rsid w:val="00674042"/>
    <w:rsid w:val="00674050"/>
    <w:rsid w:val="00674161"/>
    <w:rsid w:val="0067422F"/>
    <w:rsid w:val="0067444A"/>
    <w:rsid w:val="006744AA"/>
    <w:rsid w:val="0067450F"/>
    <w:rsid w:val="0067459D"/>
    <w:rsid w:val="006745D1"/>
    <w:rsid w:val="00674606"/>
    <w:rsid w:val="006746DA"/>
    <w:rsid w:val="0067492D"/>
    <w:rsid w:val="0067498F"/>
    <w:rsid w:val="00674A75"/>
    <w:rsid w:val="00674D47"/>
    <w:rsid w:val="00674F99"/>
    <w:rsid w:val="006750EE"/>
    <w:rsid w:val="00675399"/>
    <w:rsid w:val="00675782"/>
    <w:rsid w:val="00675971"/>
    <w:rsid w:val="00675A81"/>
    <w:rsid w:val="00675BBF"/>
    <w:rsid w:val="00675BED"/>
    <w:rsid w:val="00675C03"/>
    <w:rsid w:val="00675D37"/>
    <w:rsid w:val="00675DF3"/>
    <w:rsid w:val="0067607D"/>
    <w:rsid w:val="0067639C"/>
    <w:rsid w:val="006765A6"/>
    <w:rsid w:val="0067664C"/>
    <w:rsid w:val="0067665E"/>
    <w:rsid w:val="006766C2"/>
    <w:rsid w:val="006768DB"/>
    <w:rsid w:val="006769F8"/>
    <w:rsid w:val="00676B45"/>
    <w:rsid w:val="00676B9F"/>
    <w:rsid w:val="00676CAB"/>
    <w:rsid w:val="00676D8F"/>
    <w:rsid w:val="00676EC5"/>
    <w:rsid w:val="00676F83"/>
    <w:rsid w:val="00676FCA"/>
    <w:rsid w:val="00676FCE"/>
    <w:rsid w:val="00677136"/>
    <w:rsid w:val="00677331"/>
    <w:rsid w:val="00677402"/>
    <w:rsid w:val="00677537"/>
    <w:rsid w:val="0067767D"/>
    <w:rsid w:val="006778FB"/>
    <w:rsid w:val="00677ACF"/>
    <w:rsid w:val="00677B86"/>
    <w:rsid w:val="00677C56"/>
    <w:rsid w:val="00677CB2"/>
    <w:rsid w:val="00677CE1"/>
    <w:rsid w:val="00677D34"/>
    <w:rsid w:val="00677E5E"/>
    <w:rsid w:val="00677EE2"/>
    <w:rsid w:val="006800D1"/>
    <w:rsid w:val="006802EC"/>
    <w:rsid w:val="006802EE"/>
    <w:rsid w:val="00680435"/>
    <w:rsid w:val="006804C4"/>
    <w:rsid w:val="006805EB"/>
    <w:rsid w:val="0068070C"/>
    <w:rsid w:val="006807DF"/>
    <w:rsid w:val="00680866"/>
    <w:rsid w:val="006808C2"/>
    <w:rsid w:val="00680AB5"/>
    <w:rsid w:val="00680C70"/>
    <w:rsid w:val="00680E0D"/>
    <w:rsid w:val="00680EB7"/>
    <w:rsid w:val="00681536"/>
    <w:rsid w:val="0068185F"/>
    <w:rsid w:val="006818DC"/>
    <w:rsid w:val="00681930"/>
    <w:rsid w:val="00681A04"/>
    <w:rsid w:val="00681BF4"/>
    <w:rsid w:val="00681E92"/>
    <w:rsid w:val="00682008"/>
    <w:rsid w:val="006821BB"/>
    <w:rsid w:val="0068234D"/>
    <w:rsid w:val="006826D2"/>
    <w:rsid w:val="006826EB"/>
    <w:rsid w:val="00682800"/>
    <w:rsid w:val="00682827"/>
    <w:rsid w:val="006829EF"/>
    <w:rsid w:val="00682A3F"/>
    <w:rsid w:val="00682B33"/>
    <w:rsid w:val="00682C2F"/>
    <w:rsid w:val="00682C7A"/>
    <w:rsid w:val="00682D25"/>
    <w:rsid w:val="00682F76"/>
    <w:rsid w:val="00682FF1"/>
    <w:rsid w:val="006831CF"/>
    <w:rsid w:val="00683216"/>
    <w:rsid w:val="0068327F"/>
    <w:rsid w:val="006832CE"/>
    <w:rsid w:val="006832DE"/>
    <w:rsid w:val="00683552"/>
    <w:rsid w:val="00683654"/>
    <w:rsid w:val="00683728"/>
    <w:rsid w:val="00683812"/>
    <w:rsid w:val="00683828"/>
    <w:rsid w:val="00683A8D"/>
    <w:rsid w:val="00683B82"/>
    <w:rsid w:val="00683BA6"/>
    <w:rsid w:val="00683BF5"/>
    <w:rsid w:val="00684035"/>
    <w:rsid w:val="0068425D"/>
    <w:rsid w:val="00684264"/>
    <w:rsid w:val="00684275"/>
    <w:rsid w:val="0068429B"/>
    <w:rsid w:val="006842D1"/>
    <w:rsid w:val="006842F0"/>
    <w:rsid w:val="00684324"/>
    <w:rsid w:val="00684373"/>
    <w:rsid w:val="00684578"/>
    <w:rsid w:val="00684738"/>
    <w:rsid w:val="00684A64"/>
    <w:rsid w:val="00684B75"/>
    <w:rsid w:val="00684D18"/>
    <w:rsid w:val="00684ED3"/>
    <w:rsid w:val="00684F07"/>
    <w:rsid w:val="00684F12"/>
    <w:rsid w:val="00684F88"/>
    <w:rsid w:val="0068507C"/>
    <w:rsid w:val="0068507D"/>
    <w:rsid w:val="006851FC"/>
    <w:rsid w:val="00685366"/>
    <w:rsid w:val="006853B0"/>
    <w:rsid w:val="006853C3"/>
    <w:rsid w:val="00685429"/>
    <w:rsid w:val="00685643"/>
    <w:rsid w:val="00685645"/>
    <w:rsid w:val="00685660"/>
    <w:rsid w:val="0068588D"/>
    <w:rsid w:val="00685899"/>
    <w:rsid w:val="006859D8"/>
    <w:rsid w:val="006859F5"/>
    <w:rsid w:val="00685BA2"/>
    <w:rsid w:val="00685C68"/>
    <w:rsid w:val="00685D10"/>
    <w:rsid w:val="00685D61"/>
    <w:rsid w:val="00685E3C"/>
    <w:rsid w:val="00686007"/>
    <w:rsid w:val="006861B2"/>
    <w:rsid w:val="006861CC"/>
    <w:rsid w:val="0068621A"/>
    <w:rsid w:val="006864A9"/>
    <w:rsid w:val="006864C9"/>
    <w:rsid w:val="00686502"/>
    <w:rsid w:val="00686562"/>
    <w:rsid w:val="00686701"/>
    <w:rsid w:val="0068693C"/>
    <w:rsid w:val="00686A96"/>
    <w:rsid w:val="00686C45"/>
    <w:rsid w:val="00686DBB"/>
    <w:rsid w:val="00686DC2"/>
    <w:rsid w:val="00686DF5"/>
    <w:rsid w:val="00686E7A"/>
    <w:rsid w:val="00687477"/>
    <w:rsid w:val="00687497"/>
    <w:rsid w:val="006875EE"/>
    <w:rsid w:val="00687723"/>
    <w:rsid w:val="006878B2"/>
    <w:rsid w:val="006879A5"/>
    <w:rsid w:val="00687C1B"/>
    <w:rsid w:val="00687E7C"/>
    <w:rsid w:val="006900A7"/>
    <w:rsid w:val="0069033D"/>
    <w:rsid w:val="0069086E"/>
    <w:rsid w:val="0069090B"/>
    <w:rsid w:val="00690A05"/>
    <w:rsid w:val="00690B8B"/>
    <w:rsid w:val="00690BBD"/>
    <w:rsid w:val="00690BFF"/>
    <w:rsid w:val="00690E9B"/>
    <w:rsid w:val="00690ED4"/>
    <w:rsid w:val="00690F04"/>
    <w:rsid w:val="00690F09"/>
    <w:rsid w:val="00690FAE"/>
    <w:rsid w:val="00690FD4"/>
    <w:rsid w:val="00690FDE"/>
    <w:rsid w:val="006911E1"/>
    <w:rsid w:val="00691227"/>
    <w:rsid w:val="00691569"/>
    <w:rsid w:val="006915D0"/>
    <w:rsid w:val="0069198C"/>
    <w:rsid w:val="00691A09"/>
    <w:rsid w:val="00691A76"/>
    <w:rsid w:val="00691A8D"/>
    <w:rsid w:val="00691B7B"/>
    <w:rsid w:val="00691EC4"/>
    <w:rsid w:val="006920D5"/>
    <w:rsid w:val="006921A0"/>
    <w:rsid w:val="006921EB"/>
    <w:rsid w:val="006922DE"/>
    <w:rsid w:val="00692326"/>
    <w:rsid w:val="006924E7"/>
    <w:rsid w:val="00692727"/>
    <w:rsid w:val="006928F4"/>
    <w:rsid w:val="00692925"/>
    <w:rsid w:val="00692995"/>
    <w:rsid w:val="00692C93"/>
    <w:rsid w:val="00692CD8"/>
    <w:rsid w:val="00692D50"/>
    <w:rsid w:val="00692D6B"/>
    <w:rsid w:val="00693013"/>
    <w:rsid w:val="00693407"/>
    <w:rsid w:val="006934A9"/>
    <w:rsid w:val="0069361D"/>
    <w:rsid w:val="00693752"/>
    <w:rsid w:val="0069388A"/>
    <w:rsid w:val="00693981"/>
    <w:rsid w:val="006939ED"/>
    <w:rsid w:val="00693BA3"/>
    <w:rsid w:val="00693CBB"/>
    <w:rsid w:val="00693D29"/>
    <w:rsid w:val="00693D79"/>
    <w:rsid w:val="00693E07"/>
    <w:rsid w:val="00693FAD"/>
    <w:rsid w:val="006941B6"/>
    <w:rsid w:val="00694542"/>
    <w:rsid w:val="0069456B"/>
    <w:rsid w:val="0069487D"/>
    <w:rsid w:val="00694918"/>
    <w:rsid w:val="006949EB"/>
    <w:rsid w:val="00694B52"/>
    <w:rsid w:val="00694BC2"/>
    <w:rsid w:val="00694CB9"/>
    <w:rsid w:val="00694E41"/>
    <w:rsid w:val="00694ED1"/>
    <w:rsid w:val="00694F24"/>
    <w:rsid w:val="00695092"/>
    <w:rsid w:val="00695098"/>
    <w:rsid w:val="006950C2"/>
    <w:rsid w:val="00695197"/>
    <w:rsid w:val="00695335"/>
    <w:rsid w:val="006954A6"/>
    <w:rsid w:val="006954F1"/>
    <w:rsid w:val="0069566A"/>
    <w:rsid w:val="006956EB"/>
    <w:rsid w:val="006957AE"/>
    <w:rsid w:val="00695800"/>
    <w:rsid w:val="00695848"/>
    <w:rsid w:val="006959D6"/>
    <w:rsid w:val="00695A77"/>
    <w:rsid w:val="00695C5B"/>
    <w:rsid w:val="00695E02"/>
    <w:rsid w:val="00695E6C"/>
    <w:rsid w:val="00695F0E"/>
    <w:rsid w:val="0069619F"/>
    <w:rsid w:val="0069659E"/>
    <w:rsid w:val="0069669B"/>
    <w:rsid w:val="006966D7"/>
    <w:rsid w:val="006967B9"/>
    <w:rsid w:val="006968A7"/>
    <w:rsid w:val="006968CB"/>
    <w:rsid w:val="006968FB"/>
    <w:rsid w:val="006969E3"/>
    <w:rsid w:val="00696A02"/>
    <w:rsid w:val="00696BD3"/>
    <w:rsid w:val="00696D8C"/>
    <w:rsid w:val="00696F96"/>
    <w:rsid w:val="0069714B"/>
    <w:rsid w:val="00697309"/>
    <w:rsid w:val="00697652"/>
    <w:rsid w:val="006978A3"/>
    <w:rsid w:val="00697ADB"/>
    <w:rsid w:val="00697C0D"/>
    <w:rsid w:val="00697EEE"/>
    <w:rsid w:val="00697F21"/>
    <w:rsid w:val="00697FBD"/>
    <w:rsid w:val="006A01C0"/>
    <w:rsid w:val="006A022F"/>
    <w:rsid w:val="006A0894"/>
    <w:rsid w:val="006A08DB"/>
    <w:rsid w:val="006A0AF5"/>
    <w:rsid w:val="006A0B9E"/>
    <w:rsid w:val="006A0C39"/>
    <w:rsid w:val="006A0CD8"/>
    <w:rsid w:val="006A0D8E"/>
    <w:rsid w:val="006A11B5"/>
    <w:rsid w:val="006A133F"/>
    <w:rsid w:val="006A1531"/>
    <w:rsid w:val="006A15A0"/>
    <w:rsid w:val="006A194F"/>
    <w:rsid w:val="006A19E3"/>
    <w:rsid w:val="006A1A14"/>
    <w:rsid w:val="006A1A5E"/>
    <w:rsid w:val="006A1B8C"/>
    <w:rsid w:val="006A1C77"/>
    <w:rsid w:val="006A1F5A"/>
    <w:rsid w:val="006A2165"/>
    <w:rsid w:val="006A2194"/>
    <w:rsid w:val="006A21BE"/>
    <w:rsid w:val="006A22B2"/>
    <w:rsid w:val="006A2545"/>
    <w:rsid w:val="006A273D"/>
    <w:rsid w:val="006A282A"/>
    <w:rsid w:val="006A287F"/>
    <w:rsid w:val="006A2979"/>
    <w:rsid w:val="006A29F2"/>
    <w:rsid w:val="006A2A35"/>
    <w:rsid w:val="006A2CD2"/>
    <w:rsid w:val="006A2CEB"/>
    <w:rsid w:val="006A2E17"/>
    <w:rsid w:val="006A2ECB"/>
    <w:rsid w:val="006A2F54"/>
    <w:rsid w:val="006A331C"/>
    <w:rsid w:val="006A333E"/>
    <w:rsid w:val="006A33B9"/>
    <w:rsid w:val="006A3423"/>
    <w:rsid w:val="006A343D"/>
    <w:rsid w:val="006A3632"/>
    <w:rsid w:val="006A37AF"/>
    <w:rsid w:val="006A38F4"/>
    <w:rsid w:val="006A3913"/>
    <w:rsid w:val="006A3A55"/>
    <w:rsid w:val="006A3C4E"/>
    <w:rsid w:val="006A3D4D"/>
    <w:rsid w:val="006A419F"/>
    <w:rsid w:val="006A4232"/>
    <w:rsid w:val="006A42C6"/>
    <w:rsid w:val="006A432C"/>
    <w:rsid w:val="006A4334"/>
    <w:rsid w:val="006A4513"/>
    <w:rsid w:val="006A479B"/>
    <w:rsid w:val="006A4A52"/>
    <w:rsid w:val="006A4AB3"/>
    <w:rsid w:val="006A4BB0"/>
    <w:rsid w:val="006A4C33"/>
    <w:rsid w:val="006A4DA2"/>
    <w:rsid w:val="006A4EDF"/>
    <w:rsid w:val="006A4F3F"/>
    <w:rsid w:val="006A55D3"/>
    <w:rsid w:val="006A56E8"/>
    <w:rsid w:val="006A5713"/>
    <w:rsid w:val="006A582F"/>
    <w:rsid w:val="006A5B0F"/>
    <w:rsid w:val="006A5B39"/>
    <w:rsid w:val="006A5B91"/>
    <w:rsid w:val="006A5BF0"/>
    <w:rsid w:val="006A5EBB"/>
    <w:rsid w:val="006A60AA"/>
    <w:rsid w:val="006A610D"/>
    <w:rsid w:val="006A6274"/>
    <w:rsid w:val="006A6314"/>
    <w:rsid w:val="006A646D"/>
    <w:rsid w:val="006A6680"/>
    <w:rsid w:val="006A66DF"/>
    <w:rsid w:val="006A673B"/>
    <w:rsid w:val="006A675F"/>
    <w:rsid w:val="006A67BC"/>
    <w:rsid w:val="006A67F6"/>
    <w:rsid w:val="006A686D"/>
    <w:rsid w:val="006A68C5"/>
    <w:rsid w:val="006A6C0E"/>
    <w:rsid w:val="006A6E4A"/>
    <w:rsid w:val="006A6E6E"/>
    <w:rsid w:val="006A6F39"/>
    <w:rsid w:val="006A6F52"/>
    <w:rsid w:val="006A712C"/>
    <w:rsid w:val="006A7296"/>
    <w:rsid w:val="006A729E"/>
    <w:rsid w:val="006A7494"/>
    <w:rsid w:val="006A770A"/>
    <w:rsid w:val="006A79BB"/>
    <w:rsid w:val="006A7B41"/>
    <w:rsid w:val="006A7C15"/>
    <w:rsid w:val="006A7CC4"/>
    <w:rsid w:val="006A7DEA"/>
    <w:rsid w:val="006A7E39"/>
    <w:rsid w:val="006A7FBD"/>
    <w:rsid w:val="006A7FD9"/>
    <w:rsid w:val="006B0245"/>
    <w:rsid w:val="006B0323"/>
    <w:rsid w:val="006B0459"/>
    <w:rsid w:val="006B0541"/>
    <w:rsid w:val="006B0631"/>
    <w:rsid w:val="006B0742"/>
    <w:rsid w:val="006B0750"/>
    <w:rsid w:val="006B07FD"/>
    <w:rsid w:val="006B0935"/>
    <w:rsid w:val="006B09C6"/>
    <w:rsid w:val="006B09EE"/>
    <w:rsid w:val="006B0BA4"/>
    <w:rsid w:val="006B0C47"/>
    <w:rsid w:val="006B0DB6"/>
    <w:rsid w:val="006B0E3D"/>
    <w:rsid w:val="006B0EC6"/>
    <w:rsid w:val="006B1157"/>
    <w:rsid w:val="006B1299"/>
    <w:rsid w:val="006B14F2"/>
    <w:rsid w:val="006B175E"/>
    <w:rsid w:val="006B17E2"/>
    <w:rsid w:val="006B1A43"/>
    <w:rsid w:val="006B1E54"/>
    <w:rsid w:val="006B1E92"/>
    <w:rsid w:val="006B1EE8"/>
    <w:rsid w:val="006B1FA4"/>
    <w:rsid w:val="006B1FFE"/>
    <w:rsid w:val="006B2077"/>
    <w:rsid w:val="006B211D"/>
    <w:rsid w:val="006B2136"/>
    <w:rsid w:val="006B21F6"/>
    <w:rsid w:val="006B2317"/>
    <w:rsid w:val="006B2582"/>
    <w:rsid w:val="006B2896"/>
    <w:rsid w:val="006B28A2"/>
    <w:rsid w:val="006B2B47"/>
    <w:rsid w:val="006B2B7E"/>
    <w:rsid w:val="006B2B9C"/>
    <w:rsid w:val="006B2BAD"/>
    <w:rsid w:val="006B2CE7"/>
    <w:rsid w:val="006B2E3E"/>
    <w:rsid w:val="006B2E8B"/>
    <w:rsid w:val="006B2F01"/>
    <w:rsid w:val="006B3306"/>
    <w:rsid w:val="006B35AE"/>
    <w:rsid w:val="006B3651"/>
    <w:rsid w:val="006B375A"/>
    <w:rsid w:val="006B379E"/>
    <w:rsid w:val="006B37DA"/>
    <w:rsid w:val="006B3A4F"/>
    <w:rsid w:val="006B3B00"/>
    <w:rsid w:val="006B3D9D"/>
    <w:rsid w:val="006B3DC8"/>
    <w:rsid w:val="006B3EA1"/>
    <w:rsid w:val="006B3ED9"/>
    <w:rsid w:val="006B4065"/>
    <w:rsid w:val="006B409D"/>
    <w:rsid w:val="006B41DA"/>
    <w:rsid w:val="006B42E7"/>
    <w:rsid w:val="006B4367"/>
    <w:rsid w:val="006B4393"/>
    <w:rsid w:val="006B4493"/>
    <w:rsid w:val="006B46DB"/>
    <w:rsid w:val="006B47EF"/>
    <w:rsid w:val="006B492A"/>
    <w:rsid w:val="006B49F7"/>
    <w:rsid w:val="006B4B1B"/>
    <w:rsid w:val="006B4B1E"/>
    <w:rsid w:val="006B4BB0"/>
    <w:rsid w:val="006B4BFC"/>
    <w:rsid w:val="006B4DAC"/>
    <w:rsid w:val="006B4E45"/>
    <w:rsid w:val="006B4F84"/>
    <w:rsid w:val="006B4FE7"/>
    <w:rsid w:val="006B5180"/>
    <w:rsid w:val="006B526B"/>
    <w:rsid w:val="006B52DF"/>
    <w:rsid w:val="006B5316"/>
    <w:rsid w:val="006B5361"/>
    <w:rsid w:val="006B54D4"/>
    <w:rsid w:val="006B54EC"/>
    <w:rsid w:val="006B56C5"/>
    <w:rsid w:val="006B56DD"/>
    <w:rsid w:val="006B5701"/>
    <w:rsid w:val="006B5703"/>
    <w:rsid w:val="006B59C4"/>
    <w:rsid w:val="006B59D2"/>
    <w:rsid w:val="006B5A26"/>
    <w:rsid w:val="006B5B67"/>
    <w:rsid w:val="006B5C40"/>
    <w:rsid w:val="006B5E23"/>
    <w:rsid w:val="006B6363"/>
    <w:rsid w:val="006B65CD"/>
    <w:rsid w:val="006B65E4"/>
    <w:rsid w:val="006B6690"/>
    <w:rsid w:val="006B6694"/>
    <w:rsid w:val="006B6705"/>
    <w:rsid w:val="006B6719"/>
    <w:rsid w:val="006B6773"/>
    <w:rsid w:val="006B6835"/>
    <w:rsid w:val="006B68F7"/>
    <w:rsid w:val="006B6D4D"/>
    <w:rsid w:val="006B6E4F"/>
    <w:rsid w:val="006B700D"/>
    <w:rsid w:val="006B70D4"/>
    <w:rsid w:val="006B7142"/>
    <w:rsid w:val="006B7512"/>
    <w:rsid w:val="006B786F"/>
    <w:rsid w:val="006B7A64"/>
    <w:rsid w:val="006B7AF5"/>
    <w:rsid w:val="006B7E0D"/>
    <w:rsid w:val="006B7E49"/>
    <w:rsid w:val="006C0042"/>
    <w:rsid w:val="006C0090"/>
    <w:rsid w:val="006C01AE"/>
    <w:rsid w:val="006C028A"/>
    <w:rsid w:val="006C02BB"/>
    <w:rsid w:val="006C0326"/>
    <w:rsid w:val="006C0672"/>
    <w:rsid w:val="006C09FB"/>
    <w:rsid w:val="006C0B62"/>
    <w:rsid w:val="006C0BD9"/>
    <w:rsid w:val="006C0C1A"/>
    <w:rsid w:val="006C0D4B"/>
    <w:rsid w:val="006C0E95"/>
    <w:rsid w:val="006C0FAF"/>
    <w:rsid w:val="006C11B2"/>
    <w:rsid w:val="006C1221"/>
    <w:rsid w:val="006C12A5"/>
    <w:rsid w:val="006C1419"/>
    <w:rsid w:val="006C1606"/>
    <w:rsid w:val="006C1815"/>
    <w:rsid w:val="006C1822"/>
    <w:rsid w:val="006C19C5"/>
    <w:rsid w:val="006C1B80"/>
    <w:rsid w:val="006C1C69"/>
    <w:rsid w:val="006C1DA9"/>
    <w:rsid w:val="006C1E29"/>
    <w:rsid w:val="006C1F33"/>
    <w:rsid w:val="006C1F50"/>
    <w:rsid w:val="006C1F69"/>
    <w:rsid w:val="006C201B"/>
    <w:rsid w:val="006C209C"/>
    <w:rsid w:val="006C2275"/>
    <w:rsid w:val="006C25FF"/>
    <w:rsid w:val="006C2718"/>
    <w:rsid w:val="006C27B6"/>
    <w:rsid w:val="006C27F6"/>
    <w:rsid w:val="006C2868"/>
    <w:rsid w:val="006C28BE"/>
    <w:rsid w:val="006C299A"/>
    <w:rsid w:val="006C2A9A"/>
    <w:rsid w:val="006C2AFB"/>
    <w:rsid w:val="006C2DA0"/>
    <w:rsid w:val="006C2E00"/>
    <w:rsid w:val="006C3013"/>
    <w:rsid w:val="006C3038"/>
    <w:rsid w:val="006C321E"/>
    <w:rsid w:val="006C32A0"/>
    <w:rsid w:val="006C32A2"/>
    <w:rsid w:val="006C32B1"/>
    <w:rsid w:val="006C336D"/>
    <w:rsid w:val="006C33AA"/>
    <w:rsid w:val="006C34F5"/>
    <w:rsid w:val="006C3593"/>
    <w:rsid w:val="006C35D4"/>
    <w:rsid w:val="006C369F"/>
    <w:rsid w:val="006C37E5"/>
    <w:rsid w:val="006C387D"/>
    <w:rsid w:val="006C3895"/>
    <w:rsid w:val="006C38CE"/>
    <w:rsid w:val="006C3ABC"/>
    <w:rsid w:val="006C3AC3"/>
    <w:rsid w:val="006C3CD2"/>
    <w:rsid w:val="006C3D18"/>
    <w:rsid w:val="006C3D71"/>
    <w:rsid w:val="006C3DE6"/>
    <w:rsid w:val="006C3E07"/>
    <w:rsid w:val="006C3E7E"/>
    <w:rsid w:val="006C3EB4"/>
    <w:rsid w:val="006C3FED"/>
    <w:rsid w:val="006C4157"/>
    <w:rsid w:val="006C42D6"/>
    <w:rsid w:val="006C4360"/>
    <w:rsid w:val="006C4493"/>
    <w:rsid w:val="006C44CD"/>
    <w:rsid w:val="006C46D8"/>
    <w:rsid w:val="006C4729"/>
    <w:rsid w:val="006C4948"/>
    <w:rsid w:val="006C49BC"/>
    <w:rsid w:val="006C4AAB"/>
    <w:rsid w:val="006C4F58"/>
    <w:rsid w:val="006C4FE6"/>
    <w:rsid w:val="006C5022"/>
    <w:rsid w:val="006C5166"/>
    <w:rsid w:val="006C51CD"/>
    <w:rsid w:val="006C51DE"/>
    <w:rsid w:val="006C52B0"/>
    <w:rsid w:val="006C533B"/>
    <w:rsid w:val="006C55D4"/>
    <w:rsid w:val="006C55E6"/>
    <w:rsid w:val="006C576E"/>
    <w:rsid w:val="006C580B"/>
    <w:rsid w:val="006C5830"/>
    <w:rsid w:val="006C585C"/>
    <w:rsid w:val="006C58A1"/>
    <w:rsid w:val="006C58C5"/>
    <w:rsid w:val="006C590D"/>
    <w:rsid w:val="006C590F"/>
    <w:rsid w:val="006C5B9E"/>
    <w:rsid w:val="006C5CD7"/>
    <w:rsid w:val="006C6065"/>
    <w:rsid w:val="006C6077"/>
    <w:rsid w:val="006C60D6"/>
    <w:rsid w:val="006C61B2"/>
    <w:rsid w:val="006C6356"/>
    <w:rsid w:val="006C6545"/>
    <w:rsid w:val="006C6681"/>
    <w:rsid w:val="006C68E8"/>
    <w:rsid w:val="006C690E"/>
    <w:rsid w:val="006C698E"/>
    <w:rsid w:val="006C6AA6"/>
    <w:rsid w:val="006C6CC3"/>
    <w:rsid w:val="006C6DD3"/>
    <w:rsid w:val="006C6E9C"/>
    <w:rsid w:val="006C6F17"/>
    <w:rsid w:val="006C71C3"/>
    <w:rsid w:val="006C7214"/>
    <w:rsid w:val="006C7275"/>
    <w:rsid w:val="006C7562"/>
    <w:rsid w:val="006C75AE"/>
    <w:rsid w:val="006C76EE"/>
    <w:rsid w:val="006C789B"/>
    <w:rsid w:val="006C7B85"/>
    <w:rsid w:val="006C7C9C"/>
    <w:rsid w:val="006C7D14"/>
    <w:rsid w:val="006C7D2F"/>
    <w:rsid w:val="006C7F2A"/>
    <w:rsid w:val="006C7F7F"/>
    <w:rsid w:val="006C7FB1"/>
    <w:rsid w:val="006C7FC4"/>
    <w:rsid w:val="006D007B"/>
    <w:rsid w:val="006D0090"/>
    <w:rsid w:val="006D0227"/>
    <w:rsid w:val="006D0291"/>
    <w:rsid w:val="006D038D"/>
    <w:rsid w:val="006D03DF"/>
    <w:rsid w:val="006D0518"/>
    <w:rsid w:val="006D0587"/>
    <w:rsid w:val="006D05F4"/>
    <w:rsid w:val="006D06DD"/>
    <w:rsid w:val="006D06F7"/>
    <w:rsid w:val="006D0780"/>
    <w:rsid w:val="006D07E4"/>
    <w:rsid w:val="006D0AC8"/>
    <w:rsid w:val="006D0B01"/>
    <w:rsid w:val="006D0B45"/>
    <w:rsid w:val="006D0C7F"/>
    <w:rsid w:val="006D0CF7"/>
    <w:rsid w:val="006D0FDF"/>
    <w:rsid w:val="006D1035"/>
    <w:rsid w:val="006D10E3"/>
    <w:rsid w:val="006D10EF"/>
    <w:rsid w:val="006D12C1"/>
    <w:rsid w:val="006D13B0"/>
    <w:rsid w:val="006D1A71"/>
    <w:rsid w:val="006D1AF8"/>
    <w:rsid w:val="006D1FD4"/>
    <w:rsid w:val="006D1FEC"/>
    <w:rsid w:val="006D21E3"/>
    <w:rsid w:val="006D22F6"/>
    <w:rsid w:val="006D24EF"/>
    <w:rsid w:val="006D2540"/>
    <w:rsid w:val="006D264C"/>
    <w:rsid w:val="006D281E"/>
    <w:rsid w:val="006D286D"/>
    <w:rsid w:val="006D2918"/>
    <w:rsid w:val="006D29BC"/>
    <w:rsid w:val="006D2BF9"/>
    <w:rsid w:val="006D2DB2"/>
    <w:rsid w:val="006D2F39"/>
    <w:rsid w:val="006D30BF"/>
    <w:rsid w:val="006D30E0"/>
    <w:rsid w:val="006D33BB"/>
    <w:rsid w:val="006D3527"/>
    <w:rsid w:val="006D35C8"/>
    <w:rsid w:val="006D3764"/>
    <w:rsid w:val="006D3793"/>
    <w:rsid w:val="006D3C06"/>
    <w:rsid w:val="006D3C13"/>
    <w:rsid w:val="006D3CEB"/>
    <w:rsid w:val="006D3CF7"/>
    <w:rsid w:val="006D3D8A"/>
    <w:rsid w:val="006D3E11"/>
    <w:rsid w:val="006D3E39"/>
    <w:rsid w:val="006D3E58"/>
    <w:rsid w:val="006D3E7B"/>
    <w:rsid w:val="006D3EA2"/>
    <w:rsid w:val="006D3EC3"/>
    <w:rsid w:val="006D4017"/>
    <w:rsid w:val="006D4053"/>
    <w:rsid w:val="006D408A"/>
    <w:rsid w:val="006D40B9"/>
    <w:rsid w:val="006D428F"/>
    <w:rsid w:val="006D4296"/>
    <w:rsid w:val="006D438F"/>
    <w:rsid w:val="006D46A5"/>
    <w:rsid w:val="006D46DB"/>
    <w:rsid w:val="006D4802"/>
    <w:rsid w:val="006D4928"/>
    <w:rsid w:val="006D4B1A"/>
    <w:rsid w:val="006D4E6A"/>
    <w:rsid w:val="006D4F04"/>
    <w:rsid w:val="006D5046"/>
    <w:rsid w:val="006D5143"/>
    <w:rsid w:val="006D51B1"/>
    <w:rsid w:val="006D522C"/>
    <w:rsid w:val="006D5335"/>
    <w:rsid w:val="006D53EB"/>
    <w:rsid w:val="006D54F0"/>
    <w:rsid w:val="006D56B8"/>
    <w:rsid w:val="006D5724"/>
    <w:rsid w:val="006D5842"/>
    <w:rsid w:val="006D59DF"/>
    <w:rsid w:val="006D5B67"/>
    <w:rsid w:val="006D5BF8"/>
    <w:rsid w:val="006D5CA6"/>
    <w:rsid w:val="006D5D43"/>
    <w:rsid w:val="006D615A"/>
    <w:rsid w:val="006D616E"/>
    <w:rsid w:val="006D6215"/>
    <w:rsid w:val="006D62FC"/>
    <w:rsid w:val="006D633E"/>
    <w:rsid w:val="006D652D"/>
    <w:rsid w:val="006D6565"/>
    <w:rsid w:val="006D65C6"/>
    <w:rsid w:val="006D65F9"/>
    <w:rsid w:val="006D663F"/>
    <w:rsid w:val="006D6680"/>
    <w:rsid w:val="006D668B"/>
    <w:rsid w:val="006D67A9"/>
    <w:rsid w:val="006D6939"/>
    <w:rsid w:val="006D6BC5"/>
    <w:rsid w:val="006D6D91"/>
    <w:rsid w:val="006D6E51"/>
    <w:rsid w:val="006D7006"/>
    <w:rsid w:val="006D705D"/>
    <w:rsid w:val="006D710B"/>
    <w:rsid w:val="006D7211"/>
    <w:rsid w:val="006D72C5"/>
    <w:rsid w:val="006D748A"/>
    <w:rsid w:val="006D7552"/>
    <w:rsid w:val="006D781D"/>
    <w:rsid w:val="006D7A22"/>
    <w:rsid w:val="006D7E38"/>
    <w:rsid w:val="006E025A"/>
    <w:rsid w:val="006E028A"/>
    <w:rsid w:val="006E035E"/>
    <w:rsid w:val="006E0692"/>
    <w:rsid w:val="006E0816"/>
    <w:rsid w:val="006E08AF"/>
    <w:rsid w:val="006E0A61"/>
    <w:rsid w:val="006E0B46"/>
    <w:rsid w:val="006E0C81"/>
    <w:rsid w:val="006E0E31"/>
    <w:rsid w:val="006E0F78"/>
    <w:rsid w:val="006E1427"/>
    <w:rsid w:val="006E14A6"/>
    <w:rsid w:val="006E14D1"/>
    <w:rsid w:val="006E1535"/>
    <w:rsid w:val="006E16EC"/>
    <w:rsid w:val="006E17E6"/>
    <w:rsid w:val="006E18A8"/>
    <w:rsid w:val="006E1F0D"/>
    <w:rsid w:val="006E2220"/>
    <w:rsid w:val="006E24DD"/>
    <w:rsid w:val="006E2532"/>
    <w:rsid w:val="006E264A"/>
    <w:rsid w:val="006E267F"/>
    <w:rsid w:val="006E2694"/>
    <w:rsid w:val="006E2773"/>
    <w:rsid w:val="006E277B"/>
    <w:rsid w:val="006E2844"/>
    <w:rsid w:val="006E289C"/>
    <w:rsid w:val="006E2908"/>
    <w:rsid w:val="006E2AC3"/>
    <w:rsid w:val="006E2EC9"/>
    <w:rsid w:val="006E2F45"/>
    <w:rsid w:val="006E2F78"/>
    <w:rsid w:val="006E301B"/>
    <w:rsid w:val="006E3070"/>
    <w:rsid w:val="006E330E"/>
    <w:rsid w:val="006E3335"/>
    <w:rsid w:val="006E33FF"/>
    <w:rsid w:val="006E344B"/>
    <w:rsid w:val="006E3511"/>
    <w:rsid w:val="006E3793"/>
    <w:rsid w:val="006E38BA"/>
    <w:rsid w:val="006E38BC"/>
    <w:rsid w:val="006E38C7"/>
    <w:rsid w:val="006E390E"/>
    <w:rsid w:val="006E3970"/>
    <w:rsid w:val="006E39B2"/>
    <w:rsid w:val="006E3A8C"/>
    <w:rsid w:val="006E3C32"/>
    <w:rsid w:val="006E3C51"/>
    <w:rsid w:val="006E3D2F"/>
    <w:rsid w:val="006E3F2E"/>
    <w:rsid w:val="006E3FEC"/>
    <w:rsid w:val="006E414D"/>
    <w:rsid w:val="006E41BE"/>
    <w:rsid w:val="006E42DF"/>
    <w:rsid w:val="006E46AF"/>
    <w:rsid w:val="006E46EB"/>
    <w:rsid w:val="006E4E5A"/>
    <w:rsid w:val="006E4FC5"/>
    <w:rsid w:val="006E5000"/>
    <w:rsid w:val="006E5128"/>
    <w:rsid w:val="006E51BD"/>
    <w:rsid w:val="006E51F7"/>
    <w:rsid w:val="006E52EE"/>
    <w:rsid w:val="006E540B"/>
    <w:rsid w:val="006E54AE"/>
    <w:rsid w:val="006E56F6"/>
    <w:rsid w:val="006E58C7"/>
    <w:rsid w:val="006E5BAE"/>
    <w:rsid w:val="006E5BDA"/>
    <w:rsid w:val="006E5CAC"/>
    <w:rsid w:val="006E5E73"/>
    <w:rsid w:val="006E6454"/>
    <w:rsid w:val="006E64B5"/>
    <w:rsid w:val="006E665E"/>
    <w:rsid w:val="006E66F7"/>
    <w:rsid w:val="006E66FE"/>
    <w:rsid w:val="006E68FD"/>
    <w:rsid w:val="006E6930"/>
    <w:rsid w:val="006E6A6A"/>
    <w:rsid w:val="006E6B78"/>
    <w:rsid w:val="006E6F6C"/>
    <w:rsid w:val="006E6FE5"/>
    <w:rsid w:val="006E70A0"/>
    <w:rsid w:val="006E74BC"/>
    <w:rsid w:val="006E7540"/>
    <w:rsid w:val="006E7541"/>
    <w:rsid w:val="006E75AE"/>
    <w:rsid w:val="006E75C3"/>
    <w:rsid w:val="006E777E"/>
    <w:rsid w:val="006E7848"/>
    <w:rsid w:val="006E7A87"/>
    <w:rsid w:val="006E7AF1"/>
    <w:rsid w:val="006E7AFC"/>
    <w:rsid w:val="006E7B18"/>
    <w:rsid w:val="006E7BEA"/>
    <w:rsid w:val="006E7C2E"/>
    <w:rsid w:val="006E7C44"/>
    <w:rsid w:val="006E7DAF"/>
    <w:rsid w:val="006E7DD4"/>
    <w:rsid w:val="006E7E81"/>
    <w:rsid w:val="006E7EE4"/>
    <w:rsid w:val="006E7F59"/>
    <w:rsid w:val="006E7F72"/>
    <w:rsid w:val="006F0056"/>
    <w:rsid w:val="006F00F2"/>
    <w:rsid w:val="006F0297"/>
    <w:rsid w:val="006F03B3"/>
    <w:rsid w:val="006F0470"/>
    <w:rsid w:val="006F060A"/>
    <w:rsid w:val="006F06D0"/>
    <w:rsid w:val="006F06D9"/>
    <w:rsid w:val="006F079A"/>
    <w:rsid w:val="006F086B"/>
    <w:rsid w:val="006F093E"/>
    <w:rsid w:val="006F0945"/>
    <w:rsid w:val="006F0A26"/>
    <w:rsid w:val="006F0C00"/>
    <w:rsid w:val="006F0E82"/>
    <w:rsid w:val="006F0FC4"/>
    <w:rsid w:val="006F0FC8"/>
    <w:rsid w:val="006F10EE"/>
    <w:rsid w:val="006F162E"/>
    <w:rsid w:val="006F16CA"/>
    <w:rsid w:val="006F16E4"/>
    <w:rsid w:val="006F179E"/>
    <w:rsid w:val="006F1885"/>
    <w:rsid w:val="006F1A16"/>
    <w:rsid w:val="006F1A43"/>
    <w:rsid w:val="006F1BED"/>
    <w:rsid w:val="006F1D0F"/>
    <w:rsid w:val="006F1DDF"/>
    <w:rsid w:val="006F1EDA"/>
    <w:rsid w:val="006F1F48"/>
    <w:rsid w:val="006F1F80"/>
    <w:rsid w:val="006F200F"/>
    <w:rsid w:val="006F2115"/>
    <w:rsid w:val="006F2221"/>
    <w:rsid w:val="006F227B"/>
    <w:rsid w:val="006F2298"/>
    <w:rsid w:val="006F236E"/>
    <w:rsid w:val="006F2427"/>
    <w:rsid w:val="006F24C8"/>
    <w:rsid w:val="006F24DD"/>
    <w:rsid w:val="006F258C"/>
    <w:rsid w:val="006F26C0"/>
    <w:rsid w:val="006F26C1"/>
    <w:rsid w:val="006F26FB"/>
    <w:rsid w:val="006F273B"/>
    <w:rsid w:val="006F2995"/>
    <w:rsid w:val="006F2AEE"/>
    <w:rsid w:val="006F2D67"/>
    <w:rsid w:val="006F2DF0"/>
    <w:rsid w:val="006F2E32"/>
    <w:rsid w:val="006F2FFB"/>
    <w:rsid w:val="006F3003"/>
    <w:rsid w:val="006F320A"/>
    <w:rsid w:val="006F3220"/>
    <w:rsid w:val="006F3230"/>
    <w:rsid w:val="006F3294"/>
    <w:rsid w:val="006F32B7"/>
    <w:rsid w:val="006F331C"/>
    <w:rsid w:val="006F3466"/>
    <w:rsid w:val="006F3568"/>
    <w:rsid w:val="006F35D0"/>
    <w:rsid w:val="006F3963"/>
    <w:rsid w:val="006F39BC"/>
    <w:rsid w:val="006F3A4A"/>
    <w:rsid w:val="006F3AF3"/>
    <w:rsid w:val="006F3B73"/>
    <w:rsid w:val="006F3C60"/>
    <w:rsid w:val="006F3CAB"/>
    <w:rsid w:val="006F3EBA"/>
    <w:rsid w:val="006F3F1F"/>
    <w:rsid w:val="006F40C9"/>
    <w:rsid w:val="006F4150"/>
    <w:rsid w:val="006F41A0"/>
    <w:rsid w:val="006F42B1"/>
    <w:rsid w:val="006F4327"/>
    <w:rsid w:val="006F4349"/>
    <w:rsid w:val="006F43E0"/>
    <w:rsid w:val="006F455F"/>
    <w:rsid w:val="006F46B2"/>
    <w:rsid w:val="006F46C8"/>
    <w:rsid w:val="006F4875"/>
    <w:rsid w:val="006F48B1"/>
    <w:rsid w:val="006F499C"/>
    <w:rsid w:val="006F49AA"/>
    <w:rsid w:val="006F4AF3"/>
    <w:rsid w:val="006F4BA4"/>
    <w:rsid w:val="006F4C57"/>
    <w:rsid w:val="006F4CE4"/>
    <w:rsid w:val="006F4EA4"/>
    <w:rsid w:val="006F50F9"/>
    <w:rsid w:val="006F50FA"/>
    <w:rsid w:val="006F5187"/>
    <w:rsid w:val="006F52A4"/>
    <w:rsid w:val="006F52CB"/>
    <w:rsid w:val="006F52F3"/>
    <w:rsid w:val="006F5366"/>
    <w:rsid w:val="006F545F"/>
    <w:rsid w:val="006F5467"/>
    <w:rsid w:val="006F5499"/>
    <w:rsid w:val="006F55B1"/>
    <w:rsid w:val="006F56C7"/>
    <w:rsid w:val="006F5732"/>
    <w:rsid w:val="006F5BB3"/>
    <w:rsid w:val="006F5E79"/>
    <w:rsid w:val="006F5EBA"/>
    <w:rsid w:val="006F5FBF"/>
    <w:rsid w:val="006F6034"/>
    <w:rsid w:val="006F607B"/>
    <w:rsid w:val="006F60A4"/>
    <w:rsid w:val="006F650E"/>
    <w:rsid w:val="006F6562"/>
    <w:rsid w:val="006F6648"/>
    <w:rsid w:val="006F66BA"/>
    <w:rsid w:val="006F6716"/>
    <w:rsid w:val="006F67D2"/>
    <w:rsid w:val="006F681E"/>
    <w:rsid w:val="006F6915"/>
    <w:rsid w:val="006F6971"/>
    <w:rsid w:val="006F6A50"/>
    <w:rsid w:val="006F6C71"/>
    <w:rsid w:val="006F6DB3"/>
    <w:rsid w:val="006F6F0C"/>
    <w:rsid w:val="006F75E5"/>
    <w:rsid w:val="006F7A8D"/>
    <w:rsid w:val="006F7B16"/>
    <w:rsid w:val="006F7D7A"/>
    <w:rsid w:val="006F7DA7"/>
    <w:rsid w:val="006F7E63"/>
    <w:rsid w:val="006F7E6A"/>
    <w:rsid w:val="006F7F30"/>
    <w:rsid w:val="0070037F"/>
    <w:rsid w:val="007004FC"/>
    <w:rsid w:val="00700545"/>
    <w:rsid w:val="00700688"/>
    <w:rsid w:val="0070068C"/>
    <w:rsid w:val="00700763"/>
    <w:rsid w:val="00700783"/>
    <w:rsid w:val="007007C3"/>
    <w:rsid w:val="00700844"/>
    <w:rsid w:val="007008EE"/>
    <w:rsid w:val="00700A1A"/>
    <w:rsid w:val="00700D47"/>
    <w:rsid w:val="00700EBE"/>
    <w:rsid w:val="007010A3"/>
    <w:rsid w:val="007011CE"/>
    <w:rsid w:val="00701212"/>
    <w:rsid w:val="007013D1"/>
    <w:rsid w:val="007014FA"/>
    <w:rsid w:val="007015A2"/>
    <w:rsid w:val="00701633"/>
    <w:rsid w:val="0070167F"/>
    <w:rsid w:val="007016B2"/>
    <w:rsid w:val="0070177F"/>
    <w:rsid w:val="00701873"/>
    <w:rsid w:val="007018C3"/>
    <w:rsid w:val="00701906"/>
    <w:rsid w:val="00701A31"/>
    <w:rsid w:val="00701B27"/>
    <w:rsid w:val="00701C9B"/>
    <w:rsid w:val="00701CC3"/>
    <w:rsid w:val="00701EAB"/>
    <w:rsid w:val="0070205B"/>
    <w:rsid w:val="00702094"/>
    <w:rsid w:val="0070226D"/>
    <w:rsid w:val="007022C3"/>
    <w:rsid w:val="00702457"/>
    <w:rsid w:val="007026DF"/>
    <w:rsid w:val="0070288B"/>
    <w:rsid w:val="0070289C"/>
    <w:rsid w:val="007028D4"/>
    <w:rsid w:val="00702A30"/>
    <w:rsid w:val="00702AB8"/>
    <w:rsid w:val="00702B31"/>
    <w:rsid w:val="00702C45"/>
    <w:rsid w:val="00702E99"/>
    <w:rsid w:val="00702F05"/>
    <w:rsid w:val="00702F91"/>
    <w:rsid w:val="007030D0"/>
    <w:rsid w:val="007030D2"/>
    <w:rsid w:val="00703121"/>
    <w:rsid w:val="007031B7"/>
    <w:rsid w:val="0070324D"/>
    <w:rsid w:val="00703287"/>
    <w:rsid w:val="007033EE"/>
    <w:rsid w:val="007033F1"/>
    <w:rsid w:val="00703410"/>
    <w:rsid w:val="007034A0"/>
    <w:rsid w:val="00703506"/>
    <w:rsid w:val="007036F7"/>
    <w:rsid w:val="00703784"/>
    <w:rsid w:val="0070385A"/>
    <w:rsid w:val="00703968"/>
    <w:rsid w:val="007039ED"/>
    <w:rsid w:val="00703D44"/>
    <w:rsid w:val="00703E8F"/>
    <w:rsid w:val="00703EA7"/>
    <w:rsid w:val="00703EF6"/>
    <w:rsid w:val="00703F8E"/>
    <w:rsid w:val="007040CB"/>
    <w:rsid w:val="00704237"/>
    <w:rsid w:val="00704278"/>
    <w:rsid w:val="007043A0"/>
    <w:rsid w:val="00704439"/>
    <w:rsid w:val="007045C9"/>
    <w:rsid w:val="00704807"/>
    <w:rsid w:val="0070484C"/>
    <w:rsid w:val="00704859"/>
    <w:rsid w:val="00704AA9"/>
    <w:rsid w:val="00704EBB"/>
    <w:rsid w:val="00704F3D"/>
    <w:rsid w:val="00704F77"/>
    <w:rsid w:val="00704FF2"/>
    <w:rsid w:val="00705047"/>
    <w:rsid w:val="007050A7"/>
    <w:rsid w:val="00705232"/>
    <w:rsid w:val="007052E8"/>
    <w:rsid w:val="0070553D"/>
    <w:rsid w:val="0070589F"/>
    <w:rsid w:val="00705918"/>
    <w:rsid w:val="007059A5"/>
    <w:rsid w:val="00705A89"/>
    <w:rsid w:val="00705D16"/>
    <w:rsid w:val="00705FB1"/>
    <w:rsid w:val="00705FB9"/>
    <w:rsid w:val="0070643C"/>
    <w:rsid w:val="00706515"/>
    <w:rsid w:val="007066E7"/>
    <w:rsid w:val="007067F6"/>
    <w:rsid w:val="00706827"/>
    <w:rsid w:val="00706A7D"/>
    <w:rsid w:val="00706BCC"/>
    <w:rsid w:val="00706E5A"/>
    <w:rsid w:val="00707055"/>
    <w:rsid w:val="007071A1"/>
    <w:rsid w:val="007071AB"/>
    <w:rsid w:val="0070721B"/>
    <w:rsid w:val="007072BC"/>
    <w:rsid w:val="00707303"/>
    <w:rsid w:val="00707316"/>
    <w:rsid w:val="0070741C"/>
    <w:rsid w:val="007075DB"/>
    <w:rsid w:val="0070760A"/>
    <w:rsid w:val="007076E0"/>
    <w:rsid w:val="007078DE"/>
    <w:rsid w:val="007079CD"/>
    <w:rsid w:val="00707A2F"/>
    <w:rsid w:val="00707C1C"/>
    <w:rsid w:val="00707C4A"/>
    <w:rsid w:val="00707CCD"/>
    <w:rsid w:val="00707D6D"/>
    <w:rsid w:val="00707D82"/>
    <w:rsid w:val="00710015"/>
    <w:rsid w:val="0071025F"/>
    <w:rsid w:val="0071049D"/>
    <w:rsid w:val="007104DC"/>
    <w:rsid w:val="007105C8"/>
    <w:rsid w:val="007106B9"/>
    <w:rsid w:val="00710767"/>
    <w:rsid w:val="00710947"/>
    <w:rsid w:val="007109D0"/>
    <w:rsid w:val="00710A26"/>
    <w:rsid w:val="00710C76"/>
    <w:rsid w:val="00710D2C"/>
    <w:rsid w:val="00710D48"/>
    <w:rsid w:val="00710D6B"/>
    <w:rsid w:val="00710D95"/>
    <w:rsid w:val="00710D99"/>
    <w:rsid w:val="00710DD9"/>
    <w:rsid w:val="00710E7F"/>
    <w:rsid w:val="00710F2A"/>
    <w:rsid w:val="00710F4F"/>
    <w:rsid w:val="00711064"/>
    <w:rsid w:val="007111F7"/>
    <w:rsid w:val="007112A1"/>
    <w:rsid w:val="0071159B"/>
    <w:rsid w:val="0071166E"/>
    <w:rsid w:val="007116F0"/>
    <w:rsid w:val="0071170A"/>
    <w:rsid w:val="007118CD"/>
    <w:rsid w:val="007119C0"/>
    <w:rsid w:val="007119FB"/>
    <w:rsid w:val="00711B62"/>
    <w:rsid w:val="00711D37"/>
    <w:rsid w:val="00711DF5"/>
    <w:rsid w:val="0071204F"/>
    <w:rsid w:val="00712094"/>
    <w:rsid w:val="00712121"/>
    <w:rsid w:val="00712233"/>
    <w:rsid w:val="00712579"/>
    <w:rsid w:val="0071259A"/>
    <w:rsid w:val="007126A2"/>
    <w:rsid w:val="00712A7C"/>
    <w:rsid w:val="00712C67"/>
    <w:rsid w:val="00712D2A"/>
    <w:rsid w:val="00712D2F"/>
    <w:rsid w:val="00712DE2"/>
    <w:rsid w:val="00712E26"/>
    <w:rsid w:val="00712E9E"/>
    <w:rsid w:val="00712EE9"/>
    <w:rsid w:val="00712F4B"/>
    <w:rsid w:val="00713001"/>
    <w:rsid w:val="00713104"/>
    <w:rsid w:val="0071319C"/>
    <w:rsid w:val="00713222"/>
    <w:rsid w:val="0071323D"/>
    <w:rsid w:val="00713241"/>
    <w:rsid w:val="007132AA"/>
    <w:rsid w:val="007132B2"/>
    <w:rsid w:val="0071341C"/>
    <w:rsid w:val="0071347A"/>
    <w:rsid w:val="00713585"/>
    <w:rsid w:val="00713647"/>
    <w:rsid w:val="007136B8"/>
    <w:rsid w:val="007137CD"/>
    <w:rsid w:val="007138E2"/>
    <w:rsid w:val="00713B5B"/>
    <w:rsid w:val="00713F20"/>
    <w:rsid w:val="00713F91"/>
    <w:rsid w:val="007140E1"/>
    <w:rsid w:val="0071418E"/>
    <w:rsid w:val="007141BE"/>
    <w:rsid w:val="007142C2"/>
    <w:rsid w:val="0071446A"/>
    <w:rsid w:val="007144AC"/>
    <w:rsid w:val="00714576"/>
    <w:rsid w:val="0071491B"/>
    <w:rsid w:val="00714951"/>
    <w:rsid w:val="00714B1D"/>
    <w:rsid w:val="00714FB9"/>
    <w:rsid w:val="007152B7"/>
    <w:rsid w:val="00715454"/>
    <w:rsid w:val="00715913"/>
    <w:rsid w:val="0071592A"/>
    <w:rsid w:val="00715C2F"/>
    <w:rsid w:val="00715DE9"/>
    <w:rsid w:val="00715F4A"/>
    <w:rsid w:val="007160FE"/>
    <w:rsid w:val="007161EC"/>
    <w:rsid w:val="007162D6"/>
    <w:rsid w:val="007162F6"/>
    <w:rsid w:val="00716444"/>
    <w:rsid w:val="0071656A"/>
    <w:rsid w:val="00716778"/>
    <w:rsid w:val="00716855"/>
    <w:rsid w:val="00716BC3"/>
    <w:rsid w:val="00716D17"/>
    <w:rsid w:val="00716E23"/>
    <w:rsid w:val="007170FF"/>
    <w:rsid w:val="00717322"/>
    <w:rsid w:val="0071761C"/>
    <w:rsid w:val="00717655"/>
    <w:rsid w:val="00717976"/>
    <w:rsid w:val="007179BC"/>
    <w:rsid w:val="00717A63"/>
    <w:rsid w:val="00717A9A"/>
    <w:rsid w:val="00717AA3"/>
    <w:rsid w:val="00717AB3"/>
    <w:rsid w:val="00717B83"/>
    <w:rsid w:val="00717E7C"/>
    <w:rsid w:val="00720045"/>
    <w:rsid w:val="007201BA"/>
    <w:rsid w:val="007201F4"/>
    <w:rsid w:val="00720337"/>
    <w:rsid w:val="00720639"/>
    <w:rsid w:val="007206CF"/>
    <w:rsid w:val="00720733"/>
    <w:rsid w:val="007207A0"/>
    <w:rsid w:val="00720AAC"/>
    <w:rsid w:val="00720B97"/>
    <w:rsid w:val="00720BB2"/>
    <w:rsid w:val="00720C32"/>
    <w:rsid w:val="0072106A"/>
    <w:rsid w:val="007210AD"/>
    <w:rsid w:val="007210C7"/>
    <w:rsid w:val="007211E9"/>
    <w:rsid w:val="0072126E"/>
    <w:rsid w:val="00721422"/>
    <w:rsid w:val="00721482"/>
    <w:rsid w:val="0072154F"/>
    <w:rsid w:val="007217FC"/>
    <w:rsid w:val="00721CDB"/>
    <w:rsid w:val="00721E1D"/>
    <w:rsid w:val="00721EBC"/>
    <w:rsid w:val="00722005"/>
    <w:rsid w:val="00722267"/>
    <w:rsid w:val="007222E0"/>
    <w:rsid w:val="00722407"/>
    <w:rsid w:val="00722772"/>
    <w:rsid w:val="007227C6"/>
    <w:rsid w:val="007227CB"/>
    <w:rsid w:val="007228A8"/>
    <w:rsid w:val="00722944"/>
    <w:rsid w:val="007229AA"/>
    <w:rsid w:val="007229AC"/>
    <w:rsid w:val="00722C3E"/>
    <w:rsid w:val="00722D95"/>
    <w:rsid w:val="00723017"/>
    <w:rsid w:val="00723074"/>
    <w:rsid w:val="007231DC"/>
    <w:rsid w:val="0072334D"/>
    <w:rsid w:val="007233AD"/>
    <w:rsid w:val="00723566"/>
    <w:rsid w:val="0072368E"/>
    <w:rsid w:val="00723896"/>
    <w:rsid w:val="00723968"/>
    <w:rsid w:val="0072397A"/>
    <w:rsid w:val="00723A21"/>
    <w:rsid w:val="00723B52"/>
    <w:rsid w:val="00723C46"/>
    <w:rsid w:val="00723CEE"/>
    <w:rsid w:val="00723D5E"/>
    <w:rsid w:val="00723E3B"/>
    <w:rsid w:val="00723E48"/>
    <w:rsid w:val="00724046"/>
    <w:rsid w:val="007241DC"/>
    <w:rsid w:val="007244A5"/>
    <w:rsid w:val="00724644"/>
    <w:rsid w:val="00724C03"/>
    <w:rsid w:val="00724D50"/>
    <w:rsid w:val="00724EAB"/>
    <w:rsid w:val="00724FAB"/>
    <w:rsid w:val="007250B1"/>
    <w:rsid w:val="007250B5"/>
    <w:rsid w:val="0072513C"/>
    <w:rsid w:val="0072518F"/>
    <w:rsid w:val="007251F9"/>
    <w:rsid w:val="00725323"/>
    <w:rsid w:val="00725449"/>
    <w:rsid w:val="007254C5"/>
    <w:rsid w:val="00725558"/>
    <w:rsid w:val="00725639"/>
    <w:rsid w:val="00725662"/>
    <w:rsid w:val="007256F4"/>
    <w:rsid w:val="00725758"/>
    <w:rsid w:val="007259B6"/>
    <w:rsid w:val="00725AA0"/>
    <w:rsid w:val="00725B73"/>
    <w:rsid w:val="00725BBD"/>
    <w:rsid w:val="00725C85"/>
    <w:rsid w:val="00725CCC"/>
    <w:rsid w:val="00725E96"/>
    <w:rsid w:val="00725F34"/>
    <w:rsid w:val="00726057"/>
    <w:rsid w:val="007260C2"/>
    <w:rsid w:val="007265B4"/>
    <w:rsid w:val="00726E54"/>
    <w:rsid w:val="00726EAF"/>
    <w:rsid w:val="00727402"/>
    <w:rsid w:val="00727542"/>
    <w:rsid w:val="0072759F"/>
    <w:rsid w:val="007276C2"/>
    <w:rsid w:val="0072770F"/>
    <w:rsid w:val="007278C2"/>
    <w:rsid w:val="00727906"/>
    <w:rsid w:val="0072794C"/>
    <w:rsid w:val="00727C5A"/>
    <w:rsid w:val="00727CA1"/>
    <w:rsid w:val="00727EC0"/>
    <w:rsid w:val="00727ED6"/>
    <w:rsid w:val="00727F2C"/>
    <w:rsid w:val="00727F2D"/>
    <w:rsid w:val="00727FFE"/>
    <w:rsid w:val="007301E8"/>
    <w:rsid w:val="00730233"/>
    <w:rsid w:val="007302D8"/>
    <w:rsid w:val="0073032C"/>
    <w:rsid w:val="0073043B"/>
    <w:rsid w:val="007306BF"/>
    <w:rsid w:val="007306DA"/>
    <w:rsid w:val="0073071E"/>
    <w:rsid w:val="007309A5"/>
    <w:rsid w:val="00730AD1"/>
    <w:rsid w:val="00730AEA"/>
    <w:rsid w:val="00730D27"/>
    <w:rsid w:val="00730D6D"/>
    <w:rsid w:val="00731006"/>
    <w:rsid w:val="00731086"/>
    <w:rsid w:val="007311E2"/>
    <w:rsid w:val="00731211"/>
    <w:rsid w:val="00731302"/>
    <w:rsid w:val="007313DB"/>
    <w:rsid w:val="007313EF"/>
    <w:rsid w:val="00731407"/>
    <w:rsid w:val="00731433"/>
    <w:rsid w:val="00731518"/>
    <w:rsid w:val="0073161D"/>
    <w:rsid w:val="00731669"/>
    <w:rsid w:val="00731971"/>
    <w:rsid w:val="007319F0"/>
    <w:rsid w:val="00731A4B"/>
    <w:rsid w:val="00731A9B"/>
    <w:rsid w:val="00731B00"/>
    <w:rsid w:val="00731B8D"/>
    <w:rsid w:val="00731CD4"/>
    <w:rsid w:val="00731CD7"/>
    <w:rsid w:val="00731D11"/>
    <w:rsid w:val="00731DEE"/>
    <w:rsid w:val="00731E71"/>
    <w:rsid w:val="00731EF1"/>
    <w:rsid w:val="00731FA7"/>
    <w:rsid w:val="007320BE"/>
    <w:rsid w:val="00732103"/>
    <w:rsid w:val="0073218C"/>
    <w:rsid w:val="00732200"/>
    <w:rsid w:val="007322FC"/>
    <w:rsid w:val="0073267C"/>
    <w:rsid w:val="00732930"/>
    <w:rsid w:val="00732934"/>
    <w:rsid w:val="00732C0C"/>
    <w:rsid w:val="00732CA8"/>
    <w:rsid w:val="00732E04"/>
    <w:rsid w:val="00732E58"/>
    <w:rsid w:val="00733024"/>
    <w:rsid w:val="00733241"/>
    <w:rsid w:val="00733290"/>
    <w:rsid w:val="0073339F"/>
    <w:rsid w:val="007333E4"/>
    <w:rsid w:val="007335AF"/>
    <w:rsid w:val="0073382F"/>
    <w:rsid w:val="00733A3C"/>
    <w:rsid w:val="00733C4E"/>
    <w:rsid w:val="00733CC8"/>
    <w:rsid w:val="00733E35"/>
    <w:rsid w:val="00733F02"/>
    <w:rsid w:val="00733F1B"/>
    <w:rsid w:val="00733F5F"/>
    <w:rsid w:val="00733F68"/>
    <w:rsid w:val="00733FF5"/>
    <w:rsid w:val="0073409F"/>
    <w:rsid w:val="00734106"/>
    <w:rsid w:val="00734135"/>
    <w:rsid w:val="0073433C"/>
    <w:rsid w:val="00734452"/>
    <w:rsid w:val="0073465B"/>
    <w:rsid w:val="007346B6"/>
    <w:rsid w:val="0073471F"/>
    <w:rsid w:val="00734810"/>
    <w:rsid w:val="0073485A"/>
    <w:rsid w:val="00734974"/>
    <w:rsid w:val="007349F1"/>
    <w:rsid w:val="00734B02"/>
    <w:rsid w:val="00734BC2"/>
    <w:rsid w:val="00734BFE"/>
    <w:rsid w:val="00734CB2"/>
    <w:rsid w:val="00734CBA"/>
    <w:rsid w:val="00734D01"/>
    <w:rsid w:val="00734D3A"/>
    <w:rsid w:val="00734FDA"/>
    <w:rsid w:val="007350C5"/>
    <w:rsid w:val="0073533E"/>
    <w:rsid w:val="00735363"/>
    <w:rsid w:val="007353F0"/>
    <w:rsid w:val="00735460"/>
    <w:rsid w:val="00735532"/>
    <w:rsid w:val="00735645"/>
    <w:rsid w:val="00735997"/>
    <w:rsid w:val="007359A9"/>
    <w:rsid w:val="00735B45"/>
    <w:rsid w:val="00735B7F"/>
    <w:rsid w:val="00735BF6"/>
    <w:rsid w:val="00735C8C"/>
    <w:rsid w:val="00735D22"/>
    <w:rsid w:val="00735D5A"/>
    <w:rsid w:val="00735DE3"/>
    <w:rsid w:val="00735F1F"/>
    <w:rsid w:val="0073666D"/>
    <w:rsid w:val="007366AD"/>
    <w:rsid w:val="00736926"/>
    <w:rsid w:val="00736970"/>
    <w:rsid w:val="007369BC"/>
    <w:rsid w:val="00736A2D"/>
    <w:rsid w:val="00736B2C"/>
    <w:rsid w:val="00736B46"/>
    <w:rsid w:val="00736C3D"/>
    <w:rsid w:val="00736C4E"/>
    <w:rsid w:val="00736CF5"/>
    <w:rsid w:val="00736F9F"/>
    <w:rsid w:val="0073739E"/>
    <w:rsid w:val="007377E1"/>
    <w:rsid w:val="0073799B"/>
    <w:rsid w:val="007379BB"/>
    <w:rsid w:val="00737A53"/>
    <w:rsid w:val="00737BB1"/>
    <w:rsid w:val="00737C53"/>
    <w:rsid w:val="00737D88"/>
    <w:rsid w:val="00737E22"/>
    <w:rsid w:val="00737FB8"/>
    <w:rsid w:val="007401BD"/>
    <w:rsid w:val="00740372"/>
    <w:rsid w:val="007407FF"/>
    <w:rsid w:val="00740804"/>
    <w:rsid w:val="00740827"/>
    <w:rsid w:val="00740854"/>
    <w:rsid w:val="00740A79"/>
    <w:rsid w:val="00740AD1"/>
    <w:rsid w:val="00740B7A"/>
    <w:rsid w:val="00740B8F"/>
    <w:rsid w:val="00740BFC"/>
    <w:rsid w:val="00740CCD"/>
    <w:rsid w:val="00741021"/>
    <w:rsid w:val="0074109E"/>
    <w:rsid w:val="0074115E"/>
    <w:rsid w:val="007414A8"/>
    <w:rsid w:val="007414C6"/>
    <w:rsid w:val="0074161C"/>
    <w:rsid w:val="00741920"/>
    <w:rsid w:val="00741B7C"/>
    <w:rsid w:val="00741BDD"/>
    <w:rsid w:val="00741D18"/>
    <w:rsid w:val="00741D25"/>
    <w:rsid w:val="00741E4B"/>
    <w:rsid w:val="00741E59"/>
    <w:rsid w:val="00741FB1"/>
    <w:rsid w:val="00742020"/>
    <w:rsid w:val="00742102"/>
    <w:rsid w:val="007421A0"/>
    <w:rsid w:val="007421C3"/>
    <w:rsid w:val="007421DF"/>
    <w:rsid w:val="007424F0"/>
    <w:rsid w:val="00742513"/>
    <w:rsid w:val="007426A9"/>
    <w:rsid w:val="0074277A"/>
    <w:rsid w:val="00742786"/>
    <w:rsid w:val="007427EA"/>
    <w:rsid w:val="00742AB3"/>
    <w:rsid w:val="00742D39"/>
    <w:rsid w:val="00742F09"/>
    <w:rsid w:val="00742F0B"/>
    <w:rsid w:val="00742F34"/>
    <w:rsid w:val="00743216"/>
    <w:rsid w:val="0074344D"/>
    <w:rsid w:val="00743515"/>
    <w:rsid w:val="007435A1"/>
    <w:rsid w:val="007435DC"/>
    <w:rsid w:val="007436C6"/>
    <w:rsid w:val="007437A6"/>
    <w:rsid w:val="00743A81"/>
    <w:rsid w:val="00743A95"/>
    <w:rsid w:val="00743AAA"/>
    <w:rsid w:val="00743D38"/>
    <w:rsid w:val="00744014"/>
    <w:rsid w:val="0074421B"/>
    <w:rsid w:val="007442DF"/>
    <w:rsid w:val="00744446"/>
    <w:rsid w:val="00744536"/>
    <w:rsid w:val="0074457B"/>
    <w:rsid w:val="00744653"/>
    <w:rsid w:val="0074471B"/>
    <w:rsid w:val="00744806"/>
    <w:rsid w:val="007448AB"/>
    <w:rsid w:val="00744A3D"/>
    <w:rsid w:val="00744AFE"/>
    <w:rsid w:val="00744B09"/>
    <w:rsid w:val="00744CB6"/>
    <w:rsid w:val="00744D6B"/>
    <w:rsid w:val="00744F1E"/>
    <w:rsid w:val="00744F31"/>
    <w:rsid w:val="0074502F"/>
    <w:rsid w:val="0074532F"/>
    <w:rsid w:val="0074547D"/>
    <w:rsid w:val="00745526"/>
    <w:rsid w:val="00745585"/>
    <w:rsid w:val="00745705"/>
    <w:rsid w:val="0074578C"/>
    <w:rsid w:val="007457A5"/>
    <w:rsid w:val="007458A9"/>
    <w:rsid w:val="00745954"/>
    <w:rsid w:val="00745A4A"/>
    <w:rsid w:val="00745AE2"/>
    <w:rsid w:val="00745D7B"/>
    <w:rsid w:val="00745E44"/>
    <w:rsid w:val="00745E49"/>
    <w:rsid w:val="00745EB4"/>
    <w:rsid w:val="00745EFB"/>
    <w:rsid w:val="00745FE6"/>
    <w:rsid w:val="0074611D"/>
    <w:rsid w:val="0074656D"/>
    <w:rsid w:val="0074663E"/>
    <w:rsid w:val="00746642"/>
    <w:rsid w:val="00746674"/>
    <w:rsid w:val="00746A96"/>
    <w:rsid w:val="00746DF2"/>
    <w:rsid w:val="00746E84"/>
    <w:rsid w:val="00746F64"/>
    <w:rsid w:val="00747140"/>
    <w:rsid w:val="007471A9"/>
    <w:rsid w:val="007471B4"/>
    <w:rsid w:val="0074736C"/>
    <w:rsid w:val="00747436"/>
    <w:rsid w:val="007475EC"/>
    <w:rsid w:val="00747678"/>
    <w:rsid w:val="00747698"/>
    <w:rsid w:val="0074799F"/>
    <w:rsid w:val="007479F3"/>
    <w:rsid w:val="00747A98"/>
    <w:rsid w:val="00747C67"/>
    <w:rsid w:val="00747CC2"/>
    <w:rsid w:val="00747ED5"/>
    <w:rsid w:val="00747F72"/>
    <w:rsid w:val="00750002"/>
    <w:rsid w:val="00750262"/>
    <w:rsid w:val="00750295"/>
    <w:rsid w:val="007502CC"/>
    <w:rsid w:val="0075051C"/>
    <w:rsid w:val="007506A1"/>
    <w:rsid w:val="0075092D"/>
    <w:rsid w:val="00750BAC"/>
    <w:rsid w:val="00750CB2"/>
    <w:rsid w:val="00750DD8"/>
    <w:rsid w:val="007510EB"/>
    <w:rsid w:val="007510FB"/>
    <w:rsid w:val="0075127E"/>
    <w:rsid w:val="007516ED"/>
    <w:rsid w:val="00751801"/>
    <w:rsid w:val="00751892"/>
    <w:rsid w:val="007519FA"/>
    <w:rsid w:val="00751ABC"/>
    <w:rsid w:val="00751ACC"/>
    <w:rsid w:val="00751C34"/>
    <w:rsid w:val="00751F55"/>
    <w:rsid w:val="0075207F"/>
    <w:rsid w:val="0075212C"/>
    <w:rsid w:val="0075221A"/>
    <w:rsid w:val="007523B6"/>
    <w:rsid w:val="0075241F"/>
    <w:rsid w:val="0075268F"/>
    <w:rsid w:val="007527A8"/>
    <w:rsid w:val="00752C15"/>
    <w:rsid w:val="00752C8D"/>
    <w:rsid w:val="00752CCE"/>
    <w:rsid w:val="00752D03"/>
    <w:rsid w:val="00752E42"/>
    <w:rsid w:val="00752F5E"/>
    <w:rsid w:val="00753183"/>
    <w:rsid w:val="00753234"/>
    <w:rsid w:val="00753236"/>
    <w:rsid w:val="00753269"/>
    <w:rsid w:val="007532F3"/>
    <w:rsid w:val="00753314"/>
    <w:rsid w:val="00753369"/>
    <w:rsid w:val="00753AEE"/>
    <w:rsid w:val="00753AFE"/>
    <w:rsid w:val="00753CC6"/>
    <w:rsid w:val="00753DF6"/>
    <w:rsid w:val="00753E04"/>
    <w:rsid w:val="00753FB8"/>
    <w:rsid w:val="007541C4"/>
    <w:rsid w:val="0075431A"/>
    <w:rsid w:val="007544D6"/>
    <w:rsid w:val="007545B0"/>
    <w:rsid w:val="007547C3"/>
    <w:rsid w:val="0075489A"/>
    <w:rsid w:val="007548DE"/>
    <w:rsid w:val="00754ADF"/>
    <w:rsid w:val="00754E3C"/>
    <w:rsid w:val="00754EC5"/>
    <w:rsid w:val="0075517D"/>
    <w:rsid w:val="00755279"/>
    <w:rsid w:val="00755296"/>
    <w:rsid w:val="0075538D"/>
    <w:rsid w:val="007553EF"/>
    <w:rsid w:val="007555FD"/>
    <w:rsid w:val="007557F6"/>
    <w:rsid w:val="00755864"/>
    <w:rsid w:val="00755969"/>
    <w:rsid w:val="00755A28"/>
    <w:rsid w:val="00755A53"/>
    <w:rsid w:val="00755AFF"/>
    <w:rsid w:val="00755BCB"/>
    <w:rsid w:val="00755BFB"/>
    <w:rsid w:val="00755C44"/>
    <w:rsid w:val="00755D95"/>
    <w:rsid w:val="00755FFB"/>
    <w:rsid w:val="00756050"/>
    <w:rsid w:val="0075611C"/>
    <w:rsid w:val="007564C1"/>
    <w:rsid w:val="00756538"/>
    <w:rsid w:val="0075659B"/>
    <w:rsid w:val="007565FA"/>
    <w:rsid w:val="00756711"/>
    <w:rsid w:val="0075684A"/>
    <w:rsid w:val="007568FA"/>
    <w:rsid w:val="0075694C"/>
    <w:rsid w:val="00756E5E"/>
    <w:rsid w:val="00756F3D"/>
    <w:rsid w:val="00756FD2"/>
    <w:rsid w:val="00757033"/>
    <w:rsid w:val="00757080"/>
    <w:rsid w:val="007570F2"/>
    <w:rsid w:val="007570F6"/>
    <w:rsid w:val="007571F0"/>
    <w:rsid w:val="0075730D"/>
    <w:rsid w:val="0075734A"/>
    <w:rsid w:val="00757371"/>
    <w:rsid w:val="0075747D"/>
    <w:rsid w:val="00757585"/>
    <w:rsid w:val="0075777F"/>
    <w:rsid w:val="007578CB"/>
    <w:rsid w:val="00757B3A"/>
    <w:rsid w:val="00757B3E"/>
    <w:rsid w:val="00757B8E"/>
    <w:rsid w:val="00757CD1"/>
    <w:rsid w:val="00757D2F"/>
    <w:rsid w:val="00757F08"/>
    <w:rsid w:val="00757F99"/>
    <w:rsid w:val="00760030"/>
    <w:rsid w:val="0076003D"/>
    <w:rsid w:val="007603D4"/>
    <w:rsid w:val="007603E1"/>
    <w:rsid w:val="007604F1"/>
    <w:rsid w:val="0076056C"/>
    <w:rsid w:val="00760597"/>
    <w:rsid w:val="0076075E"/>
    <w:rsid w:val="00760783"/>
    <w:rsid w:val="007607AA"/>
    <w:rsid w:val="007607D5"/>
    <w:rsid w:val="007607D6"/>
    <w:rsid w:val="007609F3"/>
    <w:rsid w:val="00760AB9"/>
    <w:rsid w:val="00760AEB"/>
    <w:rsid w:val="00760B3C"/>
    <w:rsid w:val="00760B80"/>
    <w:rsid w:val="00760BBB"/>
    <w:rsid w:val="00760E5A"/>
    <w:rsid w:val="00760E94"/>
    <w:rsid w:val="00760ECA"/>
    <w:rsid w:val="00760F77"/>
    <w:rsid w:val="00761006"/>
    <w:rsid w:val="00761095"/>
    <w:rsid w:val="00761387"/>
    <w:rsid w:val="007613C7"/>
    <w:rsid w:val="0076157B"/>
    <w:rsid w:val="0076175A"/>
    <w:rsid w:val="00761D7D"/>
    <w:rsid w:val="00761DCA"/>
    <w:rsid w:val="00761E9B"/>
    <w:rsid w:val="00761FE4"/>
    <w:rsid w:val="00761FF4"/>
    <w:rsid w:val="0076205B"/>
    <w:rsid w:val="0076209F"/>
    <w:rsid w:val="007620DA"/>
    <w:rsid w:val="00762173"/>
    <w:rsid w:val="007622CF"/>
    <w:rsid w:val="007622FF"/>
    <w:rsid w:val="0076235D"/>
    <w:rsid w:val="00762368"/>
    <w:rsid w:val="007623BD"/>
    <w:rsid w:val="0076247A"/>
    <w:rsid w:val="007626E4"/>
    <w:rsid w:val="0076286A"/>
    <w:rsid w:val="007629B3"/>
    <w:rsid w:val="00762A13"/>
    <w:rsid w:val="00762C12"/>
    <w:rsid w:val="00762C35"/>
    <w:rsid w:val="00762C38"/>
    <w:rsid w:val="00762D01"/>
    <w:rsid w:val="00762D87"/>
    <w:rsid w:val="00762E4A"/>
    <w:rsid w:val="00762F2C"/>
    <w:rsid w:val="0076309D"/>
    <w:rsid w:val="007633F4"/>
    <w:rsid w:val="00763415"/>
    <w:rsid w:val="00763620"/>
    <w:rsid w:val="00763656"/>
    <w:rsid w:val="007636D7"/>
    <w:rsid w:val="00763997"/>
    <w:rsid w:val="00763AE1"/>
    <w:rsid w:val="00763B54"/>
    <w:rsid w:val="00763BDA"/>
    <w:rsid w:val="00763C62"/>
    <w:rsid w:val="00763C70"/>
    <w:rsid w:val="00763E71"/>
    <w:rsid w:val="00764034"/>
    <w:rsid w:val="0076413D"/>
    <w:rsid w:val="007641D2"/>
    <w:rsid w:val="007642F7"/>
    <w:rsid w:val="00764358"/>
    <w:rsid w:val="0076443D"/>
    <w:rsid w:val="00764506"/>
    <w:rsid w:val="0076453C"/>
    <w:rsid w:val="007645C3"/>
    <w:rsid w:val="0076467A"/>
    <w:rsid w:val="007647A6"/>
    <w:rsid w:val="007647F2"/>
    <w:rsid w:val="0076499D"/>
    <w:rsid w:val="007649FF"/>
    <w:rsid w:val="00764BC5"/>
    <w:rsid w:val="00764BCF"/>
    <w:rsid w:val="00764CCB"/>
    <w:rsid w:val="00764E4B"/>
    <w:rsid w:val="00764EEE"/>
    <w:rsid w:val="0076515C"/>
    <w:rsid w:val="00765384"/>
    <w:rsid w:val="0076558A"/>
    <w:rsid w:val="00765636"/>
    <w:rsid w:val="00765645"/>
    <w:rsid w:val="007656AF"/>
    <w:rsid w:val="007657B3"/>
    <w:rsid w:val="0076591A"/>
    <w:rsid w:val="0076596E"/>
    <w:rsid w:val="00765980"/>
    <w:rsid w:val="00765B4C"/>
    <w:rsid w:val="00765B7C"/>
    <w:rsid w:val="00765D27"/>
    <w:rsid w:val="0076605F"/>
    <w:rsid w:val="0076631E"/>
    <w:rsid w:val="007664D3"/>
    <w:rsid w:val="00766514"/>
    <w:rsid w:val="00766699"/>
    <w:rsid w:val="0076672F"/>
    <w:rsid w:val="00766741"/>
    <w:rsid w:val="007667B7"/>
    <w:rsid w:val="00766840"/>
    <w:rsid w:val="00766A81"/>
    <w:rsid w:val="00766A8F"/>
    <w:rsid w:val="00766B80"/>
    <w:rsid w:val="00766B86"/>
    <w:rsid w:val="00766E27"/>
    <w:rsid w:val="00766E2E"/>
    <w:rsid w:val="00766EE4"/>
    <w:rsid w:val="00766F3B"/>
    <w:rsid w:val="00767179"/>
    <w:rsid w:val="00767199"/>
    <w:rsid w:val="007671CE"/>
    <w:rsid w:val="0076749B"/>
    <w:rsid w:val="007674DF"/>
    <w:rsid w:val="00767509"/>
    <w:rsid w:val="0076758E"/>
    <w:rsid w:val="00767A57"/>
    <w:rsid w:val="00767B58"/>
    <w:rsid w:val="00767B64"/>
    <w:rsid w:val="00767EB9"/>
    <w:rsid w:val="00767F2B"/>
    <w:rsid w:val="00767F31"/>
    <w:rsid w:val="00767FBC"/>
    <w:rsid w:val="0077016D"/>
    <w:rsid w:val="007703FC"/>
    <w:rsid w:val="00770552"/>
    <w:rsid w:val="00770648"/>
    <w:rsid w:val="00770664"/>
    <w:rsid w:val="0077080C"/>
    <w:rsid w:val="007709D4"/>
    <w:rsid w:val="007709DA"/>
    <w:rsid w:val="00770B14"/>
    <w:rsid w:val="00770B3A"/>
    <w:rsid w:val="00770B94"/>
    <w:rsid w:val="00770D15"/>
    <w:rsid w:val="00770DDA"/>
    <w:rsid w:val="00770F51"/>
    <w:rsid w:val="007710A9"/>
    <w:rsid w:val="007710DD"/>
    <w:rsid w:val="007711AC"/>
    <w:rsid w:val="007712BC"/>
    <w:rsid w:val="007713F4"/>
    <w:rsid w:val="0077140C"/>
    <w:rsid w:val="007716D7"/>
    <w:rsid w:val="00771903"/>
    <w:rsid w:val="0077195D"/>
    <w:rsid w:val="007719D6"/>
    <w:rsid w:val="00771D31"/>
    <w:rsid w:val="00771E36"/>
    <w:rsid w:val="00771E7D"/>
    <w:rsid w:val="00771FEF"/>
    <w:rsid w:val="0077222F"/>
    <w:rsid w:val="0077225A"/>
    <w:rsid w:val="007722B6"/>
    <w:rsid w:val="007722E2"/>
    <w:rsid w:val="0077239E"/>
    <w:rsid w:val="007725B2"/>
    <w:rsid w:val="007727AA"/>
    <w:rsid w:val="0077299F"/>
    <w:rsid w:val="00772A77"/>
    <w:rsid w:val="00772BCB"/>
    <w:rsid w:val="00772C9C"/>
    <w:rsid w:val="00772CE5"/>
    <w:rsid w:val="00772EFC"/>
    <w:rsid w:val="00772F7A"/>
    <w:rsid w:val="00773170"/>
    <w:rsid w:val="007732AB"/>
    <w:rsid w:val="007733D8"/>
    <w:rsid w:val="007734B2"/>
    <w:rsid w:val="0077379C"/>
    <w:rsid w:val="007737BA"/>
    <w:rsid w:val="00773CD2"/>
    <w:rsid w:val="00773D89"/>
    <w:rsid w:val="00773D9F"/>
    <w:rsid w:val="00773F99"/>
    <w:rsid w:val="00774087"/>
    <w:rsid w:val="007740D5"/>
    <w:rsid w:val="00774341"/>
    <w:rsid w:val="00774755"/>
    <w:rsid w:val="007747AB"/>
    <w:rsid w:val="007748C9"/>
    <w:rsid w:val="00774958"/>
    <w:rsid w:val="007749AA"/>
    <w:rsid w:val="00774C54"/>
    <w:rsid w:val="00774CF8"/>
    <w:rsid w:val="00774F25"/>
    <w:rsid w:val="00774F80"/>
    <w:rsid w:val="00774FCD"/>
    <w:rsid w:val="00774FEE"/>
    <w:rsid w:val="00775079"/>
    <w:rsid w:val="00775095"/>
    <w:rsid w:val="00775156"/>
    <w:rsid w:val="007752BD"/>
    <w:rsid w:val="007755CE"/>
    <w:rsid w:val="007756F3"/>
    <w:rsid w:val="0077577F"/>
    <w:rsid w:val="007757BC"/>
    <w:rsid w:val="00775861"/>
    <w:rsid w:val="00775B21"/>
    <w:rsid w:val="00775B2B"/>
    <w:rsid w:val="00775BC6"/>
    <w:rsid w:val="00775DEB"/>
    <w:rsid w:val="00775E15"/>
    <w:rsid w:val="00776323"/>
    <w:rsid w:val="00776462"/>
    <w:rsid w:val="00776467"/>
    <w:rsid w:val="00776840"/>
    <w:rsid w:val="00776913"/>
    <w:rsid w:val="00776946"/>
    <w:rsid w:val="007769BF"/>
    <w:rsid w:val="00776B66"/>
    <w:rsid w:val="00776D09"/>
    <w:rsid w:val="00776F7B"/>
    <w:rsid w:val="00777028"/>
    <w:rsid w:val="00777029"/>
    <w:rsid w:val="007770D1"/>
    <w:rsid w:val="0077722A"/>
    <w:rsid w:val="00777337"/>
    <w:rsid w:val="007773A7"/>
    <w:rsid w:val="0077750E"/>
    <w:rsid w:val="00777800"/>
    <w:rsid w:val="0077780C"/>
    <w:rsid w:val="007778F8"/>
    <w:rsid w:val="00777D1F"/>
    <w:rsid w:val="00777D81"/>
    <w:rsid w:val="00777D8C"/>
    <w:rsid w:val="00777E40"/>
    <w:rsid w:val="007800C5"/>
    <w:rsid w:val="007800EC"/>
    <w:rsid w:val="007800EF"/>
    <w:rsid w:val="007800F1"/>
    <w:rsid w:val="00780169"/>
    <w:rsid w:val="007802BA"/>
    <w:rsid w:val="00780316"/>
    <w:rsid w:val="00780340"/>
    <w:rsid w:val="00780395"/>
    <w:rsid w:val="007803A0"/>
    <w:rsid w:val="007803C9"/>
    <w:rsid w:val="007804F5"/>
    <w:rsid w:val="007805BA"/>
    <w:rsid w:val="00780764"/>
    <w:rsid w:val="007807BC"/>
    <w:rsid w:val="00780E51"/>
    <w:rsid w:val="00780F7B"/>
    <w:rsid w:val="007814FF"/>
    <w:rsid w:val="007816CC"/>
    <w:rsid w:val="00781AAB"/>
    <w:rsid w:val="00781D09"/>
    <w:rsid w:val="00781E0C"/>
    <w:rsid w:val="00781E0F"/>
    <w:rsid w:val="00781E39"/>
    <w:rsid w:val="00781F61"/>
    <w:rsid w:val="0078203E"/>
    <w:rsid w:val="00782197"/>
    <w:rsid w:val="00782288"/>
    <w:rsid w:val="00782319"/>
    <w:rsid w:val="0078232A"/>
    <w:rsid w:val="007826E4"/>
    <w:rsid w:val="007827D0"/>
    <w:rsid w:val="007827F0"/>
    <w:rsid w:val="00782894"/>
    <w:rsid w:val="00782C7F"/>
    <w:rsid w:val="00782D29"/>
    <w:rsid w:val="00782FA4"/>
    <w:rsid w:val="00783074"/>
    <w:rsid w:val="00783116"/>
    <w:rsid w:val="007831D4"/>
    <w:rsid w:val="0078320C"/>
    <w:rsid w:val="00783298"/>
    <w:rsid w:val="00783467"/>
    <w:rsid w:val="007834D6"/>
    <w:rsid w:val="007834F9"/>
    <w:rsid w:val="007835F6"/>
    <w:rsid w:val="00783754"/>
    <w:rsid w:val="007837D0"/>
    <w:rsid w:val="007838AC"/>
    <w:rsid w:val="0078392F"/>
    <w:rsid w:val="0078395B"/>
    <w:rsid w:val="00783C52"/>
    <w:rsid w:val="00783CC1"/>
    <w:rsid w:val="00783CEC"/>
    <w:rsid w:val="00783D0C"/>
    <w:rsid w:val="00783D5A"/>
    <w:rsid w:val="00783FCC"/>
    <w:rsid w:val="0078405D"/>
    <w:rsid w:val="00784127"/>
    <w:rsid w:val="007841E3"/>
    <w:rsid w:val="007842EF"/>
    <w:rsid w:val="00784480"/>
    <w:rsid w:val="0078454F"/>
    <w:rsid w:val="00784990"/>
    <w:rsid w:val="00784A3B"/>
    <w:rsid w:val="00784B2B"/>
    <w:rsid w:val="00784BB6"/>
    <w:rsid w:val="00784C5C"/>
    <w:rsid w:val="00784C72"/>
    <w:rsid w:val="00784C98"/>
    <w:rsid w:val="00784DD8"/>
    <w:rsid w:val="00784E2A"/>
    <w:rsid w:val="0078504A"/>
    <w:rsid w:val="0078513B"/>
    <w:rsid w:val="007852F6"/>
    <w:rsid w:val="007853E3"/>
    <w:rsid w:val="007854D8"/>
    <w:rsid w:val="007854E7"/>
    <w:rsid w:val="00785683"/>
    <w:rsid w:val="00785729"/>
    <w:rsid w:val="00785962"/>
    <w:rsid w:val="007859EB"/>
    <w:rsid w:val="00785A70"/>
    <w:rsid w:val="00785A98"/>
    <w:rsid w:val="00785C23"/>
    <w:rsid w:val="00785E1D"/>
    <w:rsid w:val="00785E8C"/>
    <w:rsid w:val="00786131"/>
    <w:rsid w:val="007861C9"/>
    <w:rsid w:val="00786233"/>
    <w:rsid w:val="007862C1"/>
    <w:rsid w:val="00786399"/>
    <w:rsid w:val="007863A2"/>
    <w:rsid w:val="007864C8"/>
    <w:rsid w:val="00786566"/>
    <w:rsid w:val="007865A6"/>
    <w:rsid w:val="0078680F"/>
    <w:rsid w:val="0078685D"/>
    <w:rsid w:val="00786AC5"/>
    <w:rsid w:val="00786CD0"/>
    <w:rsid w:val="00786E3E"/>
    <w:rsid w:val="00786E5E"/>
    <w:rsid w:val="00786EE5"/>
    <w:rsid w:val="00786EFB"/>
    <w:rsid w:val="00787300"/>
    <w:rsid w:val="00787315"/>
    <w:rsid w:val="0078760C"/>
    <w:rsid w:val="007876BE"/>
    <w:rsid w:val="00787829"/>
    <w:rsid w:val="00787842"/>
    <w:rsid w:val="007879A7"/>
    <w:rsid w:val="007879BE"/>
    <w:rsid w:val="007879D1"/>
    <w:rsid w:val="00787B52"/>
    <w:rsid w:val="00787BAE"/>
    <w:rsid w:val="00787C61"/>
    <w:rsid w:val="00787E48"/>
    <w:rsid w:val="00787F98"/>
    <w:rsid w:val="0079000F"/>
    <w:rsid w:val="0079038C"/>
    <w:rsid w:val="007903F6"/>
    <w:rsid w:val="0079049F"/>
    <w:rsid w:val="00790508"/>
    <w:rsid w:val="00790563"/>
    <w:rsid w:val="00790658"/>
    <w:rsid w:val="007906F1"/>
    <w:rsid w:val="007908F9"/>
    <w:rsid w:val="00790BA8"/>
    <w:rsid w:val="00790D96"/>
    <w:rsid w:val="00790EE2"/>
    <w:rsid w:val="00791178"/>
    <w:rsid w:val="007911CD"/>
    <w:rsid w:val="00791660"/>
    <w:rsid w:val="007916C6"/>
    <w:rsid w:val="007917B3"/>
    <w:rsid w:val="00791812"/>
    <w:rsid w:val="00791894"/>
    <w:rsid w:val="00791AAD"/>
    <w:rsid w:val="00791CAF"/>
    <w:rsid w:val="00791FEE"/>
    <w:rsid w:val="007920D4"/>
    <w:rsid w:val="007925C3"/>
    <w:rsid w:val="007925E5"/>
    <w:rsid w:val="00792647"/>
    <w:rsid w:val="007926B9"/>
    <w:rsid w:val="0079280E"/>
    <w:rsid w:val="00792D07"/>
    <w:rsid w:val="00792F0F"/>
    <w:rsid w:val="00792F11"/>
    <w:rsid w:val="00792F81"/>
    <w:rsid w:val="00792FCD"/>
    <w:rsid w:val="007934C9"/>
    <w:rsid w:val="00793503"/>
    <w:rsid w:val="00793601"/>
    <w:rsid w:val="0079378A"/>
    <w:rsid w:val="00793864"/>
    <w:rsid w:val="00793A2A"/>
    <w:rsid w:val="00793B9D"/>
    <w:rsid w:val="0079410F"/>
    <w:rsid w:val="00794138"/>
    <w:rsid w:val="0079422E"/>
    <w:rsid w:val="0079431B"/>
    <w:rsid w:val="0079446F"/>
    <w:rsid w:val="007945D7"/>
    <w:rsid w:val="00794635"/>
    <w:rsid w:val="007947C1"/>
    <w:rsid w:val="00794878"/>
    <w:rsid w:val="007949E6"/>
    <w:rsid w:val="007949E7"/>
    <w:rsid w:val="00794A27"/>
    <w:rsid w:val="00794A33"/>
    <w:rsid w:val="00794BBF"/>
    <w:rsid w:val="00794BE8"/>
    <w:rsid w:val="00794CAE"/>
    <w:rsid w:val="00794E2B"/>
    <w:rsid w:val="00794E59"/>
    <w:rsid w:val="00794E65"/>
    <w:rsid w:val="00794E95"/>
    <w:rsid w:val="00795062"/>
    <w:rsid w:val="00795161"/>
    <w:rsid w:val="00795473"/>
    <w:rsid w:val="00795495"/>
    <w:rsid w:val="00795641"/>
    <w:rsid w:val="007956C6"/>
    <w:rsid w:val="0079575D"/>
    <w:rsid w:val="00795861"/>
    <w:rsid w:val="00795B17"/>
    <w:rsid w:val="00795C94"/>
    <w:rsid w:val="00795E5A"/>
    <w:rsid w:val="007960EC"/>
    <w:rsid w:val="00796173"/>
    <w:rsid w:val="007961B0"/>
    <w:rsid w:val="00796256"/>
    <w:rsid w:val="007963CB"/>
    <w:rsid w:val="00796574"/>
    <w:rsid w:val="007965D6"/>
    <w:rsid w:val="00796818"/>
    <w:rsid w:val="00796974"/>
    <w:rsid w:val="00796FE1"/>
    <w:rsid w:val="00797113"/>
    <w:rsid w:val="00797538"/>
    <w:rsid w:val="00797654"/>
    <w:rsid w:val="007977B3"/>
    <w:rsid w:val="007977CD"/>
    <w:rsid w:val="0079786E"/>
    <w:rsid w:val="00797A93"/>
    <w:rsid w:val="00797AAD"/>
    <w:rsid w:val="00797ACD"/>
    <w:rsid w:val="00797C27"/>
    <w:rsid w:val="00797CB2"/>
    <w:rsid w:val="00797DA6"/>
    <w:rsid w:val="00797E11"/>
    <w:rsid w:val="00797E8A"/>
    <w:rsid w:val="00797E99"/>
    <w:rsid w:val="00797F0B"/>
    <w:rsid w:val="00797F2D"/>
    <w:rsid w:val="007A009C"/>
    <w:rsid w:val="007A0215"/>
    <w:rsid w:val="007A0253"/>
    <w:rsid w:val="007A0361"/>
    <w:rsid w:val="007A039F"/>
    <w:rsid w:val="007A03FD"/>
    <w:rsid w:val="007A0409"/>
    <w:rsid w:val="007A0504"/>
    <w:rsid w:val="007A07CE"/>
    <w:rsid w:val="007A080B"/>
    <w:rsid w:val="007A0D26"/>
    <w:rsid w:val="007A0D7F"/>
    <w:rsid w:val="007A0DD9"/>
    <w:rsid w:val="007A0E2A"/>
    <w:rsid w:val="007A0E52"/>
    <w:rsid w:val="007A0EC5"/>
    <w:rsid w:val="007A111D"/>
    <w:rsid w:val="007A117B"/>
    <w:rsid w:val="007A118A"/>
    <w:rsid w:val="007A11A3"/>
    <w:rsid w:val="007A14BD"/>
    <w:rsid w:val="007A14EE"/>
    <w:rsid w:val="007A1550"/>
    <w:rsid w:val="007A15AB"/>
    <w:rsid w:val="007A15D5"/>
    <w:rsid w:val="007A1CB5"/>
    <w:rsid w:val="007A1DC9"/>
    <w:rsid w:val="007A1E07"/>
    <w:rsid w:val="007A1E3E"/>
    <w:rsid w:val="007A21BB"/>
    <w:rsid w:val="007A21CE"/>
    <w:rsid w:val="007A21E5"/>
    <w:rsid w:val="007A21FE"/>
    <w:rsid w:val="007A221F"/>
    <w:rsid w:val="007A2370"/>
    <w:rsid w:val="007A2474"/>
    <w:rsid w:val="007A2492"/>
    <w:rsid w:val="007A2587"/>
    <w:rsid w:val="007A25B7"/>
    <w:rsid w:val="007A2872"/>
    <w:rsid w:val="007A2912"/>
    <w:rsid w:val="007A2A9B"/>
    <w:rsid w:val="007A2BB6"/>
    <w:rsid w:val="007A2BF4"/>
    <w:rsid w:val="007A2C71"/>
    <w:rsid w:val="007A30AE"/>
    <w:rsid w:val="007A31FA"/>
    <w:rsid w:val="007A3390"/>
    <w:rsid w:val="007A33CA"/>
    <w:rsid w:val="007A3411"/>
    <w:rsid w:val="007A34DD"/>
    <w:rsid w:val="007A34FB"/>
    <w:rsid w:val="007A383A"/>
    <w:rsid w:val="007A3B78"/>
    <w:rsid w:val="007A3F57"/>
    <w:rsid w:val="007A4277"/>
    <w:rsid w:val="007A458E"/>
    <w:rsid w:val="007A4734"/>
    <w:rsid w:val="007A4BBA"/>
    <w:rsid w:val="007A4BD4"/>
    <w:rsid w:val="007A4C16"/>
    <w:rsid w:val="007A4C2C"/>
    <w:rsid w:val="007A4CB4"/>
    <w:rsid w:val="007A4CFD"/>
    <w:rsid w:val="007A4D2D"/>
    <w:rsid w:val="007A4D2E"/>
    <w:rsid w:val="007A4E08"/>
    <w:rsid w:val="007A4ED3"/>
    <w:rsid w:val="007A4F49"/>
    <w:rsid w:val="007A5334"/>
    <w:rsid w:val="007A54C1"/>
    <w:rsid w:val="007A54F4"/>
    <w:rsid w:val="007A561A"/>
    <w:rsid w:val="007A562F"/>
    <w:rsid w:val="007A59CB"/>
    <w:rsid w:val="007A5B16"/>
    <w:rsid w:val="007A5B32"/>
    <w:rsid w:val="007A5B7A"/>
    <w:rsid w:val="007A5C5C"/>
    <w:rsid w:val="007A5CFC"/>
    <w:rsid w:val="007A5D43"/>
    <w:rsid w:val="007A64AA"/>
    <w:rsid w:val="007A6714"/>
    <w:rsid w:val="007A6AD1"/>
    <w:rsid w:val="007A6AF3"/>
    <w:rsid w:val="007A6B54"/>
    <w:rsid w:val="007A6C06"/>
    <w:rsid w:val="007A7008"/>
    <w:rsid w:val="007A72BB"/>
    <w:rsid w:val="007A7321"/>
    <w:rsid w:val="007A7324"/>
    <w:rsid w:val="007A7471"/>
    <w:rsid w:val="007A74FC"/>
    <w:rsid w:val="007A753B"/>
    <w:rsid w:val="007A7662"/>
    <w:rsid w:val="007A7896"/>
    <w:rsid w:val="007A7A25"/>
    <w:rsid w:val="007A7C9E"/>
    <w:rsid w:val="007A7CE5"/>
    <w:rsid w:val="007A7D97"/>
    <w:rsid w:val="007A7E7F"/>
    <w:rsid w:val="007A7F4B"/>
    <w:rsid w:val="007B0178"/>
    <w:rsid w:val="007B0197"/>
    <w:rsid w:val="007B0471"/>
    <w:rsid w:val="007B0564"/>
    <w:rsid w:val="007B05AF"/>
    <w:rsid w:val="007B0672"/>
    <w:rsid w:val="007B0691"/>
    <w:rsid w:val="007B07E3"/>
    <w:rsid w:val="007B080E"/>
    <w:rsid w:val="007B0A50"/>
    <w:rsid w:val="007B0AEC"/>
    <w:rsid w:val="007B0B55"/>
    <w:rsid w:val="007B0D2D"/>
    <w:rsid w:val="007B0EE0"/>
    <w:rsid w:val="007B10D0"/>
    <w:rsid w:val="007B1411"/>
    <w:rsid w:val="007B15C9"/>
    <w:rsid w:val="007B189C"/>
    <w:rsid w:val="007B1973"/>
    <w:rsid w:val="007B1A27"/>
    <w:rsid w:val="007B1C2F"/>
    <w:rsid w:val="007B1C49"/>
    <w:rsid w:val="007B1DC7"/>
    <w:rsid w:val="007B1E18"/>
    <w:rsid w:val="007B21C9"/>
    <w:rsid w:val="007B21F4"/>
    <w:rsid w:val="007B23B0"/>
    <w:rsid w:val="007B243E"/>
    <w:rsid w:val="007B26CF"/>
    <w:rsid w:val="007B27E5"/>
    <w:rsid w:val="007B29E8"/>
    <w:rsid w:val="007B2A17"/>
    <w:rsid w:val="007B2C46"/>
    <w:rsid w:val="007B2CBF"/>
    <w:rsid w:val="007B2D62"/>
    <w:rsid w:val="007B2F32"/>
    <w:rsid w:val="007B320D"/>
    <w:rsid w:val="007B321F"/>
    <w:rsid w:val="007B368A"/>
    <w:rsid w:val="007B378E"/>
    <w:rsid w:val="007B38BB"/>
    <w:rsid w:val="007B3B46"/>
    <w:rsid w:val="007B3BDB"/>
    <w:rsid w:val="007B3C26"/>
    <w:rsid w:val="007B3E72"/>
    <w:rsid w:val="007B3EDC"/>
    <w:rsid w:val="007B3FF4"/>
    <w:rsid w:val="007B41D0"/>
    <w:rsid w:val="007B435D"/>
    <w:rsid w:val="007B4399"/>
    <w:rsid w:val="007B4525"/>
    <w:rsid w:val="007B4665"/>
    <w:rsid w:val="007B47E2"/>
    <w:rsid w:val="007B49E3"/>
    <w:rsid w:val="007B4B61"/>
    <w:rsid w:val="007B4C14"/>
    <w:rsid w:val="007B4C54"/>
    <w:rsid w:val="007B4CF5"/>
    <w:rsid w:val="007B4D35"/>
    <w:rsid w:val="007B5084"/>
    <w:rsid w:val="007B50E0"/>
    <w:rsid w:val="007B53C7"/>
    <w:rsid w:val="007B53FE"/>
    <w:rsid w:val="007B5530"/>
    <w:rsid w:val="007B5629"/>
    <w:rsid w:val="007B56B8"/>
    <w:rsid w:val="007B577D"/>
    <w:rsid w:val="007B57B3"/>
    <w:rsid w:val="007B586A"/>
    <w:rsid w:val="007B5981"/>
    <w:rsid w:val="007B5B3C"/>
    <w:rsid w:val="007B5B9A"/>
    <w:rsid w:val="007B5C1A"/>
    <w:rsid w:val="007B5C55"/>
    <w:rsid w:val="007B5D76"/>
    <w:rsid w:val="007B5EEE"/>
    <w:rsid w:val="007B603B"/>
    <w:rsid w:val="007B6225"/>
    <w:rsid w:val="007B6718"/>
    <w:rsid w:val="007B6739"/>
    <w:rsid w:val="007B674E"/>
    <w:rsid w:val="007B67B0"/>
    <w:rsid w:val="007B67EB"/>
    <w:rsid w:val="007B6959"/>
    <w:rsid w:val="007B6A03"/>
    <w:rsid w:val="007B6B30"/>
    <w:rsid w:val="007B6CDE"/>
    <w:rsid w:val="007B6E2F"/>
    <w:rsid w:val="007B7073"/>
    <w:rsid w:val="007B70E1"/>
    <w:rsid w:val="007B7188"/>
    <w:rsid w:val="007B720F"/>
    <w:rsid w:val="007B72A9"/>
    <w:rsid w:val="007B7500"/>
    <w:rsid w:val="007B7571"/>
    <w:rsid w:val="007B7609"/>
    <w:rsid w:val="007B763C"/>
    <w:rsid w:val="007B7718"/>
    <w:rsid w:val="007B7720"/>
    <w:rsid w:val="007B779C"/>
    <w:rsid w:val="007B77E8"/>
    <w:rsid w:val="007B785D"/>
    <w:rsid w:val="007B78F3"/>
    <w:rsid w:val="007B7A14"/>
    <w:rsid w:val="007B7AB6"/>
    <w:rsid w:val="007B7D09"/>
    <w:rsid w:val="007B7ED2"/>
    <w:rsid w:val="007B7EDA"/>
    <w:rsid w:val="007C0047"/>
    <w:rsid w:val="007C0170"/>
    <w:rsid w:val="007C01A5"/>
    <w:rsid w:val="007C0294"/>
    <w:rsid w:val="007C0520"/>
    <w:rsid w:val="007C0570"/>
    <w:rsid w:val="007C06CE"/>
    <w:rsid w:val="007C074A"/>
    <w:rsid w:val="007C079F"/>
    <w:rsid w:val="007C0B62"/>
    <w:rsid w:val="007C0FD8"/>
    <w:rsid w:val="007C101D"/>
    <w:rsid w:val="007C10DF"/>
    <w:rsid w:val="007C1191"/>
    <w:rsid w:val="007C122E"/>
    <w:rsid w:val="007C1247"/>
    <w:rsid w:val="007C136E"/>
    <w:rsid w:val="007C13E5"/>
    <w:rsid w:val="007C13FA"/>
    <w:rsid w:val="007C166B"/>
    <w:rsid w:val="007C16A0"/>
    <w:rsid w:val="007C18EC"/>
    <w:rsid w:val="007C1A09"/>
    <w:rsid w:val="007C1A3E"/>
    <w:rsid w:val="007C1E3A"/>
    <w:rsid w:val="007C1EF0"/>
    <w:rsid w:val="007C1F99"/>
    <w:rsid w:val="007C1FCC"/>
    <w:rsid w:val="007C20E6"/>
    <w:rsid w:val="007C2248"/>
    <w:rsid w:val="007C25CA"/>
    <w:rsid w:val="007C275B"/>
    <w:rsid w:val="007C2839"/>
    <w:rsid w:val="007C2986"/>
    <w:rsid w:val="007C29DC"/>
    <w:rsid w:val="007C2B6E"/>
    <w:rsid w:val="007C2BC0"/>
    <w:rsid w:val="007C2E4B"/>
    <w:rsid w:val="007C2F08"/>
    <w:rsid w:val="007C2F8E"/>
    <w:rsid w:val="007C2FFA"/>
    <w:rsid w:val="007C2FFF"/>
    <w:rsid w:val="007C3036"/>
    <w:rsid w:val="007C3095"/>
    <w:rsid w:val="007C30AA"/>
    <w:rsid w:val="007C3190"/>
    <w:rsid w:val="007C331B"/>
    <w:rsid w:val="007C3369"/>
    <w:rsid w:val="007C33B8"/>
    <w:rsid w:val="007C34EE"/>
    <w:rsid w:val="007C3582"/>
    <w:rsid w:val="007C387F"/>
    <w:rsid w:val="007C3B92"/>
    <w:rsid w:val="007C3DC9"/>
    <w:rsid w:val="007C3EBB"/>
    <w:rsid w:val="007C41CC"/>
    <w:rsid w:val="007C41E1"/>
    <w:rsid w:val="007C4225"/>
    <w:rsid w:val="007C4232"/>
    <w:rsid w:val="007C440B"/>
    <w:rsid w:val="007C49E0"/>
    <w:rsid w:val="007C4DB4"/>
    <w:rsid w:val="007C505A"/>
    <w:rsid w:val="007C51DB"/>
    <w:rsid w:val="007C5228"/>
    <w:rsid w:val="007C528C"/>
    <w:rsid w:val="007C5469"/>
    <w:rsid w:val="007C54CA"/>
    <w:rsid w:val="007C5544"/>
    <w:rsid w:val="007C55AC"/>
    <w:rsid w:val="007C56AA"/>
    <w:rsid w:val="007C57B7"/>
    <w:rsid w:val="007C57C7"/>
    <w:rsid w:val="007C5B20"/>
    <w:rsid w:val="007C5C80"/>
    <w:rsid w:val="007C5C86"/>
    <w:rsid w:val="007C5EDB"/>
    <w:rsid w:val="007C5FDD"/>
    <w:rsid w:val="007C60BB"/>
    <w:rsid w:val="007C61B3"/>
    <w:rsid w:val="007C629D"/>
    <w:rsid w:val="007C637D"/>
    <w:rsid w:val="007C64D2"/>
    <w:rsid w:val="007C64EF"/>
    <w:rsid w:val="007C662E"/>
    <w:rsid w:val="007C6856"/>
    <w:rsid w:val="007C68B9"/>
    <w:rsid w:val="007C697C"/>
    <w:rsid w:val="007C69A9"/>
    <w:rsid w:val="007C6B62"/>
    <w:rsid w:val="007C6C52"/>
    <w:rsid w:val="007C707A"/>
    <w:rsid w:val="007C70A5"/>
    <w:rsid w:val="007C71A8"/>
    <w:rsid w:val="007C72CD"/>
    <w:rsid w:val="007C72D8"/>
    <w:rsid w:val="007C7328"/>
    <w:rsid w:val="007C75E6"/>
    <w:rsid w:val="007C7611"/>
    <w:rsid w:val="007C7674"/>
    <w:rsid w:val="007C76AB"/>
    <w:rsid w:val="007C778E"/>
    <w:rsid w:val="007C78F8"/>
    <w:rsid w:val="007C7A3E"/>
    <w:rsid w:val="007C7AF9"/>
    <w:rsid w:val="007C7B3C"/>
    <w:rsid w:val="007C7D2F"/>
    <w:rsid w:val="007C7F80"/>
    <w:rsid w:val="007C7F81"/>
    <w:rsid w:val="007D0124"/>
    <w:rsid w:val="007D04A9"/>
    <w:rsid w:val="007D04F3"/>
    <w:rsid w:val="007D092A"/>
    <w:rsid w:val="007D093D"/>
    <w:rsid w:val="007D097D"/>
    <w:rsid w:val="007D09A8"/>
    <w:rsid w:val="007D0A19"/>
    <w:rsid w:val="007D0A42"/>
    <w:rsid w:val="007D0A6D"/>
    <w:rsid w:val="007D0AB2"/>
    <w:rsid w:val="007D0C11"/>
    <w:rsid w:val="007D0C4F"/>
    <w:rsid w:val="007D0C8E"/>
    <w:rsid w:val="007D0DA1"/>
    <w:rsid w:val="007D0DB4"/>
    <w:rsid w:val="007D0E11"/>
    <w:rsid w:val="007D0E41"/>
    <w:rsid w:val="007D0FE4"/>
    <w:rsid w:val="007D123A"/>
    <w:rsid w:val="007D126A"/>
    <w:rsid w:val="007D12D9"/>
    <w:rsid w:val="007D1316"/>
    <w:rsid w:val="007D1329"/>
    <w:rsid w:val="007D1870"/>
    <w:rsid w:val="007D1976"/>
    <w:rsid w:val="007D19A6"/>
    <w:rsid w:val="007D19DC"/>
    <w:rsid w:val="007D1AC6"/>
    <w:rsid w:val="007D1CA4"/>
    <w:rsid w:val="007D1CA8"/>
    <w:rsid w:val="007D1CAA"/>
    <w:rsid w:val="007D1E35"/>
    <w:rsid w:val="007D1E9F"/>
    <w:rsid w:val="007D20DD"/>
    <w:rsid w:val="007D20FD"/>
    <w:rsid w:val="007D2126"/>
    <w:rsid w:val="007D2236"/>
    <w:rsid w:val="007D241F"/>
    <w:rsid w:val="007D25A3"/>
    <w:rsid w:val="007D25AC"/>
    <w:rsid w:val="007D261B"/>
    <w:rsid w:val="007D26C1"/>
    <w:rsid w:val="007D26F7"/>
    <w:rsid w:val="007D271E"/>
    <w:rsid w:val="007D2744"/>
    <w:rsid w:val="007D2757"/>
    <w:rsid w:val="007D279E"/>
    <w:rsid w:val="007D28AF"/>
    <w:rsid w:val="007D29F2"/>
    <w:rsid w:val="007D2AF2"/>
    <w:rsid w:val="007D2D5C"/>
    <w:rsid w:val="007D2D67"/>
    <w:rsid w:val="007D2D87"/>
    <w:rsid w:val="007D2EDB"/>
    <w:rsid w:val="007D30AD"/>
    <w:rsid w:val="007D317E"/>
    <w:rsid w:val="007D3246"/>
    <w:rsid w:val="007D3340"/>
    <w:rsid w:val="007D3442"/>
    <w:rsid w:val="007D349A"/>
    <w:rsid w:val="007D363B"/>
    <w:rsid w:val="007D37C7"/>
    <w:rsid w:val="007D38AC"/>
    <w:rsid w:val="007D38D9"/>
    <w:rsid w:val="007D3991"/>
    <w:rsid w:val="007D3BDD"/>
    <w:rsid w:val="007D3BF0"/>
    <w:rsid w:val="007D3CAD"/>
    <w:rsid w:val="007D3CD1"/>
    <w:rsid w:val="007D3DBD"/>
    <w:rsid w:val="007D3EA6"/>
    <w:rsid w:val="007D3F45"/>
    <w:rsid w:val="007D45E6"/>
    <w:rsid w:val="007D46F8"/>
    <w:rsid w:val="007D4713"/>
    <w:rsid w:val="007D4796"/>
    <w:rsid w:val="007D4972"/>
    <w:rsid w:val="007D4A51"/>
    <w:rsid w:val="007D4A6A"/>
    <w:rsid w:val="007D4AC2"/>
    <w:rsid w:val="007D4AED"/>
    <w:rsid w:val="007D4B4A"/>
    <w:rsid w:val="007D4BC9"/>
    <w:rsid w:val="007D4D62"/>
    <w:rsid w:val="007D4EAF"/>
    <w:rsid w:val="007D4F21"/>
    <w:rsid w:val="007D4FEA"/>
    <w:rsid w:val="007D52B0"/>
    <w:rsid w:val="007D5383"/>
    <w:rsid w:val="007D540C"/>
    <w:rsid w:val="007D541F"/>
    <w:rsid w:val="007D543C"/>
    <w:rsid w:val="007D582E"/>
    <w:rsid w:val="007D5883"/>
    <w:rsid w:val="007D5898"/>
    <w:rsid w:val="007D58CC"/>
    <w:rsid w:val="007D5902"/>
    <w:rsid w:val="007D5905"/>
    <w:rsid w:val="007D5929"/>
    <w:rsid w:val="007D5A83"/>
    <w:rsid w:val="007D5C5D"/>
    <w:rsid w:val="007D5C64"/>
    <w:rsid w:val="007D5C7C"/>
    <w:rsid w:val="007D5D1A"/>
    <w:rsid w:val="007D5DE4"/>
    <w:rsid w:val="007D5EFB"/>
    <w:rsid w:val="007D604E"/>
    <w:rsid w:val="007D607B"/>
    <w:rsid w:val="007D6153"/>
    <w:rsid w:val="007D6226"/>
    <w:rsid w:val="007D6291"/>
    <w:rsid w:val="007D6298"/>
    <w:rsid w:val="007D6A0E"/>
    <w:rsid w:val="007D6FE6"/>
    <w:rsid w:val="007D748D"/>
    <w:rsid w:val="007D75CC"/>
    <w:rsid w:val="007D76A4"/>
    <w:rsid w:val="007D76FC"/>
    <w:rsid w:val="007D790D"/>
    <w:rsid w:val="007D7CAF"/>
    <w:rsid w:val="007D7D64"/>
    <w:rsid w:val="007D7ED9"/>
    <w:rsid w:val="007D7F20"/>
    <w:rsid w:val="007E0198"/>
    <w:rsid w:val="007E01B6"/>
    <w:rsid w:val="007E01DC"/>
    <w:rsid w:val="007E03D4"/>
    <w:rsid w:val="007E04A6"/>
    <w:rsid w:val="007E05C4"/>
    <w:rsid w:val="007E0630"/>
    <w:rsid w:val="007E06AA"/>
    <w:rsid w:val="007E07DA"/>
    <w:rsid w:val="007E0806"/>
    <w:rsid w:val="007E08FC"/>
    <w:rsid w:val="007E0921"/>
    <w:rsid w:val="007E0AA0"/>
    <w:rsid w:val="007E0BC2"/>
    <w:rsid w:val="007E0CBA"/>
    <w:rsid w:val="007E0CBB"/>
    <w:rsid w:val="007E0EA4"/>
    <w:rsid w:val="007E0EEC"/>
    <w:rsid w:val="007E0EF5"/>
    <w:rsid w:val="007E0F80"/>
    <w:rsid w:val="007E0FF6"/>
    <w:rsid w:val="007E1042"/>
    <w:rsid w:val="007E10E9"/>
    <w:rsid w:val="007E13D0"/>
    <w:rsid w:val="007E1535"/>
    <w:rsid w:val="007E179A"/>
    <w:rsid w:val="007E17C8"/>
    <w:rsid w:val="007E1845"/>
    <w:rsid w:val="007E1AAD"/>
    <w:rsid w:val="007E1B3E"/>
    <w:rsid w:val="007E1BEA"/>
    <w:rsid w:val="007E20E5"/>
    <w:rsid w:val="007E2237"/>
    <w:rsid w:val="007E227E"/>
    <w:rsid w:val="007E23F3"/>
    <w:rsid w:val="007E2500"/>
    <w:rsid w:val="007E2534"/>
    <w:rsid w:val="007E2551"/>
    <w:rsid w:val="007E25A9"/>
    <w:rsid w:val="007E25E9"/>
    <w:rsid w:val="007E2617"/>
    <w:rsid w:val="007E26BE"/>
    <w:rsid w:val="007E2BAF"/>
    <w:rsid w:val="007E2CEC"/>
    <w:rsid w:val="007E2D2C"/>
    <w:rsid w:val="007E2DE1"/>
    <w:rsid w:val="007E2E4F"/>
    <w:rsid w:val="007E2ED8"/>
    <w:rsid w:val="007E2F05"/>
    <w:rsid w:val="007E311F"/>
    <w:rsid w:val="007E315A"/>
    <w:rsid w:val="007E3226"/>
    <w:rsid w:val="007E322D"/>
    <w:rsid w:val="007E3257"/>
    <w:rsid w:val="007E3298"/>
    <w:rsid w:val="007E32AF"/>
    <w:rsid w:val="007E331C"/>
    <w:rsid w:val="007E3328"/>
    <w:rsid w:val="007E33AA"/>
    <w:rsid w:val="007E3753"/>
    <w:rsid w:val="007E3837"/>
    <w:rsid w:val="007E3948"/>
    <w:rsid w:val="007E39ED"/>
    <w:rsid w:val="007E3A11"/>
    <w:rsid w:val="007E3A26"/>
    <w:rsid w:val="007E3BAB"/>
    <w:rsid w:val="007E3C68"/>
    <w:rsid w:val="007E3CCB"/>
    <w:rsid w:val="007E3D4C"/>
    <w:rsid w:val="007E3D77"/>
    <w:rsid w:val="007E3E37"/>
    <w:rsid w:val="007E3EB9"/>
    <w:rsid w:val="007E4294"/>
    <w:rsid w:val="007E437F"/>
    <w:rsid w:val="007E43A5"/>
    <w:rsid w:val="007E4442"/>
    <w:rsid w:val="007E449D"/>
    <w:rsid w:val="007E4743"/>
    <w:rsid w:val="007E4836"/>
    <w:rsid w:val="007E48F3"/>
    <w:rsid w:val="007E49EE"/>
    <w:rsid w:val="007E4B4A"/>
    <w:rsid w:val="007E4B86"/>
    <w:rsid w:val="007E4C72"/>
    <w:rsid w:val="007E4FCB"/>
    <w:rsid w:val="007E513F"/>
    <w:rsid w:val="007E51BC"/>
    <w:rsid w:val="007E53B9"/>
    <w:rsid w:val="007E542E"/>
    <w:rsid w:val="007E546D"/>
    <w:rsid w:val="007E5488"/>
    <w:rsid w:val="007E54DF"/>
    <w:rsid w:val="007E5542"/>
    <w:rsid w:val="007E5589"/>
    <w:rsid w:val="007E563F"/>
    <w:rsid w:val="007E56EB"/>
    <w:rsid w:val="007E589A"/>
    <w:rsid w:val="007E5978"/>
    <w:rsid w:val="007E59C2"/>
    <w:rsid w:val="007E59EC"/>
    <w:rsid w:val="007E5C94"/>
    <w:rsid w:val="007E5CCF"/>
    <w:rsid w:val="007E5CDB"/>
    <w:rsid w:val="007E5D12"/>
    <w:rsid w:val="007E5D1B"/>
    <w:rsid w:val="007E5DBA"/>
    <w:rsid w:val="007E5E8B"/>
    <w:rsid w:val="007E5FAE"/>
    <w:rsid w:val="007E5FED"/>
    <w:rsid w:val="007E60D2"/>
    <w:rsid w:val="007E6114"/>
    <w:rsid w:val="007E618E"/>
    <w:rsid w:val="007E62F8"/>
    <w:rsid w:val="007E637D"/>
    <w:rsid w:val="007E63B9"/>
    <w:rsid w:val="007E6664"/>
    <w:rsid w:val="007E674E"/>
    <w:rsid w:val="007E68CB"/>
    <w:rsid w:val="007E6ABC"/>
    <w:rsid w:val="007E6B70"/>
    <w:rsid w:val="007E6C2A"/>
    <w:rsid w:val="007E6DD2"/>
    <w:rsid w:val="007E6F60"/>
    <w:rsid w:val="007E7045"/>
    <w:rsid w:val="007E71B1"/>
    <w:rsid w:val="007E730C"/>
    <w:rsid w:val="007E7486"/>
    <w:rsid w:val="007E74F5"/>
    <w:rsid w:val="007E78BA"/>
    <w:rsid w:val="007E7977"/>
    <w:rsid w:val="007E7A78"/>
    <w:rsid w:val="007E7B43"/>
    <w:rsid w:val="007E7BCB"/>
    <w:rsid w:val="007F0004"/>
    <w:rsid w:val="007F00CF"/>
    <w:rsid w:val="007F02CE"/>
    <w:rsid w:val="007F04CB"/>
    <w:rsid w:val="007F0610"/>
    <w:rsid w:val="007F064F"/>
    <w:rsid w:val="007F082A"/>
    <w:rsid w:val="007F088F"/>
    <w:rsid w:val="007F089F"/>
    <w:rsid w:val="007F099E"/>
    <w:rsid w:val="007F0A43"/>
    <w:rsid w:val="007F0C14"/>
    <w:rsid w:val="007F1022"/>
    <w:rsid w:val="007F10D5"/>
    <w:rsid w:val="007F12EF"/>
    <w:rsid w:val="007F1327"/>
    <w:rsid w:val="007F13E6"/>
    <w:rsid w:val="007F1483"/>
    <w:rsid w:val="007F14B1"/>
    <w:rsid w:val="007F14E0"/>
    <w:rsid w:val="007F151F"/>
    <w:rsid w:val="007F15B4"/>
    <w:rsid w:val="007F15E6"/>
    <w:rsid w:val="007F1779"/>
    <w:rsid w:val="007F1809"/>
    <w:rsid w:val="007F184B"/>
    <w:rsid w:val="007F1A35"/>
    <w:rsid w:val="007F1AEC"/>
    <w:rsid w:val="007F1C10"/>
    <w:rsid w:val="007F1D6B"/>
    <w:rsid w:val="007F1FB6"/>
    <w:rsid w:val="007F2090"/>
    <w:rsid w:val="007F2266"/>
    <w:rsid w:val="007F227E"/>
    <w:rsid w:val="007F22C5"/>
    <w:rsid w:val="007F2313"/>
    <w:rsid w:val="007F23F9"/>
    <w:rsid w:val="007F2583"/>
    <w:rsid w:val="007F25DA"/>
    <w:rsid w:val="007F25E6"/>
    <w:rsid w:val="007F2683"/>
    <w:rsid w:val="007F26F8"/>
    <w:rsid w:val="007F2A56"/>
    <w:rsid w:val="007F2A8A"/>
    <w:rsid w:val="007F2AA5"/>
    <w:rsid w:val="007F2B12"/>
    <w:rsid w:val="007F2C30"/>
    <w:rsid w:val="007F2D20"/>
    <w:rsid w:val="007F2D34"/>
    <w:rsid w:val="007F2D60"/>
    <w:rsid w:val="007F2E12"/>
    <w:rsid w:val="007F2E9C"/>
    <w:rsid w:val="007F2ED6"/>
    <w:rsid w:val="007F3204"/>
    <w:rsid w:val="007F32D5"/>
    <w:rsid w:val="007F35CC"/>
    <w:rsid w:val="007F35DE"/>
    <w:rsid w:val="007F3A22"/>
    <w:rsid w:val="007F3F7A"/>
    <w:rsid w:val="007F3FD9"/>
    <w:rsid w:val="007F40CE"/>
    <w:rsid w:val="007F43D2"/>
    <w:rsid w:val="007F43D6"/>
    <w:rsid w:val="007F43DD"/>
    <w:rsid w:val="007F455A"/>
    <w:rsid w:val="007F459B"/>
    <w:rsid w:val="007F45B7"/>
    <w:rsid w:val="007F48D0"/>
    <w:rsid w:val="007F4A25"/>
    <w:rsid w:val="007F4A5A"/>
    <w:rsid w:val="007F4F81"/>
    <w:rsid w:val="007F4FD9"/>
    <w:rsid w:val="007F52AF"/>
    <w:rsid w:val="007F534E"/>
    <w:rsid w:val="007F53CC"/>
    <w:rsid w:val="007F546C"/>
    <w:rsid w:val="007F55A7"/>
    <w:rsid w:val="007F55FB"/>
    <w:rsid w:val="007F588C"/>
    <w:rsid w:val="007F58CA"/>
    <w:rsid w:val="007F5984"/>
    <w:rsid w:val="007F59EA"/>
    <w:rsid w:val="007F5ACA"/>
    <w:rsid w:val="007F5B79"/>
    <w:rsid w:val="007F5BE1"/>
    <w:rsid w:val="007F5C91"/>
    <w:rsid w:val="007F5DCD"/>
    <w:rsid w:val="007F5E23"/>
    <w:rsid w:val="007F5E62"/>
    <w:rsid w:val="007F5FCB"/>
    <w:rsid w:val="007F6110"/>
    <w:rsid w:val="007F626C"/>
    <w:rsid w:val="007F648B"/>
    <w:rsid w:val="007F66D7"/>
    <w:rsid w:val="007F6748"/>
    <w:rsid w:val="007F68EC"/>
    <w:rsid w:val="007F69C5"/>
    <w:rsid w:val="007F6AFA"/>
    <w:rsid w:val="007F6D06"/>
    <w:rsid w:val="007F6DDA"/>
    <w:rsid w:val="007F6FC0"/>
    <w:rsid w:val="007F7012"/>
    <w:rsid w:val="007F7151"/>
    <w:rsid w:val="007F7495"/>
    <w:rsid w:val="007F75B2"/>
    <w:rsid w:val="007F7687"/>
    <w:rsid w:val="007F77D0"/>
    <w:rsid w:val="007F781E"/>
    <w:rsid w:val="007F78A7"/>
    <w:rsid w:val="007F7A48"/>
    <w:rsid w:val="007F7C0A"/>
    <w:rsid w:val="007F7C0B"/>
    <w:rsid w:val="007F7D0E"/>
    <w:rsid w:val="007F7E30"/>
    <w:rsid w:val="00800334"/>
    <w:rsid w:val="0080042E"/>
    <w:rsid w:val="00800563"/>
    <w:rsid w:val="008005D8"/>
    <w:rsid w:val="008005DD"/>
    <w:rsid w:val="00800945"/>
    <w:rsid w:val="0080098B"/>
    <w:rsid w:val="008009A1"/>
    <w:rsid w:val="00800B2F"/>
    <w:rsid w:val="00800BA4"/>
    <w:rsid w:val="0080110B"/>
    <w:rsid w:val="0080135F"/>
    <w:rsid w:val="008013A9"/>
    <w:rsid w:val="008013EA"/>
    <w:rsid w:val="008014C4"/>
    <w:rsid w:val="008014C5"/>
    <w:rsid w:val="00801545"/>
    <w:rsid w:val="00801588"/>
    <w:rsid w:val="008015CF"/>
    <w:rsid w:val="00801749"/>
    <w:rsid w:val="008017FB"/>
    <w:rsid w:val="0080185B"/>
    <w:rsid w:val="00801969"/>
    <w:rsid w:val="00801A60"/>
    <w:rsid w:val="00801B38"/>
    <w:rsid w:val="00801B60"/>
    <w:rsid w:val="00801CB9"/>
    <w:rsid w:val="00801F0F"/>
    <w:rsid w:val="0080206A"/>
    <w:rsid w:val="00802113"/>
    <w:rsid w:val="00802194"/>
    <w:rsid w:val="008021F0"/>
    <w:rsid w:val="0080232B"/>
    <w:rsid w:val="008024F5"/>
    <w:rsid w:val="0080253E"/>
    <w:rsid w:val="0080268C"/>
    <w:rsid w:val="00802705"/>
    <w:rsid w:val="00802860"/>
    <w:rsid w:val="00802955"/>
    <w:rsid w:val="00802995"/>
    <w:rsid w:val="00802A2E"/>
    <w:rsid w:val="00802D63"/>
    <w:rsid w:val="00802DB6"/>
    <w:rsid w:val="00802E45"/>
    <w:rsid w:val="00802F67"/>
    <w:rsid w:val="00803272"/>
    <w:rsid w:val="008032F4"/>
    <w:rsid w:val="0080346C"/>
    <w:rsid w:val="008037FB"/>
    <w:rsid w:val="00803935"/>
    <w:rsid w:val="00803AF8"/>
    <w:rsid w:val="00803B5B"/>
    <w:rsid w:val="00803BED"/>
    <w:rsid w:val="00803C52"/>
    <w:rsid w:val="00803CA5"/>
    <w:rsid w:val="00803F7E"/>
    <w:rsid w:val="0080406C"/>
    <w:rsid w:val="008040B4"/>
    <w:rsid w:val="00804197"/>
    <w:rsid w:val="0080431B"/>
    <w:rsid w:val="00804322"/>
    <w:rsid w:val="008046DB"/>
    <w:rsid w:val="008048A2"/>
    <w:rsid w:val="008048E7"/>
    <w:rsid w:val="008048EA"/>
    <w:rsid w:val="00804B1A"/>
    <w:rsid w:val="00804B5D"/>
    <w:rsid w:val="00804C48"/>
    <w:rsid w:val="00804CAE"/>
    <w:rsid w:val="00804DCA"/>
    <w:rsid w:val="00804DFA"/>
    <w:rsid w:val="00804E38"/>
    <w:rsid w:val="00804F5B"/>
    <w:rsid w:val="008051D4"/>
    <w:rsid w:val="00805259"/>
    <w:rsid w:val="008053C7"/>
    <w:rsid w:val="008053EB"/>
    <w:rsid w:val="00805482"/>
    <w:rsid w:val="00805575"/>
    <w:rsid w:val="0080567A"/>
    <w:rsid w:val="00805776"/>
    <w:rsid w:val="00805809"/>
    <w:rsid w:val="00805850"/>
    <w:rsid w:val="00805A86"/>
    <w:rsid w:val="00805F8A"/>
    <w:rsid w:val="00805FA0"/>
    <w:rsid w:val="00806021"/>
    <w:rsid w:val="00806211"/>
    <w:rsid w:val="00806542"/>
    <w:rsid w:val="00806624"/>
    <w:rsid w:val="008066A2"/>
    <w:rsid w:val="00806A78"/>
    <w:rsid w:val="00806B94"/>
    <w:rsid w:val="00806D49"/>
    <w:rsid w:val="00806E24"/>
    <w:rsid w:val="0080709B"/>
    <w:rsid w:val="008071DD"/>
    <w:rsid w:val="008072B7"/>
    <w:rsid w:val="00807374"/>
    <w:rsid w:val="00807770"/>
    <w:rsid w:val="00807836"/>
    <w:rsid w:val="00807855"/>
    <w:rsid w:val="0080786D"/>
    <w:rsid w:val="008078A8"/>
    <w:rsid w:val="008078B3"/>
    <w:rsid w:val="00807A43"/>
    <w:rsid w:val="00807B4C"/>
    <w:rsid w:val="00807BE7"/>
    <w:rsid w:val="00807CAC"/>
    <w:rsid w:val="00807D7C"/>
    <w:rsid w:val="00807F67"/>
    <w:rsid w:val="00810096"/>
    <w:rsid w:val="008100FA"/>
    <w:rsid w:val="00810242"/>
    <w:rsid w:val="0081025B"/>
    <w:rsid w:val="0081025E"/>
    <w:rsid w:val="00810444"/>
    <w:rsid w:val="008107AF"/>
    <w:rsid w:val="00810819"/>
    <w:rsid w:val="00810849"/>
    <w:rsid w:val="00810972"/>
    <w:rsid w:val="008109D0"/>
    <w:rsid w:val="00810B1D"/>
    <w:rsid w:val="00810B49"/>
    <w:rsid w:val="00810D77"/>
    <w:rsid w:val="00810DE2"/>
    <w:rsid w:val="00810E3F"/>
    <w:rsid w:val="00810F31"/>
    <w:rsid w:val="008110A1"/>
    <w:rsid w:val="008113F0"/>
    <w:rsid w:val="008117B3"/>
    <w:rsid w:val="008118FF"/>
    <w:rsid w:val="00811923"/>
    <w:rsid w:val="00811983"/>
    <w:rsid w:val="008119D4"/>
    <w:rsid w:val="00811ABA"/>
    <w:rsid w:val="00811C47"/>
    <w:rsid w:val="00811C59"/>
    <w:rsid w:val="00811C6E"/>
    <w:rsid w:val="00811D8F"/>
    <w:rsid w:val="00811E48"/>
    <w:rsid w:val="00811EF3"/>
    <w:rsid w:val="00811EFA"/>
    <w:rsid w:val="00811F6D"/>
    <w:rsid w:val="00812325"/>
    <w:rsid w:val="008124FE"/>
    <w:rsid w:val="00812779"/>
    <w:rsid w:val="008127B3"/>
    <w:rsid w:val="0081288B"/>
    <w:rsid w:val="008128AD"/>
    <w:rsid w:val="008129A7"/>
    <w:rsid w:val="00812A98"/>
    <w:rsid w:val="00812B74"/>
    <w:rsid w:val="00812C68"/>
    <w:rsid w:val="00812D85"/>
    <w:rsid w:val="00812DF5"/>
    <w:rsid w:val="008130BA"/>
    <w:rsid w:val="00813695"/>
    <w:rsid w:val="008136EE"/>
    <w:rsid w:val="00813924"/>
    <w:rsid w:val="00813997"/>
    <w:rsid w:val="00813A91"/>
    <w:rsid w:val="00813B4A"/>
    <w:rsid w:val="00813E7E"/>
    <w:rsid w:val="0081440F"/>
    <w:rsid w:val="008145A3"/>
    <w:rsid w:val="008147E9"/>
    <w:rsid w:val="008148C3"/>
    <w:rsid w:val="00814906"/>
    <w:rsid w:val="00814B37"/>
    <w:rsid w:val="00814C24"/>
    <w:rsid w:val="00814EB9"/>
    <w:rsid w:val="00814EEF"/>
    <w:rsid w:val="0081523E"/>
    <w:rsid w:val="00815278"/>
    <w:rsid w:val="008152D8"/>
    <w:rsid w:val="0081539F"/>
    <w:rsid w:val="0081583E"/>
    <w:rsid w:val="00815984"/>
    <w:rsid w:val="00815B1F"/>
    <w:rsid w:val="00815B4F"/>
    <w:rsid w:val="00815BC6"/>
    <w:rsid w:val="00815D12"/>
    <w:rsid w:val="00815DF6"/>
    <w:rsid w:val="00815E6C"/>
    <w:rsid w:val="00815F06"/>
    <w:rsid w:val="00815F51"/>
    <w:rsid w:val="00816282"/>
    <w:rsid w:val="00816469"/>
    <w:rsid w:val="008165B3"/>
    <w:rsid w:val="00816711"/>
    <w:rsid w:val="008167DC"/>
    <w:rsid w:val="00816884"/>
    <w:rsid w:val="0081693A"/>
    <w:rsid w:val="00816A47"/>
    <w:rsid w:val="00816A4D"/>
    <w:rsid w:val="00816AD0"/>
    <w:rsid w:val="00816B92"/>
    <w:rsid w:val="00816C69"/>
    <w:rsid w:val="00816D47"/>
    <w:rsid w:val="00816D71"/>
    <w:rsid w:val="00816E20"/>
    <w:rsid w:val="00816E83"/>
    <w:rsid w:val="00817040"/>
    <w:rsid w:val="0081716B"/>
    <w:rsid w:val="00817326"/>
    <w:rsid w:val="008177D6"/>
    <w:rsid w:val="0081782A"/>
    <w:rsid w:val="008179F1"/>
    <w:rsid w:val="00817CCD"/>
    <w:rsid w:val="00817CE0"/>
    <w:rsid w:val="00817E37"/>
    <w:rsid w:val="00817FE0"/>
    <w:rsid w:val="0082007E"/>
    <w:rsid w:val="008200B5"/>
    <w:rsid w:val="0082012B"/>
    <w:rsid w:val="0082015C"/>
    <w:rsid w:val="008201B3"/>
    <w:rsid w:val="00820284"/>
    <w:rsid w:val="0082028D"/>
    <w:rsid w:val="008205C5"/>
    <w:rsid w:val="00820681"/>
    <w:rsid w:val="008206CD"/>
    <w:rsid w:val="0082086B"/>
    <w:rsid w:val="008209DF"/>
    <w:rsid w:val="00820B01"/>
    <w:rsid w:val="00820E22"/>
    <w:rsid w:val="00820E60"/>
    <w:rsid w:val="00820F6C"/>
    <w:rsid w:val="00821119"/>
    <w:rsid w:val="008211A1"/>
    <w:rsid w:val="00821312"/>
    <w:rsid w:val="00821577"/>
    <w:rsid w:val="0082175E"/>
    <w:rsid w:val="008217A5"/>
    <w:rsid w:val="0082191F"/>
    <w:rsid w:val="008219C2"/>
    <w:rsid w:val="00821DDB"/>
    <w:rsid w:val="00821F3B"/>
    <w:rsid w:val="00822357"/>
    <w:rsid w:val="00822382"/>
    <w:rsid w:val="008223C4"/>
    <w:rsid w:val="00822407"/>
    <w:rsid w:val="00822921"/>
    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w:rsid w:val="008234F8"/>
    <w:rsid w:val="00823538"/>
    <w:rsid w:val="008235FF"/>
    <w:rsid w:val="00823648"/>
    <w:rsid w:val="00823A34"/>
    <w:rsid w:val="00823A8D"/>
    <w:rsid w:val="00823B0D"/>
    <w:rsid w:val="00823BD6"/>
    <w:rsid w:val="00823C97"/>
    <w:rsid w:val="00823E1C"/>
    <w:rsid w:val="00823F70"/>
    <w:rsid w:val="008240CC"/>
    <w:rsid w:val="00824230"/>
    <w:rsid w:val="00824272"/>
    <w:rsid w:val="008242B0"/>
    <w:rsid w:val="0082431B"/>
    <w:rsid w:val="00824478"/>
    <w:rsid w:val="00824548"/>
    <w:rsid w:val="00824558"/>
    <w:rsid w:val="008245A6"/>
    <w:rsid w:val="008247DA"/>
    <w:rsid w:val="00824B2E"/>
    <w:rsid w:val="00824B5B"/>
    <w:rsid w:val="00824DEB"/>
    <w:rsid w:val="008251A9"/>
    <w:rsid w:val="008251F4"/>
    <w:rsid w:val="00825405"/>
    <w:rsid w:val="00825553"/>
    <w:rsid w:val="008256BB"/>
    <w:rsid w:val="008257BD"/>
    <w:rsid w:val="008257DC"/>
    <w:rsid w:val="008259F3"/>
    <w:rsid w:val="00825A8E"/>
    <w:rsid w:val="00825C89"/>
    <w:rsid w:val="00825F8A"/>
    <w:rsid w:val="00826088"/>
    <w:rsid w:val="008261C9"/>
    <w:rsid w:val="0082624C"/>
    <w:rsid w:val="00826415"/>
    <w:rsid w:val="00826419"/>
    <w:rsid w:val="00826690"/>
    <w:rsid w:val="008266FD"/>
    <w:rsid w:val="00826E4F"/>
    <w:rsid w:val="008270A7"/>
    <w:rsid w:val="008270CE"/>
    <w:rsid w:val="00827378"/>
    <w:rsid w:val="00827454"/>
    <w:rsid w:val="0082748C"/>
    <w:rsid w:val="0082762F"/>
    <w:rsid w:val="0082763A"/>
    <w:rsid w:val="008276BB"/>
    <w:rsid w:val="008277DD"/>
    <w:rsid w:val="00827C2C"/>
    <w:rsid w:val="00827DCE"/>
    <w:rsid w:val="00827DF0"/>
    <w:rsid w:val="00830153"/>
    <w:rsid w:val="0083026D"/>
    <w:rsid w:val="008302B7"/>
    <w:rsid w:val="008302E6"/>
    <w:rsid w:val="0083033B"/>
    <w:rsid w:val="00830459"/>
    <w:rsid w:val="00830558"/>
    <w:rsid w:val="008305C2"/>
    <w:rsid w:val="0083087C"/>
    <w:rsid w:val="00830A33"/>
    <w:rsid w:val="00830A6D"/>
    <w:rsid w:val="00830AEC"/>
    <w:rsid w:val="00830CAF"/>
    <w:rsid w:val="00830F45"/>
    <w:rsid w:val="00830F97"/>
    <w:rsid w:val="00831103"/>
    <w:rsid w:val="00831256"/>
    <w:rsid w:val="008314EF"/>
    <w:rsid w:val="0083168C"/>
    <w:rsid w:val="008316D2"/>
    <w:rsid w:val="00831763"/>
    <w:rsid w:val="00831A1E"/>
    <w:rsid w:val="00831D1F"/>
    <w:rsid w:val="00831F75"/>
    <w:rsid w:val="00831F78"/>
    <w:rsid w:val="00832582"/>
    <w:rsid w:val="008329CA"/>
    <w:rsid w:val="00832B38"/>
    <w:rsid w:val="00832B4D"/>
    <w:rsid w:val="00832C32"/>
    <w:rsid w:val="00833016"/>
    <w:rsid w:val="00833032"/>
    <w:rsid w:val="00833044"/>
    <w:rsid w:val="008330C3"/>
    <w:rsid w:val="008330CA"/>
    <w:rsid w:val="008331A4"/>
    <w:rsid w:val="00833316"/>
    <w:rsid w:val="00833543"/>
    <w:rsid w:val="008335A2"/>
    <w:rsid w:val="008335A5"/>
    <w:rsid w:val="008335CA"/>
    <w:rsid w:val="008335F6"/>
    <w:rsid w:val="008337E6"/>
    <w:rsid w:val="00833A53"/>
    <w:rsid w:val="00833C96"/>
    <w:rsid w:val="00833D25"/>
    <w:rsid w:val="00833D7A"/>
    <w:rsid w:val="008340AD"/>
    <w:rsid w:val="008342E2"/>
    <w:rsid w:val="008344DF"/>
    <w:rsid w:val="00834581"/>
    <w:rsid w:val="00834599"/>
    <w:rsid w:val="0083473C"/>
    <w:rsid w:val="00834749"/>
    <w:rsid w:val="008349F4"/>
    <w:rsid w:val="00834AC1"/>
    <w:rsid w:val="00834AC9"/>
    <w:rsid w:val="00834C45"/>
    <w:rsid w:val="00834DE5"/>
    <w:rsid w:val="00835036"/>
    <w:rsid w:val="0083519E"/>
    <w:rsid w:val="008351C3"/>
    <w:rsid w:val="008351CC"/>
    <w:rsid w:val="008351DF"/>
    <w:rsid w:val="008353F1"/>
    <w:rsid w:val="00835420"/>
    <w:rsid w:val="0083543D"/>
    <w:rsid w:val="00835488"/>
    <w:rsid w:val="00835516"/>
    <w:rsid w:val="0083559C"/>
    <w:rsid w:val="00835647"/>
    <w:rsid w:val="00835660"/>
    <w:rsid w:val="00835AD4"/>
    <w:rsid w:val="00835B34"/>
    <w:rsid w:val="00835D7B"/>
    <w:rsid w:val="00835DD7"/>
    <w:rsid w:val="008362BA"/>
    <w:rsid w:val="008363CC"/>
    <w:rsid w:val="008363E9"/>
    <w:rsid w:val="00836406"/>
    <w:rsid w:val="0083646B"/>
    <w:rsid w:val="00836485"/>
    <w:rsid w:val="008364CB"/>
    <w:rsid w:val="00836595"/>
    <w:rsid w:val="008365C5"/>
    <w:rsid w:val="0083666F"/>
    <w:rsid w:val="00836824"/>
    <w:rsid w:val="0083684C"/>
    <w:rsid w:val="00836994"/>
    <w:rsid w:val="00836B15"/>
    <w:rsid w:val="00836BDB"/>
    <w:rsid w:val="00836D2D"/>
    <w:rsid w:val="00836E31"/>
    <w:rsid w:val="00836E63"/>
    <w:rsid w:val="00837019"/>
    <w:rsid w:val="0083701B"/>
    <w:rsid w:val="00837455"/>
    <w:rsid w:val="0083764F"/>
    <w:rsid w:val="0083765C"/>
    <w:rsid w:val="008376A0"/>
    <w:rsid w:val="00837A25"/>
    <w:rsid w:val="00837A71"/>
    <w:rsid w:val="00837A7C"/>
    <w:rsid w:val="00837B39"/>
    <w:rsid w:val="00837E23"/>
    <w:rsid w:val="00837F71"/>
    <w:rsid w:val="0084006D"/>
    <w:rsid w:val="008400AE"/>
    <w:rsid w:val="00840113"/>
    <w:rsid w:val="00840247"/>
    <w:rsid w:val="008403BD"/>
    <w:rsid w:val="0084069A"/>
    <w:rsid w:val="00840760"/>
    <w:rsid w:val="00840866"/>
    <w:rsid w:val="0084087E"/>
    <w:rsid w:val="008409E8"/>
    <w:rsid w:val="00840B65"/>
    <w:rsid w:val="00840CFA"/>
    <w:rsid w:val="00840DD2"/>
    <w:rsid w:val="00840E14"/>
    <w:rsid w:val="00840E20"/>
    <w:rsid w:val="00840F07"/>
    <w:rsid w:val="0084104E"/>
    <w:rsid w:val="00841644"/>
    <w:rsid w:val="008419D2"/>
    <w:rsid w:val="00841B22"/>
    <w:rsid w:val="00841B79"/>
    <w:rsid w:val="00841D62"/>
    <w:rsid w:val="00841E96"/>
    <w:rsid w:val="00841FC4"/>
    <w:rsid w:val="0084217A"/>
    <w:rsid w:val="00842300"/>
    <w:rsid w:val="0084256F"/>
    <w:rsid w:val="008427BF"/>
    <w:rsid w:val="008428B4"/>
    <w:rsid w:val="008428BF"/>
    <w:rsid w:val="00842ACA"/>
    <w:rsid w:val="00842CD3"/>
    <w:rsid w:val="00842F0F"/>
    <w:rsid w:val="00843378"/>
    <w:rsid w:val="00843450"/>
    <w:rsid w:val="00843516"/>
    <w:rsid w:val="00843550"/>
    <w:rsid w:val="00843577"/>
    <w:rsid w:val="0084367A"/>
    <w:rsid w:val="0084372B"/>
    <w:rsid w:val="008438A2"/>
    <w:rsid w:val="008438D9"/>
    <w:rsid w:val="0084394F"/>
    <w:rsid w:val="00843B51"/>
    <w:rsid w:val="00843CD0"/>
    <w:rsid w:val="00843D27"/>
    <w:rsid w:val="00843D63"/>
    <w:rsid w:val="00843DBE"/>
    <w:rsid w:val="00843F21"/>
    <w:rsid w:val="00844097"/>
    <w:rsid w:val="0084425B"/>
    <w:rsid w:val="0084442C"/>
    <w:rsid w:val="008444DE"/>
    <w:rsid w:val="0084455F"/>
    <w:rsid w:val="0084493E"/>
    <w:rsid w:val="00844A7A"/>
    <w:rsid w:val="00844C6C"/>
    <w:rsid w:val="00844D6F"/>
    <w:rsid w:val="00844DD3"/>
    <w:rsid w:val="00844EEB"/>
    <w:rsid w:val="00844F22"/>
    <w:rsid w:val="00844F59"/>
    <w:rsid w:val="00844FA5"/>
    <w:rsid w:val="00844FFB"/>
    <w:rsid w:val="008450A0"/>
    <w:rsid w:val="00845150"/>
    <w:rsid w:val="0084532D"/>
    <w:rsid w:val="008457F6"/>
    <w:rsid w:val="00845843"/>
    <w:rsid w:val="0084585D"/>
    <w:rsid w:val="00845990"/>
    <w:rsid w:val="00845B2B"/>
    <w:rsid w:val="00845CDB"/>
    <w:rsid w:val="00845FE6"/>
    <w:rsid w:val="00846300"/>
    <w:rsid w:val="008463A0"/>
    <w:rsid w:val="00846506"/>
    <w:rsid w:val="00846729"/>
    <w:rsid w:val="0084686D"/>
    <w:rsid w:val="008468AF"/>
    <w:rsid w:val="008468B8"/>
    <w:rsid w:val="008468C1"/>
    <w:rsid w:val="00846964"/>
    <w:rsid w:val="00846B2E"/>
    <w:rsid w:val="00846E5C"/>
    <w:rsid w:val="00846F5B"/>
    <w:rsid w:val="00847031"/>
    <w:rsid w:val="00847057"/>
    <w:rsid w:val="00847066"/>
    <w:rsid w:val="0084709B"/>
    <w:rsid w:val="008471AF"/>
    <w:rsid w:val="0084722D"/>
    <w:rsid w:val="008476B8"/>
    <w:rsid w:val="008477B7"/>
    <w:rsid w:val="00847846"/>
    <w:rsid w:val="00847991"/>
    <w:rsid w:val="00847BBB"/>
    <w:rsid w:val="00847C67"/>
    <w:rsid w:val="00847C99"/>
    <w:rsid w:val="00847D0A"/>
    <w:rsid w:val="00847F68"/>
    <w:rsid w:val="00847FE1"/>
    <w:rsid w:val="00850048"/>
    <w:rsid w:val="0085035F"/>
    <w:rsid w:val="0085047E"/>
    <w:rsid w:val="008504A4"/>
    <w:rsid w:val="0085053C"/>
    <w:rsid w:val="00850690"/>
    <w:rsid w:val="00850BC8"/>
    <w:rsid w:val="00850DC3"/>
    <w:rsid w:val="00851234"/>
    <w:rsid w:val="00851322"/>
    <w:rsid w:val="008514CE"/>
    <w:rsid w:val="0085167D"/>
    <w:rsid w:val="008519AF"/>
    <w:rsid w:val="008519B9"/>
    <w:rsid w:val="00851A25"/>
    <w:rsid w:val="00851B66"/>
    <w:rsid w:val="00851CD4"/>
    <w:rsid w:val="00851DEE"/>
    <w:rsid w:val="00851E0B"/>
    <w:rsid w:val="00851EFB"/>
    <w:rsid w:val="00851F91"/>
    <w:rsid w:val="008520B9"/>
    <w:rsid w:val="008520E3"/>
    <w:rsid w:val="0085231F"/>
    <w:rsid w:val="00852333"/>
    <w:rsid w:val="0085239F"/>
    <w:rsid w:val="0085249F"/>
    <w:rsid w:val="008525AC"/>
    <w:rsid w:val="00852601"/>
    <w:rsid w:val="00852702"/>
    <w:rsid w:val="00852AE7"/>
    <w:rsid w:val="00852D30"/>
    <w:rsid w:val="00852FF7"/>
    <w:rsid w:val="0085306B"/>
    <w:rsid w:val="008530F0"/>
    <w:rsid w:val="0085316E"/>
    <w:rsid w:val="008531FA"/>
    <w:rsid w:val="0085331B"/>
    <w:rsid w:val="00853511"/>
    <w:rsid w:val="0085366F"/>
    <w:rsid w:val="0085387A"/>
    <w:rsid w:val="00853944"/>
    <w:rsid w:val="00853963"/>
    <w:rsid w:val="008539CE"/>
    <w:rsid w:val="00853A33"/>
    <w:rsid w:val="00853A42"/>
    <w:rsid w:val="00853BBB"/>
    <w:rsid w:val="00853D02"/>
    <w:rsid w:val="00853FA2"/>
    <w:rsid w:val="00853FF1"/>
    <w:rsid w:val="00854088"/>
    <w:rsid w:val="0085410D"/>
    <w:rsid w:val="00854174"/>
    <w:rsid w:val="00854241"/>
    <w:rsid w:val="008544C9"/>
    <w:rsid w:val="00854546"/>
    <w:rsid w:val="0085476D"/>
    <w:rsid w:val="00854899"/>
    <w:rsid w:val="008548BE"/>
    <w:rsid w:val="00854A18"/>
    <w:rsid w:val="00854CC7"/>
    <w:rsid w:val="00854CE8"/>
    <w:rsid w:val="00854EB4"/>
    <w:rsid w:val="00854EFD"/>
    <w:rsid w:val="00854F56"/>
    <w:rsid w:val="00854F7F"/>
    <w:rsid w:val="00855031"/>
    <w:rsid w:val="00855204"/>
    <w:rsid w:val="00855428"/>
    <w:rsid w:val="00855504"/>
    <w:rsid w:val="0085562A"/>
    <w:rsid w:val="008556DE"/>
    <w:rsid w:val="0085573E"/>
    <w:rsid w:val="0085585E"/>
    <w:rsid w:val="0085592D"/>
    <w:rsid w:val="00855B0D"/>
    <w:rsid w:val="00855D17"/>
    <w:rsid w:val="00855DD3"/>
    <w:rsid w:val="00855FF8"/>
    <w:rsid w:val="0085601D"/>
    <w:rsid w:val="008565F3"/>
    <w:rsid w:val="00856623"/>
    <w:rsid w:val="0085671B"/>
    <w:rsid w:val="00856740"/>
    <w:rsid w:val="0085695D"/>
    <w:rsid w:val="00856A75"/>
    <w:rsid w:val="00856A7C"/>
    <w:rsid w:val="00856B74"/>
    <w:rsid w:val="00856B75"/>
    <w:rsid w:val="00856BC5"/>
    <w:rsid w:val="00856C59"/>
    <w:rsid w:val="00856EEB"/>
    <w:rsid w:val="00856F2B"/>
    <w:rsid w:val="00856FCB"/>
    <w:rsid w:val="008570EB"/>
    <w:rsid w:val="008571CB"/>
    <w:rsid w:val="00857492"/>
    <w:rsid w:val="0085788C"/>
    <w:rsid w:val="008578CF"/>
    <w:rsid w:val="008578DE"/>
    <w:rsid w:val="00857919"/>
    <w:rsid w:val="0085791F"/>
    <w:rsid w:val="00857989"/>
    <w:rsid w:val="00857ACD"/>
    <w:rsid w:val="00857E1F"/>
    <w:rsid w:val="00857EF2"/>
    <w:rsid w:val="008601D3"/>
    <w:rsid w:val="00860202"/>
    <w:rsid w:val="00860273"/>
    <w:rsid w:val="008602DC"/>
    <w:rsid w:val="0086038D"/>
    <w:rsid w:val="008605A6"/>
    <w:rsid w:val="008606CB"/>
    <w:rsid w:val="00860BE9"/>
    <w:rsid w:val="00860FBD"/>
    <w:rsid w:val="008611F9"/>
    <w:rsid w:val="00861299"/>
    <w:rsid w:val="008612F7"/>
    <w:rsid w:val="00861479"/>
    <w:rsid w:val="008614E3"/>
    <w:rsid w:val="008615C2"/>
    <w:rsid w:val="00861604"/>
    <w:rsid w:val="0086163B"/>
    <w:rsid w:val="0086165D"/>
    <w:rsid w:val="00861767"/>
    <w:rsid w:val="008618CF"/>
    <w:rsid w:val="008619DB"/>
    <w:rsid w:val="00861AF1"/>
    <w:rsid w:val="00861B94"/>
    <w:rsid w:val="00861C4B"/>
    <w:rsid w:val="00861C63"/>
    <w:rsid w:val="00861C6A"/>
    <w:rsid w:val="00861F96"/>
    <w:rsid w:val="0086202B"/>
    <w:rsid w:val="00862265"/>
    <w:rsid w:val="008622BB"/>
    <w:rsid w:val="00862360"/>
    <w:rsid w:val="00862451"/>
    <w:rsid w:val="008624E8"/>
    <w:rsid w:val="008625FD"/>
    <w:rsid w:val="00862680"/>
    <w:rsid w:val="0086280F"/>
    <w:rsid w:val="0086292A"/>
    <w:rsid w:val="00862A3A"/>
    <w:rsid w:val="00862B3A"/>
    <w:rsid w:val="00862CD0"/>
    <w:rsid w:val="00862E3A"/>
    <w:rsid w:val="00862E6B"/>
    <w:rsid w:val="00862F10"/>
    <w:rsid w:val="00862F25"/>
    <w:rsid w:val="00862F52"/>
    <w:rsid w:val="00862F74"/>
    <w:rsid w:val="00862FA6"/>
    <w:rsid w:val="00863193"/>
    <w:rsid w:val="0086326B"/>
    <w:rsid w:val="008632CF"/>
    <w:rsid w:val="00863396"/>
    <w:rsid w:val="0086347A"/>
    <w:rsid w:val="00863495"/>
    <w:rsid w:val="008635EC"/>
    <w:rsid w:val="00863793"/>
    <w:rsid w:val="008637DE"/>
    <w:rsid w:val="008637F0"/>
    <w:rsid w:val="0086383E"/>
    <w:rsid w:val="00863C6F"/>
    <w:rsid w:val="00863CFA"/>
    <w:rsid w:val="00863D4F"/>
    <w:rsid w:val="00863DDD"/>
    <w:rsid w:val="00863E07"/>
    <w:rsid w:val="00863F05"/>
    <w:rsid w:val="00864090"/>
    <w:rsid w:val="00864158"/>
    <w:rsid w:val="0086426D"/>
    <w:rsid w:val="008642D6"/>
    <w:rsid w:val="008642D9"/>
    <w:rsid w:val="008642F3"/>
    <w:rsid w:val="008643AB"/>
    <w:rsid w:val="008645B2"/>
    <w:rsid w:val="008645F6"/>
    <w:rsid w:val="00864618"/>
    <w:rsid w:val="00864638"/>
    <w:rsid w:val="008646A6"/>
    <w:rsid w:val="0086475D"/>
    <w:rsid w:val="00864818"/>
    <w:rsid w:val="00864930"/>
    <w:rsid w:val="00864BC9"/>
    <w:rsid w:val="00864BDF"/>
    <w:rsid w:val="00864BEE"/>
    <w:rsid w:val="00864C05"/>
    <w:rsid w:val="00864E84"/>
    <w:rsid w:val="00865135"/>
    <w:rsid w:val="00865229"/>
    <w:rsid w:val="008652CC"/>
    <w:rsid w:val="008652F3"/>
    <w:rsid w:val="00865398"/>
    <w:rsid w:val="00865715"/>
    <w:rsid w:val="00865793"/>
    <w:rsid w:val="00865955"/>
    <w:rsid w:val="008659A9"/>
    <w:rsid w:val="00865A73"/>
    <w:rsid w:val="00865AF4"/>
    <w:rsid w:val="00865CA2"/>
    <w:rsid w:val="00865CA5"/>
    <w:rsid w:val="00865CCB"/>
    <w:rsid w:val="00865EBE"/>
    <w:rsid w:val="00865F1E"/>
    <w:rsid w:val="00865F55"/>
    <w:rsid w:val="00865FB2"/>
    <w:rsid w:val="00866188"/>
    <w:rsid w:val="0086648D"/>
    <w:rsid w:val="008664D3"/>
    <w:rsid w:val="008665AA"/>
    <w:rsid w:val="0086672F"/>
    <w:rsid w:val="008667A1"/>
    <w:rsid w:val="008668CA"/>
    <w:rsid w:val="008669D8"/>
    <w:rsid w:val="00866A19"/>
    <w:rsid w:val="00866FAB"/>
    <w:rsid w:val="008673C7"/>
    <w:rsid w:val="008673D0"/>
    <w:rsid w:val="0086750F"/>
    <w:rsid w:val="00867751"/>
    <w:rsid w:val="00867792"/>
    <w:rsid w:val="008677E3"/>
    <w:rsid w:val="008678E5"/>
    <w:rsid w:val="00867BBA"/>
    <w:rsid w:val="00867E12"/>
    <w:rsid w:val="008700A2"/>
    <w:rsid w:val="00870251"/>
    <w:rsid w:val="008704C4"/>
    <w:rsid w:val="008705D8"/>
    <w:rsid w:val="008706E5"/>
    <w:rsid w:val="0087076F"/>
    <w:rsid w:val="008707E6"/>
    <w:rsid w:val="008709AC"/>
    <w:rsid w:val="00870C75"/>
    <w:rsid w:val="00870F08"/>
    <w:rsid w:val="00871137"/>
    <w:rsid w:val="0087116B"/>
    <w:rsid w:val="00871218"/>
    <w:rsid w:val="00871261"/>
    <w:rsid w:val="00871284"/>
    <w:rsid w:val="0087142E"/>
    <w:rsid w:val="008714C5"/>
    <w:rsid w:val="00871521"/>
    <w:rsid w:val="0087156F"/>
    <w:rsid w:val="008716CE"/>
    <w:rsid w:val="008716D2"/>
    <w:rsid w:val="0087170C"/>
    <w:rsid w:val="00871721"/>
    <w:rsid w:val="00871834"/>
    <w:rsid w:val="00871AFA"/>
    <w:rsid w:val="00871B00"/>
    <w:rsid w:val="00871B85"/>
    <w:rsid w:val="00871BC4"/>
    <w:rsid w:val="00871CE6"/>
    <w:rsid w:val="00871D1C"/>
    <w:rsid w:val="00871FC5"/>
    <w:rsid w:val="008722B7"/>
    <w:rsid w:val="008726AF"/>
    <w:rsid w:val="0087273E"/>
    <w:rsid w:val="00872798"/>
    <w:rsid w:val="008727F3"/>
    <w:rsid w:val="00872916"/>
    <w:rsid w:val="00872935"/>
    <w:rsid w:val="00872990"/>
    <w:rsid w:val="008729CB"/>
    <w:rsid w:val="00872AAD"/>
    <w:rsid w:val="00872B0B"/>
    <w:rsid w:val="00872B3F"/>
    <w:rsid w:val="00872C39"/>
    <w:rsid w:val="00872C9A"/>
    <w:rsid w:val="00873104"/>
    <w:rsid w:val="00873442"/>
    <w:rsid w:val="00873482"/>
    <w:rsid w:val="00873492"/>
    <w:rsid w:val="008737C2"/>
    <w:rsid w:val="00873809"/>
    <w:rsid w:val="00873B60"/>
    <w:rsid w:val="00873C54"/>
    <w:rsid w:val="00873F6A"/>
    <w:rsid w:val="00873F70"/>
    <w:rsid w:val="00873FBA"/>
    <w:rsid w:val="00874002"/>
    <w:rsid w:val="0087403D"/>
    <w:rsid w:val="00874126"/>
    <w:rsid w:val="008741D4"/>
    <w:rsid w:val="008741E5"/>
    <w:rsid w:val="008743B2"/>
    <w:rsid w:val="0087474D"/>
    <w:rsid w:val="00874AF6"/>
    <w:rsid w:val="00874B4B"/>
    <w:rsid w:val="00874B8C"/>
    <w:rsid w:val="00874BCD"/>
    <w:rsid w:val="00874E51"/>
    <w:rsid w:val="00874E5C"/>
    <w:rsid w:val="00874E64"/>
    <w:rsid w:val="00875009"/>
    <w:rsid w:val="00875046"/>
    <w:rsid w:val="00875108"/>
    <w:rsid w:val="008751EC"/>
    <w:rsid w:val="008752DF"/>
    <w:rsid w:val="0087549B"/>
    <w:rsid w:val="008754D2"/>
    <w:rsid w:val="00875876"/>
    <w:rsid w:val="0087595C"/>
    <w:rsid w:val="00875995"/>
    <w:rsid w:val="00875996"/>
    <w:rsid w:val="008759A0"/>
    <w:rsid w:val="008759B6"/>
    <w:rsid w:val="00875B0F"/>
    <w:rsid w:val="00875C0A"/>
    <w:rsid w:val="00875D03"/>
    <w:rsid w:val="00875F5B"/>
    <w:rsid w:val="008760C1"/>
    <w:rsid w:val="00876209"/>
    <w:rsid w:val="0087623F"/>
    <w:rsid w:val="008765DC"/>
    <w:rsid w:val="00876723"/>
    <w:rsid w:val="00876787"/>
    <w:rsid w:val="0087678B"/>
    <w:rsid w:val="0087686E"/>
    <w:rsid w:val="00876881"/>
    <w:rsid w:val="00876AD4"/>
    <w:rsid w:val="00876C97"/>
    <w:rsid w:val="00876D59"/>
    <w:rsid w:val="00876F3F"/>
    <w:rsid w:val="008771D8"/>
    <w:rsid w:val="008773E4"/>
    <w:rsid w:val="0087762E"/>
    <w:rsid w:val="00877666"/>
    <w:rsid w:val="008776FE"/>
    <w:rsid w:val="00877783"/>
    <w:rsid w:val="008777D4"/>
    <w:rsid w:val="00877828"/>
    <w:rsid w:val="008778A7"/>
    <w:rsid w:val="00877E64"/>
    <w:rsid w:val="00877F59"/>
    <w:rsid w:val="008801A6"/>
    <w:rsid w:val="008801C8"/>
    <w:rsid w:val="008801E0"/>
    <w:rsid w:val="008802D1"/>
    <w:rsid w:val="0088053B"/>
    <w:rsid w:val="00880544"/>
    <w:rsid w:val="0088057B"/>
    <w:rsid w:val="008805E5"/>
    <w:rsid w:val="00880612"/>
    <w:rsid w:val="0088061C"/>
    <w:rsid w:val="008806D6"/>
    <w:rsid w:val="0088080B"/>
    <w:rsid w:val="008808AD"/>
    <w:rsid w:val="008808D9"/>
    <w:rsid w:val="00880A2D"/>
    <w:rsid w:val="00880AF2"/>
    <w:rsid w:val="00880B05"/>
    <w:rsid w:val="00880BB1"/>
    <w:rsid w:val="00880CE3"/>
    <w:rsid w:val="00880DA0"/>
    <w:rsid w:val="00880E45"/>
    <w:rsid w:val="0088101A"/>
    <w:rsid w:val="00881054"/>
    <w:rsid w:val="0088108A"/>
    <w:rsid w:val="008812E2"/>
    <w:rsid w:val="00881427"/>
    <w:rsid w:val="00881508"/>
    <w:rsid w:val="00881548"/>
    <w:rsid w:val="00881699"/>
    <w:rsid w:val="008818B3"/>
    <w:rsid w:val="00881A76"/>
    <w:rsid w:val="00881AF7"/>
    <w:rsid w:val="00881DD0"/>
    <w:rsid w:val="00881F7C"/>
    <w:rsid w:val="00881FC0"/>
    <w:rsid w:val="00882228"/>
    <w:rsid w:val="008822DB"/>
    <w:rsid w:val="00882489"/>
    <w:rsid w:val="00882580"/>
    <w:rsid w:val="0088272B"/>
    <w:rsid w:val="00882865"/>
    <w:rsid w:val="00882920"/>
    <w:rsid w:val="008829E7"/>
    <w:rsid w:val="00882C1A"/>
    <w:rsid w:val="00883041"/>
    <w:rsid w:val="00883064"/>
    <w:rsid w:val="008831B5"/>
    <w:rsid w:val="008832B0"/>
    <w:rsid w:val="0088341C"/>
    <w:rsid w:val="008835D1"/>
    <w:rsid w:val="0088362F"/>
    <w:rsid w:val="0088364F"/>
    <w:rsid w:val="0088372F"/>
    <w:rsid w:val="008839E9"/>
    <w:rsid w:val="00883A6A"/>
    <w:rsid w:val="00883AC7"/>
    <w:rsid w:val="00883C72"/>
    <w:rsid w:val="00883CEE"/>
    <w:rsid w:val="008840D8"/>
    <w:rsid w:val="00884179"/>
    <w:rsid w:val="0088417F"/>
    <w:rsid w:val="008843A8"/>
    <w:rsid w:val="008844C6"/>
    <w:rsid w:val="008845B2"/>
    <w:rsid w:val="00884664"/>
    <w:rsid w:val="008847E3"/>
    <w:rsid w:val="008848AD"/>
    <w:rsid w:val="00885295"/>
    <w:rsid w:val="008854AB"/>
    <w:rsid w:val="008855F0"/>
    <w:rsid w:val="00885656"/>
    <w:rsid w:val="00885728"/>
    <w:rsid w:val="00885858"/>
    <w:rsid w:val="00885889"/>
    <w:rsid w:val="00885A74"/>
    <w:rsid w:val="00885B88"/>
    <w:rsid w:val="00885CE6"/>
    <w:rsid w:val="00885D2B"/>
    <w:rsid w:val="00885D2E"/>
    <w:rsid w:val="00885D34"/>
    <w:rsid w:val="00885E44"/>
    <w:rsid w:val="00885EAE"/>
    <w:rsid w:val="008860F8"/>
    <w:rsid w:val="00886110"/>
    <w:rsid w:val="00886131"/>
    <w:rsid w:val="00886232"/>
    <w:rsid w:val="008863A4"/>
    <w:rsid w:val="008865AC"/>
    <w:rsid w:val="0088664B"/>
    <w:rsid w:val="00886742"/>
    <w:rsid w:val="0088693D"/>
    <w:rsid w:val="00886A0E"/>
    <w:rsid w:val="00886B2D"/>
    <w:rsid w:val="00886C32"/>
    <w:rsid w:val="008871A6"/>
    <w:rsid w:val="008873F1"/>
    <w:rsid w:val="008874AD"/>
    <w:rsid w:val="0088767B"/>
    <w:rsid w:val="00887995"/>
    <w:rsid w:val="00887A52"/>
    <w:rsid w:val="00887D53"/>
    <w:rsid w:val="00887DC4"/>
    <w:rsid w:val="00887EDC"/>
    <w:rsid w:val="00887F7D"/>
    <w:rsid w:val="008901D1"/>
    <w:rsid w:val="00890278"/>
    <w:rsid w:val="008903B6"/>
    <w:rsid w:val="008903D3"/>
    <w:rsid w:val="0089040C"/>
    <w:rsid w:val="00890428"/>
    <w:rsid w:val="008904CE"/>
    <w:rsid w:val="008905A0"/>
    <w:rsid w:val="00890647"/>
    <w:rsid w:val="008906BE"/>
    <w:rsid w:val="0089079E"/>
    <w:rsid w:val="0089098E"/>
    <w:rsid w:val="00890DAB"/>
    <w:rsid w:val="00890F2F"/>
    <w:rsid w:val="00891052"/>
    <w:rsid w:val="008911A3"/>
    <w:rsid w:val="008911A6"/>
    <w:rsid w:val="0089127F"/>
    <w:rsid w:val="00891770"/>
    <w:rsid w:val="008918B8"/>
    <w:rsid w:val="0089192F"/>
    <w:rsid w:val="00891A8E"/>
    <w:rsid w:val="00891BC5"/>
    <w:rsid w:val="00891CB5"/>
    <w:rsid w:val="00891D36"/>
    <w:rsid w:val="00891DD7"/>
    <w:rsid w:val="00891E9B"/>
    <w:rsid w:val="00891F10"/>
    <w:rsid w:val="00891FAE"/>
    <w:rsid w:val="00892002"/>
    <w:rsid w:val="0089209E"/>
    <w:rsid w:val="00892346"/>
    <w:rsid w:val="008923CC"/>
    <w:rsid w:val="008924CF"/>
    <w:rsid w:val="00892683"/>
    <w:rsid w:val="00892718"/>
    <w:rsid w:val="008927C3"/>
    <w:rsid w:val="00892800"/>
    <w:rsid w:val="0089280B"/>
    <w:rsid w:val="00892951"/>
    <w:rsid w:val="00892A00"/>
    <w:rsid w:val="00892BB6"/>
    <w:rsid w:val="00892C20"/>
    <w:rsid w:val="00892D02"/>
    <w:rsid w:val="00892EEC"/>
    <w:rsid w:val="00892F2C"/>
    <w:rsid w:val="00892F89"/>
    <w:rsid w:val="00892FA8"/>
    <w:rsid w:val="00893030"/>
    <w:rsid w:val="0089326E"/>
    <w:rsid w:val="00893346"/>
    <w:rsid w:val="00893358"/>
    <w:rsid w:val="008934BC"/>
    <w:rsid w:val="008936D7"/>
    <w:rsid w:val="008937CC"/>
    <w:rsid w:val="008937DB"/>
    <w:rsid w:val="008937F2"/>
    <w:rsid w:val="00893940"/>
    <w:rsid w:val="00893B0E"/>
    <w:rsid w:val="00893B80"/>
    <w:rsid w:val="00893CBC"/>
    <w:rsid w:val="00893F50"/>
    <w:rsid w:val="0089400B"/>
    <w:rsid w:val="008941D1"/>
    <w:rsid w:val="00894205"/>
    <w:rsid w:val="00894271"/>
    <w:rsid w:val="00894299"/>
    <w:rsid w:val="00894894"/>
    <w:rsid w:val="0089495E"/>
    <w:rsid w:val="00894B26"/>
    <w:rsid w:val="00894C98"/>
    <w:rsid w:val="00894D34"/>
    <w:rsid w:val="00894E62"/>
    <w:rsid w:val="00894E81"/>
    <w:rsid w:val="00894F16"/>
    <w:rsid w:val="00894F94"/>
    <w:rsid w:val="00895024"/>
    <w:rsid w:val="00895207"/>
    <w:rsid w:val="0089536D"/>
    <w:rsid w:val="0089542A"/>
    <w:rsid w:val="008954B2"/>
    <w:rsid w:val="008954D0"/>
    <w:rsid w:val="008955DC"/>
    <w:rsid w:val="00895719"/>
    <w:rsid w:val="008957DB"/>
    <w:rsid w:val="00895858"/>
    <w:rsid w:val="0089588E"/>
    <w:rsid w:val="00895984"/>
    <w:rsid w:val="008959B0"/>
    <w:rsid w:val="00895AD2"/>
    <w:rsid w:val="00895CDB"/>
    <w:rsid w:val="00895E97"/>
    <w:rsid w:val="008961AF"/>
    <w:rsid w:val="00896250"/>
    <w:rsid w:val="0089642E"/>
    <w:rsid w:val="008964F6"/>
    <w:rsid w:val="00896713"/>
    <w:rsid w:val="0089681D"/>
    <w:rsid w:val="00896B49"/>
    <w:rsid w:val="00896BD9"/>
    <w:rsid w:val="00896BDC"/>
    <w:rsid w:val="00896CD5"/>
    <w:rsid w:val="00896DB4"/>
    <w:rsid w:val="00896FB8"/>
    <w:rsid w:val="00896FED"/>
    <w:rsid w:val="0089713A"/>
    <w:rsid w:val="0089723E"/>
    <w:rsid w:val="008972B0"/>
    <w:rsid w:val="0089741C"/>
    <w:rsid w:val="00897459"/>
    <w:rsid w:val="008976EA"/>
    <w:rsid w:val="00897E05"/>
    <w:rsid w:val="00897EEC"/>
    <w:rsid w:val="00897F0C"/>
    <w:rsid w:val="008A001A"/>
    <w:rsid w:val="008A0257"/>
    <w:rsid w:val="008A025F"/>
    <w:rsid w:val="008A039E"/>
    <w:rsid w:val="008A04C3"/>
    <w:rsid w:val="008A07C6"/>
    <w:rsid w:val="008A0950"/>
    <w:rsid w:val="008A0A16"/>
    <w:rsid w:val="008A0ADB"/>
    <w:rsid w:val="008A0B88"/>
    <w:rsid w:val="008A0C41"/>
    <w:rsid w:val="008A0D79"/>
    <w:rsid w:val="008A0D87"/>
    <w:rsid w:val="008A0D93"/>
    <w:rsid w:val="008A0E16"/>
    <w:rsid w:val="008A0F98"/>
    <w:rsid w:val="008A106C"/>
    <w:rsid w:val="008A1402"/>
    <w:rsid w:val="008A1452"/>
    <w:rsid w:val="008A15E7"/>
    <w:rsid w:val="008A1627"/>
    <w:rsid w:val="008A195F"/>
    <w:rsid w:val="008A19EE"/>
    <w:rsid w:val="008A1A67"/>
    <w:rsid w:val="008A1B67"/>
    <w:rsid w:val="008A1BF0"/>
    <w:rsid w:val="008A215B"/>
    <w:rsid w:val="008A2662"/>
    <w:rsid w:val="008A287C"/>
    <w:rsid w:val="008A2908"/>
    <w:rsid w:val="008A2ADC"/>
    <w:rsid w:val="008A2B17"/>
    <w:rsid w:val="008A2C7B"/>
    <w:rsid w:val="008A2CE1"/>
    <w:rsid w:val="008A2CE8"/>
    <w:rsid w:val="008A2D2D"/>
    <w:rsid w:val="008A307F"/>
    <w:rsid w:val="008A32EE"/>
    <w:rsid w:val="008A3480"/>
    <w:rsid w:val="008A34A1"/>
    <w:rsid w:val="008A3632"/>
    <w:rsid w:val="008A371B"/>
    <w:rsid w:val="008A373F"/>
    <w:rsid w:val="008A39F5"/>
    <w:rsid w:val="008A3BAB"/>
    <w:rsid w:val="008A3C64"/>
    <w:rsid w:val="008A3C78"/>
    <w:rsid w:val="008A3CA8"/>
    <w:rsid w:val="008A3CF0"/>
    <w:rsid w:val="008A3D24"/>
    <w:rsid w:val="008A3DA9"/>
    <w:rsid w:val="008A3DFE"/>
    <w:rsid w:val="008A3E31"/>
    <w:rsid w:val="008A3F99"/>
    <w:rsid w:val="008A40F9"/>
    <w:rsid w:val="008A4106"/>
    <w:rsid w:val="008A413D"/>
    <w:rsid w:val="008A428F"/>
    <w:rsid w:val="008A43AC"/>
    <w:rsid w:val="008A444E"/>
    <w:rsid w:val="008A47A7"/>
    <w:rsid w:val="008A47F6"/>
    <w:rsid w:val="008A48B6"/>
    <w:rsid w:val="008A4B30"/>
    <w:rsid w:val="008A4C5E"/>
    <w:rsid w:val="008A4CBD"/>
    <w:rsid w:val="008A4CEE"/>
    <w:rsid w:val="008A4EB1"/>
    <w:rsid w:val="008A4FDA"/>
    <w:rsid w:val="008A508C"/>
    <w:rsid w:val="008A5249"/>
    <w:rsid w:val="008A52A4"/>
    <w:rsid w:val="008A5396"/>
    <w:rsid w:val="008A5471"/>
    <w:rsid w:val="008A568E"/>
    <w:rsid w:val="008A57A5"/>
    <w:rsid w:val="008A57D4"/>
    <w:rsid w:val="008A57E3"/>
    <w:rsid w:val="008A58C0"/>
    <w:rsid w:val="008A5A25"/>
    <w:rsid w:val="008A5C48"/>
    <w:rsid w:val="008A5CB4"/>
    <w:rsid w:val="008A5F40"/>
    <w:rsid w:val="008A60D0"/>
    <w:rsid w:val="008A6410"/>
    <w:rsid w:val="008A6684"/>
    <w:rsid w:val="008A6740"/>
    <w:rsid w:val="008A676E"/>
    <w:rsid w:val="008A68A6"/>
    <w:rsid w:val="008A68D7"/>
    <w:rsid w:val="008A6908"/>
    <w:rsid w:val="008A69EC"/>
    <w:rsid w:val="008A6A65"/>
    <w:rsid w:val="008A6A78"/>
    <w:rsid w:val="008A6B9E"/>
    <w:rsid w:val="008A6BD6"/>
    <w:rsid w:val="008A6C39"/>
    <w:rsid w:val="008A6D4C"/>
    <w:rsid w:val="008A6D73"/>
    <w:rsid w:val="008A6DF5"/>
    <w:rsid w:val="008A7087"/>
    <w:rsid w:val="008A7199"/>
    <w:rsid w:val="008A74D0"/>
    <w:rsid w:val="008A74E5"/>
    <w:rsid w:val="008A76B6"/>
    <w:rsid w:val="008A7981"/>
    <w:rsid w:val="008A7998"/>
    <w:rsid w:val="008A7BF0"/>
    <w:rsid w:val="008A7E6A"/>
    <w:rsid w:val="008A7EE1"/>
    <w:rsid w:val="008A7EE4"/>
    <w:rsid w:val="008A7F04"/>
    <w:rsid w:val="008B0224"/>
    <w:rsid w:val="008B02FC"/>
    <w:rsid w:val="008B0360"/>
    <w:rsid w:val="008B0469"/>
    <w:rsid w:val="008B0487"/>
    <w:rsid w:val="008B049A"/>
    <w:rsid w:val="008B0551"/>
    <w:rsid w:val="008B059F"/>
    <w:rsid w:val="008B0646"/>
    <w:rsid w:val="008B06BE"/>
    <w:rsid w:val="008B070A"/>
    <w:rsid w:val="008B075B"/>
    <w:rsid w:val="008B0970"/>
    <w:rsid w:val="008B09F1"/>
    <w:rsid w:val="008B0A2A"/>
    <w:rsid w:val="008B0B58"/>
    <w:rsid w:val="008B0D27"/>
    <w:rsid w:val="008B0D8D"/>
    <w:rsid w:val="008B13E8"/>
    <w:rsid w:val="008B14A4"/>
    <w:rsid w:val="008B17FC"/>
    <w:rsid w:val="008B1887"/>
    <w:rsid w:val="008B18C9"/>
    <w:rsid w:val="008B1EBE"/>
    <w:rsid w:val="008B1FEA"/>
    <w:rsid w:val="008B226B"/>
    <w:rsid w:val="008B23A3"/>
    <w:rsid w:val="008B25BA"/>
    <w:rsid w:val="008B278F"/>
    <w:rsid w:val="008B27BE"/>
    <w:rsid w:val="008B2B6A"/>
    <w:rsid w:val="008B2BA0"/>
    <w:rsid w:val="008B2BFA"/>
    <w:rsid w:val="008B2C76"/>
    <w:rsid w:val="008B2CFD"/>
    <w:rsid w:val="008B2D4F"/>
    <w:rsid w:val="008B2D7D"/>
    <w:rsid w:val="008B2DD6"/>
    <w:rsid w:val="008B2DF6"/>
    <w:rsid w:val="008B2E28"/>
    <w:rsid w:val="008B2F27"/>
    <w:rsid w:val="008B2F95"/>
    <w:rsid w:val="008B348A"/>
    <w:rsid w:val="008B3532"/>
    <w:rsid w:val="008B361B"/>
    <w:rsid w:val="008B3809"/>
    <w:rsid w:val="008B39E0"/>
    <w:rsid w:val="008B3C79"/>
    <w:rsid w:val="008B3D15"/>
    <w:rsid w:val="008B3D8C"/>
    <w:rsid w:val="008B3DB1"/>
    <w:rsid w:val="008B3E9E"/>
    <w:rsid w:val="008B3F2E"/>
    <w:rsid w:val="008B40E7"/>
    <w:rsid w:val="008B430A"/>
    <w:rsid w:val="008B431E"/>
    <w:rsid w:val="008B434A"/>
    <w:rsid w:val="008B4377"/>
    <w:rsid w:val="008B4482"/>
    <w:rsid w:val="008B4818"/>
    <w:rsid w:val="008B4825"/>
    <w:rsid w:val="008B48C6"/>
    <w:rsid w:val="008B4B10"/>
    <w:rsid w:val="008B4B90"/>
    <w:rsid w:val="008B4C42"/>
    <w:rsid w:val="008B4F64"/>
    <w:rsid w:val="008B5013"/>
    <w:rsid w:val="008B5317"/>
    <w:rsid w:val="008B5354"/>
    <w:rsid w:val="008B5439"/>
    <w:rsid w:val="008B54A9"/>
    <w:rsid w:val="008B5577"/>
    <w:rsid w:val="008B5580"/>
    <w:rsid w:val="008B55E9"/>
    <w:rsid w:val="008B5619"/>
    <w:rsid w:val="008B58FF"/>
    <w:rsid w:val="008B5A3E"/>
    <w:rsid w:val="008B5DA7"/>
    <w:rsid w:val="008B616B"/>
    <w:rsid w:val="008B61E7"/>
    <w:rsid w:val="008B6395"/>
    <w:rsid w:val="008B63E1"/>
    <w:rsid w:val="008B63E2"/>
    <w:rsid w:val="008B6482"/>
    <w:rsid w:val="008B655C"/>
    <w:rsid w:val="008B659B"/>
    <w:rsid w:val="008B6657"/>
    <w:rsid w:val="008B6811"/>
    <w:rsid w:val="008B68B7"/>
    <w:rsid w:val="008B6945"/>
    <w:rsid w:val="008B6A20"/>
    <w:rsid w:val="008B6AB2"/>
    <w:rsid w:val="008B6AE5"/>
    <w:rsid w:val="008B6EFF"/>
    <w:rsid w:val="008B724B"/>
    <w:rsid w:val="008B759E"/>
    <w:rsid w:val="008B75CB"/>
    <w:rsid w:val="008B7633"/>
    <w:rsid w:val="008B772F"/>
    <w:rsid w:val="008B78BC"/>
    <w:rsid w:val="008B78FE"/>
    <w:rsid w:val="008B7985"/>
    <w:rsid w:val="008B7AFC"/>
    <w:rsid w:val="008B7CA7"/>
    <w:rsid w:val="008B7D81"/>
    <w:rsid w:val="008B7DF6"/>
    <w:rsid w:val="008B7E4B"/>
    <w:rsid w:val="008B7F43"/>
    <w:rsid w:val="008B7FCA"/>
    <w:rsid w:val="008B7FCD"/>
    <w:rsid w:val="008C00AC"/>
    <w:rsid w:val="008C0100"/>
    <w:rsid w:val="008C015D"/>
    <w:rsid w:val="008C01FD"/>
    <w:rsid w:val="008C023E"/>
    <w:rsid w:val="008C02C3"/>
    <w:rsid w:val="008C03EA"/>
    <w:rsid w:val="008C06DA"/>
    <w:rsid w:val="008C06E8"/>
    <w:rsid w:val="008C06ED"/>
    <w:rsid w:val="008C0729"/>
    <w:rsid w:val="008C07E8"/>
    <w:rsid w:val="008C0839"/>
    <w:rsid w:val="008C0A78"/>
    <w:rsid w:val="008C0AD6"/>
    <w:rsid w:val="008C0BEA"/>
    <w:rsid w:val="008C0C1F"/>
    <w:rsid w:val="008C0C97"/>
    <w:rsid w:val="008C0DD0"/>
    <w:rsid w:val="008C11BF"/>
    <w:rsid w:val="008C1273"/>
    <w:rsid w:val="008C129F"/>
    <w:rsid w:val="008C14EE"/>
    <w:rsid w:val="008C1645"/>
    <w:rsid w:val="008C17F3"/>
    <w:rsid w:val="008C1982"/>
    <w:rsid w:val="008C19C3"/>
    <w:rsid w:val="008C1A5C"/>
    <w:rsid w:val="008C1DF2"/>
    <w:rsid w:val="008C1DFA"/>
    <w:rsid w:val="008C1EB1"/>
    <w:rsid w:val="008C1F6C"/>
    <w:rsid w:val="008C1F88"/>
    <w:rsid w:val="008C2121"/>
    <w:rsid w:val="008C217B"/>
    <w:rsid w:val="008C22A6"/>
    <w:rsid w:val="008C22D4"/>
    <w:rsid w:val="008C258E"/>
    <w:rsid w:val="008C2603"/>
    <w:rsid w:val="008C262F"/>
    <w:rsid w:val="008C272E"/>
    <w:rsid w:val="008C2738"/>
    <w:rsid w:val="008C27C7"/>
    <w:rsid w:val="008C2825"/>
    <w:rsid w:val="008C28A9"/>
    <w:rsid w:val="008C2AF6"/>
    <w:rsid w:val="008C2B4D"/>
    <w:rsid w:val="008C2B9E"/>
    <w:rsid w:val="008C31E4"/>
    <w:rsid w:val="008C3315"/>
    <w:rsid w:val="008C34DD"/>
    <w:rsid w:val="008C36A4"/>
    <w:rsid w:val="008C380A"/>
    <w:rsid w:val="008C38FD"/>
    <w:rsid w:val="008C3C36"/>
    <w:rsid w:val="008C3C5C"/>
    <w:rsid w:val="008C3C94"/>
    <w:rsid w:val="008C41FC"/>
    <w:rsid w:val="008C45FC"/>
    <w:rsid w:val="008C46D1"/>
    <w:rsid w:val="008C46DA"/>
    <w:rsid w:val="008C4865"/>
    <w:rsid w:val="008C4876"/>
    <w:rsid w:val="008C48F0"/>
    <w:rsid w:val="008C4A7F"/>
    <w:rsid w:val="008C4BC8"/>
    <w:rsid w:val="008C4CD9"/>
    <w:rsid w:val="008C4D9A"/>
    <w:rsid w:val="008C4FAB"/>
    <w:rsid w:val="008C5041"/>
    <w:rsid w:val="008C52E0"/>
    <w:rsid w:val="008C5571"/>
    <w:rsid w:val="008C5661"/>
    <w:rsid w:val="008C5861"/>
    <w:rsid w:val="008C5A08"/>
    <w:rsid w:val="008C5B0D"/>
    <w:rsid w:val="008C5DCD"/>
    <w:rsid w:val="008C5E24"/>
    <w:rsid w:val="008C5EDA"/>
    <w:rsid w:val="008C5F3F"/>
    <w:rsid w:val="008C5FE7"/>
    <w:rsid w:val="008C60DA"/>
    <w:rsid w:val="008C627D"/>
    <w:rsid w:val="008C6295"/>
    <w:rsid w:val="008C6362"/>
    <w:rsid w:val="008C63A8"/>
    <w:rsid w:val="008C641D"/>
    <w:rsid w:val="008C6457"/>
    <w:rsid w:val="008C65F9"/>
    <w:rsid w:val="008C6657"/>
    <w:rsid w:val="008C665F"/>
    <w:rsid w:val="008C66B7"/>
    <w:rsid w:val="008C66C5"/>
    <w:rsid w:val="008C679F"/>
    <w:rsid w:val="008C67CD"/>
    <w:rsid w:val="008C6900"/>
    <w:rsid w:val="008C6AF0"/>
    <w:rsid w:val="008C6E06"/>
    <w:rsid w:val="008C6E40"/>
    <w:rsid w:val="008C6EC8"/>
    <w:rsid w:val="008C703A"/>
    <w:rsid w:val="008C71B0"/>
    <w:rsid w:val="008C721E"/>
    <w:rsid w:val="008C741F"/>
    <w:rsid w:val="008C758D"/>
    <w:rsid w:val="008C7598"/>
    <w:rsid w:val="008C75D5"/>
    <w:rsid w:val="008C7634"/>
    <w:rsid w:val="008C774C"/>
    <w:rsid w:val="008C7771"/>
    <w:rsid w:val="008C797E"/>
    <w:rsid w:val="008C7CBA"/>
    <w:rsid w:val="008C7D8F"/>
    <w:rsid w:val="008C7E56"/>
    <w:rsid w:val="008D0113"/>
    <w:rsid w:val="008D0169"/>
    <w:rsid w:val="008D01BD"/>
    <w:rsid w:val="008D0255"/>
    <w:rsid w:val="008D0299"/>
    <w:rsid w:val="008D02FA"/>
    <w:rsid w:val="008D0369"/>
    <w:rsid w:val="008D07CE"/>
    <w:rsid w:val="008D094F"/>
    <w:rsid w:val="008D0974"/>
    <w:rsid w:val="008D0B24"/>
    <w:rsid w:val="008D0B30"/>
    <w:rsid w:val="008D0BD1"/>
    <w:rsid w:val="008D0C83"/>
    <w:rsid w:val="008D0FCA"/>
    <w:rsid w:val="008D1017"/>
    <w:rsid w:val="008D1088"/>
    <w:rsid w:val="008D1114"/>
    <w:rsid w:val="008D1263"/>
    <w:rsid w:val="008D143F"/>
    <w:rsid w:val="008D14FC"/>
    <w:rsid w:val="008D1585"/>
    <w:rsid w:val="008D17F1"/>
    <w:rsid w:val="008D18F6"/>
    <w:rsid w:val="008D1A0F"/>
    <w:rsid w:val="008D1AE5"/>
    <w:rsid w:val="008D1CF6"/>
    <w:rsid w:val="008D1D19"/>
    <w:rsid w:val="008D1EDF"/>
    <w:rsid w:val="008D2083"/>
    <w:rsid w:val="008D2110"/>
    <w:rsid w:val="008D2335"/>
    <w:rsid w:val="008D24A2"/>
    <w:rsid w:val="008D24CB"/>
    <w:rsid w:val="008D2597"/>
    <w:rsid w:val="008D27C7"/>
    <w:rsid w:val="008D285A"/>
    <w:rsid w:val="008D28B0"/>
    <w:rsid w:val="008D2908"/>
    <w:rsid w:val="008D2A15"/>
    <w:rsid w:val="008D2A22"/>
    <w:rsid w:val="008D2A8A"/>
    <w:rsid w:val="008D2BE8"/>
    <w:rsid w:val="008D2CB7"/>
    <w:rsid w:val="008D2DAA"/>
    <w:rsid w:val="008D2EAA"/>
    <w:rsid w:val="008D2FB9"/>
    <w:rsid w:val="008D2FC5"/>
    <w:rsid w:val="008D318D"/>
    <w:rsid w:val="008D35D3"/>
    <w:rsid w:val="008D35F2"/>
    <w:rsid w:val="008D3770"/>
    <w:rsid w:val="008D383D"/>
    <w:rsid w:val="008D3859"/>
    <w:rsid w:val="008D38B1"/>
    <w:rsid w:val="008D394F"/>
    <w:rsid w:val="008D3C1B"/>
    <w:rsid w:val="008D3F3F"/>
    <w:rsid w:val="008D3F9E"/>
    <w:rsid w:val="008D420C"/>
    <w:rsid w:val="008D43AF"/>
    <w:rsid w:val="008D4425"/>
    <w:rsid w:val="008D445A"/>
    <w:rsid w:val="008D47BB"/>
    <w:rsid w:val="008D49FE"/>
    <w:rsid w:val="008D4AD0"/>
    <w:rsid w:val="008D4B68"/>
    <w:rsid w:val="008D4BCB"/>
    <w:rsid w:val="008D4C19"/>
    <w:rsid w:val="008D4CBC"/>
    <w:rsid w:val="008D4E10"/>
    <w:rsid w:val="008D4F2E"/>
    <w:rsid w:val="008D5092"/>
    <w:rsid w:val="008D50E2"/>
    <w:rsid w:val="008D52AD"/>
    <w:rsid w:val="008D5581"/>
    <w:rsid w:val="008D57E9"/>
    <w:rsid w:val="008D5C24"/>
    <w:rsid w:val="008D5CF7"/>
    <w:rsid w:val="008D5DE9"/>
    <w:rsid w:val="008D5F6C"/>
    <w:rsid w:val="008D605B"/>
    <w:rsid w:val="008D612E"/>
    <w:rsid w:val="008D632C"/>
    <w:rsid w:val="008D633E"/>
    <w:rsid w:val="008D66A2"/>
    <w:rsid w:val="008D671E"/>
    <w:rsid w:val="008D67EC"/>
    <w:rsid w:val="008D681F"/>
    <w:rsid w:val="008D683E"/>
    <w:rsid w:val="008D6914"/>
    <w:rsid w:val="008D69F4"/>
    <w:rsid w:val="008D6CE9"/>
    <w:rsid w:val="008D6DD7"/>
    <w:rsid w:val="008D6E12"/>
    <w:rsid w:val="008D6F1F"/>
    <w:rsid w:val="008D6F7C"/>
    <w:rsid w:val="008D7567"/>
    <w:rsid w:val="008D763F"/>
    <w:rsid w:val="008D770F"/>
    <w:rsid w:val="008D7745"/>
    <w:rsid w:val="008D7798"/>
    <w:rsid w:val="008D78F7"/>
    <w:rsid w:val="008D7A64"/>
    <w:rsid w:val="008D7CE4"/>
    <w:rsid w:val="008D7EE9"/>
    <w:rsid w:val="008D7F7E"/>
    <w:rsid w:val="008D7F82"/>
    <w:rsid w:val="008D7FA9"/>
    <w:rsid w:val="008E01AF"/>
    <w:rsid w:val="008E0249"/>
    <w:rsid w:val="008E02D6"/>
    <w:rsid w:val="008E0376"/>
    <w:rsid w:val="008E0709"/>
    <w:rsid w:val="008E0725"/>
    <w:rsid w:val="008E0959"/>
    <w:rsid w:val="008E0BB7"/>
    <w:rsid w:val="008E0CC0"/>
    <w:rsid w:val="008E0E4B"/>
    <w:rsid w:val="008E0F3F"/>
    <w:rsid w:val="008E0F7E"/>
    <w:rsid w:val="008E0FED"/>
    <w:rsid w:val="008E11CA"/>
    <w:rsid w:val="008E1302"/>
    <w:rsid w:val="008E13CE"/>
    <w:rsid w:val="008E1915"/>
    <w:rsid w:val="008E1B3B"/>
    <w:rsid w:val="008E1DC3"/>
    <w:rsid w:val="008E1E42"/>
    <w:rsid w:val="008E1F95"/>
    <w:rsid w:val="008E2216"/>
    <w:rsid w:val="008E24E0"/>
    <w:rsid w:val="008E2706"/>
    <w:rsid w:val="008E27E2"/>
    <w:rsid w:val="008E28B4"/>
    <w:rsid w:val="008E2AD5"/>
    <w:rsid w:val="008E2B5E"/>
    <w:rsid w:val="008E2BDC"/>
    <w:rsid w:val="008E2C40"/>
    <w:rsid w:val="008E2E66"/>
    <w:rsid w:val="008E335D"/>
    <w:rsid w:val="008E3533"/>
    <w:rsid w:val="008E35B0"/>
    <w:rsid w:val="008E35F8"/>
    <w:rsid w:val="008E36AB"/>
    <w:rsid w:val="008E36DF"/>
    <w:rsid w:val="008E3998"/>
    <w:rsid w:val="008E3C6B"/>
    <w:rsid w:val="008E3CD8"/>
    <w:rsid w:val="008E3F93"/>
    <w:rsid w:val="008E4091"/>
    <w:rsid w:val="008E41DE"/>
    <w:rsid w:val="008E41E6"/>
    <w:rsid w:val="008E42CE"/>
    <w:rsid w:val="008E42EF"/>
    <w:rsid w:val="008E4317"/>
    <w:rsid w:val="008E45CF"/>
    <w:rsid w:val="008E45F9"/>
    <w:rsid w:val="008E464A"/>
    <w:rsid w:val="008E471E"/>
    <w:rsid w:val="008E49C1"/>
    <w:rsid w:val="008E4A37"/>
    <w:rsid w:val="008E4A45"/>
    <w:rsid w:val="008E4A80"/>
    <w:rsid w:val="008E4A91"/>
    <w:rsid w:val="008E4ADC"/>
    <w:rsid w:val="008E4BA4"/>
    <w:rsid w:val="008E4F5C"/>
    <w:rsid w:val="008E51EC"/>
    <w:rsid w:val="008E53B2"/>
    <w:rsid w:val="008E54CB"/>
    <w:rsid w:val="008E552C"/>
    <w:rsid w:val="008E5693"/>
    <w:rsid w:val="008E58F5"/>
    <w:rsid w:val="008E591A"/>
    <w:rsid w:val="008E596D"/>
    <w:rsid w:val="008E59FE"/>
    <w:rsid w:val="008E59FF"/>
    <w:rsid w:val="008E5B58"/>
    <w:rsid w:val="008E5BE0"/>
    <w:rsid w:val="008E5C48"/>
    <w:rsid w:val="008E5CA8"/>
    <w:rsid w:val="008E5EC0"/>
    <w:rsid w:val="008E5F8C"/>
    <w:rsid w:val="008E5FB3"/>
    <w:rsid w:val="008E6002"/>
    <w:rsid w:val="008E61D3"/>
    <w:rsid w:val="008E6280"/>
    <w:rsid w:val="008E63A7"/>
    <w:rsid w:val="008E63E1"/>
    <w:rsid w:val="008E64DD"/>
    <w:rsid w:val="008E66DB"/>
    <w:rsid w:val="008E6784"/>
    <w:rsid w:val="008E6C51"/>
    <w:rsid w:val="008E72A1"/>
    <w:rsid w:val="008E72A5"/>
    <w:rsid w:val="008E72D1"/>
    <w:rsid w:val="008E7591"/>
    <w:rsid w:val="008E76B5"/>
    <w:rsid w:val="008E772A"/>
    <w:rsid w:val="008E77C0"/>
    <w:rsid w:val="008E7D22"/>
    <w:rsid w:val="008E7E18"/>
    <w:rsid w:val="008E7EAA"/>
    <w:rsid w:val="008F0043"/>
    <w:rsid w:val="008F0054"/>
    <w:rsid w:val="008F01E6"/>
    <w:rsid w:val="008F061B"/>
    <w:rsid w:val="008F0778"/>
    <w:rsid w:val="008F098C"/>
    <w:rsid w:val="008F0AA5"/>
    <w:rsid w:val="008F0C7C"/>
    <w:rsid w:val="008F0CB4"/>
    <w:rsid w:val="008F116C"/>
    <w:rsid w:val="008F1518"/>
    <w:rsid w:val="008F16F0"/>
    <w:rsid w:val="008F172C"/>
    <w:rsid w:val="008F1A1A"/>
    <w:rsid w:val="008F1C90"/>
    <w:rsid w:val="008F1D5B"/>
    <w:rsid w:val="008F1E57"/>
    <w:rsid w:val="008F1E97"/>
    <w:rsid w:val="008F2060"/>
    <w:rsid w:val="008F208C"/>
    <w:rsid w:val="008F2137"/>
    <w:rsid w:val="008F21E0"/>
    <w:rsid w:val="008F22B2"/>
    <w:rsid w:val="008F2300"/>
    <w:rsid w:val="008F26ED"/>
    <w:rsid w:val="008F27D1"/>
    <w:rsid w:val="008F2801"/>
    <w:rsid w:val="008F2818"/>
    <w:rsid w:val="008F29CE"/>
    <w:rsid w:val="008F2B5D"/>
    <w:rsid w:val="008F2D71"/>
    <w:rsid w:val="008F2DF5"/>
    <w:rsid w:val="008F2E4A"/>
    <w:rsid w:val="008F2FC0"/>
    <w:rsid w:val="008F3180"/>
    <w:rsid w:val="008F31E8"/>
    <w:rsid w:val="008F320C"/>
    <w:rsid w:val="008F32FC"/>
    <w:rsid w:val="008F32FD"/>
    <w:rsid w:val="008F33BD"/>
    <w:rsid w:val="008F33E2"/>
    <w:rsid w:val="008F3460"/>
    <w:rsid w:val="008F34A9"/>
    <w:rsid w:val="008F34DF"/>
    <w:rsid w:val="008F36FE"/>
    <w:rsid w:val="008F3AB5"/>
    <w:rsid w:val="008F3B50"/>
    <w:rsid w:val="008F3BA6"/>
    <w:rsid w:val="008F3BE6"/>
    <w:rsid w:val="008F3E2E"/>
    <w:rsid w:val="008F3E6C"/>
    <w:rsid w:val="008F3EEE"/>
    <w:rsid w:val="008F3F0A"/>
    <w:rsid w:val="008F43A1"/>
    <w:rsid w:val="008F44CD"/>
    <w:rsid w:val="008F465A"/>
    <w:rsid w:val="008F46D3"/>
    <w:rsid w:val="008F4909"/>
    <w:rsid w:val="008F4988"/>
    <w:rsid w:val="008F4BED"/>
    <w:rsid w:val="008F4C18"/>
    <w:rsid w:val="008F4FA2"/>
    <w:rsid w:val="008F4FD0"/>
    <w:rsid w:val="008F50E6"/>
    <w:rsid w:val="008F512F"/>
    <w:rsid w:val="008F5577"/>
    <w:rsid w:val="008F5735"/>
    <w:rsid w:val="008F5741"/>
    <w:rsid w:val="008F57A0"/>
    <w:rsid w:val="008F5846"/>
    <w:rsid w:val="008F5C01"/>
    <w:rsid w:val="008F5C57"/>
    <w:rsid w:val="008F5D3A"/>
    <w:rsid w:val="008F5D78"/>
    <w:rsid w:val="008F5E3C"/>
    <w:rsid w:val="008F60FB"/>
    <w:rsid w:val="008F6127"/>
    <w:rsid w:val="008F65E2"/>
    <w:rsid w:val="008F664D"/>
    <w:rsid w:val="008F679A"/>
    <w:rsid w:val="008F6813"/>
    <w:rsid w:val="008F69A5"/>
    <w:rsid w:val="008F6A15"/>
    <w:rsid w:val="008F6A5C"/>
    <w:rsid w:val="008F6B69"/>
    <w:rsid w:val="008F6B74"/>
    <w:rsid w:val="008F6C2C"/>
    <w:rsid w:val="008F6CCB"/>
    <w:rsid w:val="008F6FDD"/>
    <w:rsid w:val="008F7035"/>
    <w:rsid w:val="008F70A0"/>
    <w:rsid w:val="008F70F9"/>
    <w:rsid w:val="008F741E"/>
    <w:rsid w:val="008F7558"/>
    <w:rsid w:val="008F7596"/>
    <w:rsid w:val="008F7690"/>
    <w:rsid w:val="008F76AB"/>
    <w:rsid w:val="008F76CE"/>
    <w:rsid w:val="008F77F9"/>
    <w:rsid w:val="008F785A"/>
    <w:rsid w:val="008F7883"/>
    <w:rsid w:val="008F7A08"/>
    <w:rsid w:val="008F7B10"/>
    <w:rsid w:val="008F7B16"/>
    <w:rsid w:val="008F7B48"/>
    <w:rsid w:val="008F7C9E"/>
    <w:rsid w:val="008F7CDA"/>
    <w:rsid w:val="008F7D66"/>
    <w:rsid w:val="008F7E40"/>
    <w:rsid w:val="008F7E82"/>
    <w:rsid w:val="0090002C"/>
    <w:rsid w:val="009000A8"/>
    <w:rsid w:val="00900107"/>
    <w:rsid w:val="009001A6"/>
    <w:rsid w:val="00900360"/>
    <w:rsid w:val="009004DC"/>
    <w:rsid w:val="0090058A"/>
    <w:rsid w:val="00900594"/>
    <w:rsid w:val="009005D1"/>
    <w:rsid w:val="0090062E"/>
    <w:rsid w:val="00900645"/>
    <w:rsid w:val="0090066A"/>
    <w:rsid w:val="00900907"/>
    <w:rsid w:val="00900932"/>
    <w:rsid w:val="0090093F"/>
    <w:rsid w:val="00900A59"/>
    <w:rsid w:val="00900B3E"/>
    <w:rsid w:val="00900C69"/>
    <w:rsid w:val="00900CDF"/>
    <w:rsid w:val="00900D21"/>
    <w:rsid w:val="00900F92"/>
    <w:rsid w:val="00900FA2"/>
    <w:rsid w:val="00901069"/>
    <w:rsid w:val="009012ED"/>
    <w:rsid w:val="0090132C"/>
    <w:rsid w:val="00901567"/>
    <w:rsid w:val="009015FA"/>
    <w:rsid w:val="00901624"/>
    <w:rsid w:val="00901B16"/>
    <w:rsid w:val="00901CA6"/>
    <w:rsid w:val="00901CE5"/>
    <w:rsid w:val="00901DDD"/>
    <w:rsid w:val="00901FC9"/>
    <w:rsid w:val="00902013"/>
    <w:rsid w:val="00902284"/>
    <w:rsid w:val="00902355"/>
    <w:rsid w:val="0090235D"/>
    <w:rsid w:val="0090262F"/>
    <w:rsid w:val="0090270A"/>
    <w:rsid w:val="00902753"/>
    <w:rsid w:val="009027AC"/>
    <w:rsid w:val="009027D7"/>
    <w:rsid w:val="00902B69"/>
    <w:rsid w:val="00902CAE"/>
    <w:rsid w:val="00902EFA"/>
    <w:rsid w:val="00902F6B"/>
    <w:rsid w:val="00903173"/>
    <w:rsid w:val="009031E1"/>
    <w:rsid w:val="009032DF"/>
    <w:rsid w:val="00903445"/>
    <w:rsid w:val="00903491"/>
    <w:rsid w:val="0090355C"/>
    <w:rsid w:val="00903742"/>
    <w:rsid w:val="00903779"/>
    <w:rsid w:val="0090398F"/>
    <w:rsid w:val="009039B3"/>
    <w:rsid w:val="00903ABD"/>
    <w:rsid w:val="00903D4E"/>
    <w:rsid w:val="00903DD0"/>
    <w:rsid w:val="00903E60"/>
    <w:rsid w:val="00903E9A"/>
    <w:rsid w:val="00903FAD"/>
    <w:rsid w:val="009040B2"/>
    <w:rsid w:val="0090412F"/>
    <w:rsid w:val="00904713"/>
    <w:rsid w:val="00904762"/>
    <w:rsid w:val="00904932"/>
    <w:rsid w:val="009049B7"/>
    <w:rsid w:val="00904A8F"/>
    <w:rsid w:val="00904B03"/>
    <w:rsid w:val="00904CB0"/>
    <w:rsid w:val="00904CD9"/>
    <w:rsid w:val="00904CEA"/>
    <w:rsid w:val="00904DE9"/>
    <w:rsid w:val="009050FE"/>
    <w:rsid w:val="009051BF"/>
    <w:rsid w:val="0090533F"/>
    <w:rsid w:val="00905788"/>
    <w:rsid w:val="00905936"/>
    <w:rsid w:val="009059F5"/>
    <w:rsid w:val="00905ADA"/>
    <w:rsid w:val="00906266"/>
    <w:rsid w:val="009063D7"/>
    <w:rsid w:val="00906494"/>
    <w:rsid w:val="00906727"/>
    <w:rsid w:val="0090696B"/>
    <w:rsid w:val="00906B19"/>
    <w:rsid w:val="00906EBD"/>
    <w:rsid w:val="00906EEE"/>
    <w:rsid w:val="009070AE"/>
    <w:rsid w:val="009072C4"/>
    <w:rsid w:val="00907406"/>
    <w:rsid w:val="0090768D"/>
    <w:rsid w:val="009078D5"/>
    <w:rsid w:val="0090790A"/>
    <w:rsid w:val="00907A3C"/>
    <w:rsid w:val="00907B17"/>
    <w:rsid w:val="00907F60"/>
    <w:rsid w:val="0091004D"/>
    <w:rsid w:val="00910267"/>
    <w:rsid w:val="0091044D"/>
    <w:rsid w:val="00910522"/>
    <w:rsid w:val="0091063B"/>
    <w:rsid w:val="009109B2"/>
    <w:rsid w:val="00910B21"/>
    <w:rsid w:val="00910D25"/>
    <w:rsid w:val="00910DCE"/>
    <w:rsid w:val="00910E0A"/>
    <w:rsid w:val="00910EAA"/>
    <w:rsid w:val="00910F06"/>
    <w:rsid w:val="0091103B"/>
    <w:rsid w:val="00911136"/>
    <w:rsid w:val="009112DB"/>
    <w:rsid w:val="00911355"/>
    <w:rsid w:val="009117BB"/>
    <w:rsid w:val="00911865"/>
    <w:rsid w:val="00911871"/>
    <w:rsid w:val="009118E4"/>
    <w:rsid w:val="00911932"/>
    <w:rsid w:val="009119B6"/>
    <w:rsid w:val="009119D8"/>
    <w:rsid w:val="00911B51"/>
    <w:rsid w:val="00911BB4"/>
    <w:rsid w:val="00911BCE"/>
    <w:rsid w:val="00911C0E"/>
    <w:rsid w:val="00911F91"/>
    <w:rsid w:val="00911FA3"/>
    <w:rsid w:val="00911FAD"/>
    <w:rsid w:val="00912072"/>
    <w:rsid w:val="00912074"/>
    <w:rsid w:val="00912168"/>
    <w:rsid w:val="009122EF"/>
    <w:rsid w:val="009123AA"/>
    <w:rsid w:val="009123D4"/>
    <w:rsid w:val="00912586"/>
    <w:rsid w:val="009125F3"/>
    <w:rsid w:val="00912600"/>
    <w:rsid w:val="009127B1"/>
    <w:rsid w:val="00912864"/>
    <w:rsid w:val="009128A7"/>
    <w:rsid w:val="0091296E"/>
    <w:rsid w:val="009129CE"/>
    <w:rsid w:val="00912A21"/>
    <w:rsid w:val="00912A52"/>
    <w:rsid w:val="00912B0E"/>
    <w:rsid w:val="00912B25"/>
    <w:rsid w:val="00912C30"/>
    <w:rsid w:val="00912E0D"/>
    <w:rsid w:val="00912E29"/>
    <w:rsid w:val="00912E77"/>
    <w:rsid w:val="009130A5"/>
    <w:rsid w:val="009131F9"/>
    <w:rsid w:val="009133DB"/>
    <w:rsid w:val="009134B1"/>
    <w:rsid w:val="009135F6"/>
    <w:rsid w:val="009136A4"/>
    <w:rsid w:val="009136ED"/>
    <w:rsid w:val="0091376C"/>
    <w:rsid w:val="009138C7"/>
    <w:rsid w:val="00913AFF"/>
    <w:rsid w:val="00913C96"/>
    <w:rsid w:val="00913CD9"/>
    <w:rsid w:val="00913E57"/>
    <w:rsid w:val="00913EA2"/>
    <w:rsid w:val="00913F71"/>
    <w:rsid w:val="00914205"/>
    <w:rsid w:val="009142B3"/>
    <w:rsid w:val="009142F7"/>
    <w:rsid w:val="00914373"/>
    <w:rsid w:val="00914475"/>
    <w:rsid w:val="009144F6"/>
    <w:rsid w:val="0091462B"/>
    <w:rsid w:val="009147F7"/>
    <w:rsid w:val="0091482B"/>
    <w:rsid w:val="009149E5"/>
    <w:rsid w:val="00914ABF"/>
    <w:rsid w:val="00914B27"/>
    <w:rsid w:val="00914EAB"/>
    <w:rsid w:val="00914FF1"/>
    <w:rsid w:val="009150A5"/>
    <w:rsid w:val="009150CA"/>
    <w:rsid w:val="009150EB"/>
    <w:rsid w:val="0091524E"/>
    <w:rsid w:val="009152B3"/>
    <w:rsid w:val="009152C1"/>
    <w:rsid w:val="0091531C"/>
    <w:rsid w:val="00915382"/>
    <w:rsid w:val="00915443"/>
    <w:rsid w:val="00915458"/>
    <w:rsid w:val="009154AB"/>
    <w:rsid w:val="00915516"/>
    <w:rsid w:val="009155B0"/>
    <w:rsid w:val="0091565F"/>
    <w:rsid w:val="00915881"/>
    <w:rsid w:val="009159AF"/>
    <w:rsid w:val="00915C5A"/>
    <w:rsid w:val="00915CC7"/>
    <w:rsid w:val="00915E9B"/>
    <w:rsid w:val="00915ED1"/>
    <w:rsid w:val="00915EEA"/>
    <w:rsid w:val="00915F5E"/>
    <w:rsid w:val="009160DB"/>
    <w:rsid w:val="009163FF"/>
    <w:rsid w:val="0091650E"/>
    <w:rsid w:val="00916601"/>
    <w:rsid w:val="0091674F"/>
    <w:rsid w:val="00916792"/>
    <w:rsid w:val="00916878"/>
    <w:rsid w:val="00916B27"/>
    <w:rsid w:val="00916B70"/>
    <w:rsid w:val="00916C64"/>
    <w:rsid w:val="00916F06"/>
    <w:rsid w:val="00916F32"/>
    <w:rsid w:val="0091709A"/>
    <w:rsid w:val="009170C8"/>
    <w:rsid w:val="0091722F"/>
    <w:rsid w:val="00917640"/>
    <w:rsid w:val="009176D8"/>
    <w:rsid w:val="00917746"/>
    <w:rsid w:val="0091779F"/>
    <w:rsid w:val="009177ED"/>
    <w:rsid w:val="009177FA"/>
    <w:rsid w:val="009178C0"/>
    <w:rsid w:val="00917D4D"/>
    <w:rsid w:val="00917E1F"/>
    <w:rsid w:val="00917E24"/>
    <w:rsid w:val="0092008F"/>
    <w:rsid w:val="00920098"/>
    <w:rsid w:val="00920101"/>
    <w:rsid w:val="00920183"/>
    <w:rsid w:val="009201DD"/>
    <w:rsid w:val="00920431"/>
    <w:rsid w:val="0092067A"/>
    <w:rsid w:val="009209F9"/>
    <w:rsid w:val="00920AAC"/>
    <w:rsid w:val="00920B15"/>
    <w:rsid w:val="00920BD7"/>
    <w:rsid w:val="00920C14"/>
    <w:rsid w:val="00920D42"/>
    <w:rsid w:val="00920DFF"/>
    <w:rsid w:val="00920E5E"/>
    <w:rsid w:val="00920F56"/>
    <w:rsid w:val="0092129F"/>
    <w:rsid w:val="00921313"/>
    <w:rsid w:val="0092165A"/>
    <w:rsid w:val="00921702"/>
    <w:rsid w:val="0092198B"/>
    <w:rsid w:val="00921A07"/>
    <w:rsid w:val="00921A37"/>
    <w:rsid w:val="00921B6C"/>
    <w:rsid w:val="00921CDD"/>
    <w:rsid w:val="00921ED6"/>
    <w:rsid w:val="00922056"/>
    <w:rsid w:val="0092208B"/>
    <w:rsid w:val="009220DA"/>
    <w:rsid w:val="0092223B"/>
    <w:rsid w:val="0092226D"/>
    <w:rsid w:val="009222F8"/>
    <w:rsid w:val="0092231D"/>
    <w:rsid w:val="00922330"/>
    <w:rsid w:val="009223AC"/>
    <w:rsid w:val="0092247F"/>
    <w:rsid w:val="00922688"/>
    <w:rsid w:val="00922801"/>
    <w:rsid w:val="0092281D"/>
    <w:rsid w:val="009228DB"/>
    <w:rsid w:val="00922986"/>
    <w:rsid w:val="00922DA8"/>
    <w:rsid w:val="00922E13"/>
    <w:rsid w:val="00922E16"/>
    <w:rsid w:val="00922F19"/>
    <w:rsid w:val="00923007"/>
    <w:rsid w:val="00923099"/>
    <w:rsid w:val="00923118"/>
    <w:rsid w:val="00923190"/>
    <w:rsid w:val="009231BD"/>
    <w:rsid w:val="00923348"/>
    <w:rsid w:val="009233FA"/>
    <w:rsid w:val="0092346B"/>
    <w:rsid w:val="00923961"/>
    <w:rsid w:val="00923A11"/>
    <w:rsid w:val="00923AFD"/>
    <w:rsid w:val="00923C89"/>
    <w:rsid w:val="00923E43"/>
    <w:rsid w:val="00923FA3"/>
    <w:rsid w:val="00923FA6"/>
    <w:rsid w:val="0092430A"/>
    <w:rsid w:val="0092432A"/>
    <w:rsid w:val="009244B7"/>
    <w:rsid w:val="009244D4"/>
    <w:rsid w:val="009246E2"/>
    <w:rsid w:val="009249C4"/>
    <w:rsid w:val="00924A68"/>
    <w:rsid w:val="00924B86"/>
    <w:rsid w:val="00924BE9"/>
    <w:rsid w:val="00924D0F"/>
    <w:rsid w:val="00924D2A"/>
    <w:rsid w:val="00924D98"/>
    <w:rsid w:val="00924F84"/>
    <w:rsid w:val="00924FA7"/>
    <w:rsid w:val="00925150"/>
    <w:rsid w:val="009252EB"/>
    <w:rsid w:val="00925392"/>
    <w:rsid w:val="009253FE"/>
    <w:rsid w:val="009254AB"/>
    <w:rsid w:val="0092550A"/>
    <w:rsid w:val="00925626"/>
    <w:rsid w:val="00925699"/>
    <w:rsid w:val="009258D7"/>
    <w:rsid w:val="00925915"/>
    <w:rsid w:val="0092599A"/>
    <w:rsid w:val="00925A7A"/>
    <w:rsid w:val="00925C55"/>
    <w:rsid w:val="00925D43"/>
    <w:rsid w:val="00925E3D"/>
    <w:rsid w:val="00925E47"/>
    <w:rsid w:val="00925E65"/>
    <w:rsid w:val="00925F3E"/>
    <w:rsid w:val="00926048"/>
    <w:rsid w:val="00926160"/>
    <w:rsid w:val="009265D5"/>
    <w:rsid w:val="009267F6"/>
    <w:rsid w:val="00926804"/>
    <w:rsid w:val="00926834"/>
    <w:rsid w:val="00926843"/>
    <w:rsid w:val="009268A0"/>
    <w:rsid w:val="009268DD"/>
    <w:rsid w:val="0092693C"/>
    <w:rsid w:val="009269B0"/>
    <w:rsid w:val="00926A68"/>
    <w:rsid w:val="00926AAB"/>
    <w:rsid w:val="00926BB7"/>
    <w:rsid w:val="00926C3B"/>
    <w:rsid w:val="0092701C"/>
    <w:rsid w:val="009272BC"/>
    <w:rsid w:val="009272C4"/>
    <w:rsid w:val="00927589"/>
    <w:rsid w:val="00927598"/>
    <w:rsid w:val="009275B7"/>
    <w:rsid w:val="009276EE"/>
    <w:rsid w:val="00927737"/>
    <w:rsid w:val="0092773B"/>
    <w:rsid w:val="0092775E"/>
    <w:rsid w:val="00927792"/>
    <w:rsid w:val="009279A0"/>
    <w:rsid w:val="009279EF"/>
    <w:rsid w:val="009279FE"/>
    <w:rsid w:val="00927B49"/>
    <w:rsid w:val="00927D79"/>
    <w:rsid w:val="00927EAD"/>
    <w:rsid w:val="00927F67"/>
    <w:rsid w:val="00927F6E"/>
    <w:rsid w:val="00930081"/>
    <w:rsid w:val="00930124"/>
    <w:rsid w:val="00930429"/>
    <w:rsid w:val="00930470"/>
    <w:rsid w:val="0093052B"/>
    <w:rsid w:val="00930910"/>
    <w:rsid w:val="00930AD2"/>
    <w:rsid w:val="00930D50"/>
    <w:rsid w:val="00930D9C"/>
    <w:rsid w:val="00930E57"/>
    <w:rsid w:val="00930F2F"/>
    <w:rsid w:val="00930F4E"/>
    <w:rsid w:val="0093100F"/>
    <w:rsid w:val="00931032"/>
    <w:rsid w:val="00931177"/>
    <w:rsid w:val="00931464"/>
    <w:rsid w:val="009314E2"/>
    <w:rsid w:val="00931534"/>
    <w:rsid w:val="00931556"/>
    <w:rsid w:val="00931613"/>
    <w:rsid w:val="0093165A"/>
    <w:rsid w:val="009317AC"/>
    <w:rsid w:val="00931846"/>
    <w:rsid w:val="00931913"/>
    <w:rsid w:val="00931ABE"/>
    <w:rsid w:val="00931AD3"/>
    <w:rsid w:val="00931BEB"/>
    <w:rsid w:val="00931CB0"/>
    <w:rsid w:val="00931E61"/>
    <w:rsid w:val="00931F64"/>
    <w:rsid w:val="00932075"/>
    <w:rsid w:val="009320DC"/>
    <w:rsid w:val="009321CD"/>
    <w:rsid w:val="0093226F"/>
    <w:rsid w:val="009322C8"/>
    <w:rsid w:val="009323D8"/>
    <w:rsid w:val="00932409"/>
    <w:rsid w:val="009324B8"/>
    <w:rsid w:val="009324D0"/>
    <w:rsid w:val="009324D8"/>
    <w:rsid w:val="00932807"/>
    <w:rsid w:val="0093298E"/>
    <w:rsid w:val="009329D1"/>
    <w:rsid w:val="00932A6F"/>
    <w:rsid w:val="00932A91"/>
    <w:rsid w:val="00932B5F"/>
    <w:rsid w:val="00932D26"/>
    <w:rsid w:val="00932DAF"/>
    <w:rsid w:val="00932E3D"/>
    <w:rsid w:val="00932EF5"/>
    <w:rsid w:val="0093304B"/>
    <w:rsid w:val="0093326C"/>
    <w:rsid w:val="0093338A"/>
    <w:rsid w:val="009335F1"/>
    <w:rsid w:val="009335F6"/>
    <w:rsid w:val="00933658"/>
    <w:rsid w:val="00933696"/>
    <w:rsid w:val="00933711"/>
    <w:rsid w:val="009337E3"/>
    <w:rsid w:val="009338A5"/>
    <w:rsid w:val="00933969"/>
    <w:rsid w:val="009339DE"/>
    <w:rsid w:val="009339FA"/>
    <w:rsid w:val="00933BB4"/>
    <w:rsid w:val="00933D16"/>
    <w:rsid w:val="00933D98"/>
    <w:rsid w:val="00933E47"/>
    <w:rsid w:val="00933F95"/>
    <w:rsid w:val="00934187"/>
    <w:rsid w:val="009342C9"/>
    <w:rsid w:val="0093440C"/>
    <w:rsid w:val="00934697"/>
    <w:rsid w:val="009346B0"/>
    <w:rsid w:val="009348C8"/>
    <w:rsid w:val="0093497B"/>
    <w:rsid w:val="00934A65"/>
    <w:rsid w:val="00934B41"/>
    <w:rsid w:val="00934BB4"/>
    <w:rsid w:val="00934E0F"/>
    <w:rsid w:val="00934EE8"/>
    <w:rsid w:val="00934F56"/>
    <w:rsid w:val="00934F91"/>
    <w:rsid w:val="00934F9E"/>
    <w:rsid w:val="00935016"/>
    <w:rsid w:val="00935115"/>
    <w:rsid w:val="00935155"/>
    <w:rsid w:val="00935194"/>
    <w:rsid w:val="0093529D"/>
    <w:rsid w:val="00935405"/>
    <w:rsid w:val="00935736"/>
    <w:rsid w:val="009358DC"/>
    <w:rsid w:val="0093593B"/>
    <w:rsid w:val="0093596F"/>
    <w:rsid w:val="009359EA"/>
    <w:rsid w:val="00935B16"/>
    <w:rsid w:val="00935BD9"/>
    <w:rsid w:val="00935ED7"/>
    <w:rsid w:val="00935FB2"/>
    <w:rsid w:val="009361DB"/>
    <w:rsid w:val="00936200"/>
    <w:rsid w:val="00936548"/>
    <w:rsid w:val="00936630"/>
    <w:rsid w:val="0093672D"/>
    <w:rsid w:val="00936770"/>
    <w:rsid w:val="009367D6"/>
    <w:rsid w:val="009368D3"/>
    <w:rsid w:val="009368E8"/>
    <w:rsid w:val="00936972"/>
    <w:rsid w:val="00936A5E"/>
    <w:rsid w:val="00936DF9"/>
    <w:rsid w:val="00937102"/>
    <w:rsid w:val="009371E3"/>
    <w:rsid w:val="0093723D"/>
    <w:rsid w:val="00937390"/>
    <w:rsid w:val="0093744D"/>
    <w:rsid w:val="009375AA"/>
    <w:rsid w:val="009376B7"/>
    <w:rsid w:val="00937848"/>
    <w:rsid w:val="009378A4"/>
    <w:rsid w:val="0093790F"/>
    <w:rsid w:val="0093797D"/>
    <w:rsid w:val="00937A67"/>
    <w:rsid w:val="00937B5C"/>
    <w:rsid w:val="00937B99"/>
    <w:rsid w:val="00937C04"/>
    <w:rsid w:val="00937C08"/>
    <w:rsid w:val="00937EE4"/>
    <w:rsid w:val="00937F8A"/>
    <w:rsid w:val="00937F9E"/>
    <w:rsid w:val="009401F1"/>
    <w:rsid w:val="00940207"/>
    <w:rsid w:val="009402F6"/>
    <w:rsid w:val="00940300"/>
    <w:rsid w:val="00940337"/>
    <w:rsid w:val="0094041C"/>
    <w:rsid w:val="00940515"/>
    <w:rsid w:val="009405DE"/>
    <w:rsid w:val="00940621"/>
    <w:rsid w:val="0094087C"/>
    <w:rsid w:val="00940A5A"/>
    <w:rsid w:val="00940AF9"/>
    <w:rsid w:val="00940BC5"/>
    <w:rsid w:val="00940BE2"/>
    <w:rsid w:val="00940C87"/>
    <w:rsid w:val="00940E13"/>
    <w:rsid w:val="00940E7A"/>
    <w:rsid w:val="00940ED1"/>
    <w:rsid w:val="00940F03"/>
    <w:rsid w:val="00940FB0"/>
    <w:rsid w:val="0094113F"/>
    <w:rsid w:val="009411F7"/>
    <w:rsid w:val="00941245"/>
    <w:rsid w:val="009412CB"/>
    <w:rsid w:val="009412DB"/>
    <w:rsid w:val="009412DD"/>
    <w:rsid w:val="009413A4"/>
    <w:rsid w:val="009416C1"/>
    <w:rsid w:val="009417A7"/>
    <w:rsid w:val="009417F5"/>
    <w:rsid w:val="0094187B"/>
    <w:rsid w:val="009419B8"/>
    <w:rsid w:val="009419C4"/>
    <w:rsid w:val="00941A79"/>
    <w:rsid w:val="00941CEE"/>
    <w:rsid w:val="00941D54"/>
    <w:rsid w:val="00941EE6"/>
    <w:rsid w:val="009420CD"/>
    <w:rsid w:val="00942165"/>
    <w:rsid w:val="009424C8"/>
    <w:rsid w:val="009425F1"/>
    <w:rsid w:val="00942675"/>
    <w:rsid w:val="00942690"/>
    <w:rsid w:val="009426B7"/>
    <w:rsid w:val="009426FF"/>
    <w:rsid w:val="00942817"/>
    <w:rsid w:val="0094289D"/>
    <w:rsid w:val="009429FB"/>
    <w:rsid w:val="00942D95"/>
    <w:rsid w:val="00942DD2"/>
    <w:rsid w:val="00942E56"/>
    <w:rsid w:val="00942EDE"/>
    <w:rsid w:val="00942F06"/>
    <w:rsid w:val="00943003"/>
    <w:rsid w:val="009430CC"/>
    <w:rsid w:val="009432B6"/>
    <w:rsid w:val="009432C5"/>
    <w:rsid w:val="009432EA"/>
    <w:rsid w:val="00943308"/>
    <w:rsid w:val="009433BF"/>
    <w:rsid w:val="00943522"/>
    <w:rsid w:val="00943636"/>
    <w:rsid w:val="00943CE7"/>
    <w:rsid w:val="00943E05"/>
    <w:rsid w:val="00943E4B"/>
    <w:rsid w:val="00943E4C"/>
    <w:rsid w:val="00943E6E"/>
    <w:rsid w:val="009440CD"/>
    <w:rsid w:val="00944200"/>
    <w:rsid w:val="0094429C"/>
    <w:rsid w:val="00944473"/>
    <w:rsid w:val="009444AB"/>
    <w:rsid w:val="009444D3"/>
    <w:rsid w:val="009445B6"/>
    <w:rsid w:val="009446CB"/>
    <w:rsid w:val="00944706"/>
    <w:rsid w:val="009447CA"/>
    <w:rsid w:val="009448BF"/>
    <w:rsid w:val="009448C7"/>
    <w:rsid w:val="00944AA2"/>
    <w:rsid w:val="00944BAF"/>
    <w:rsid w:val="00944BD6"/>
    <w:rsid w:val="00944C36"/>
    <w:rsid w:val="00944D47"/>
    <w:rsid w:val="00944D86"/>
    <w:rsid w:val="0094513F"/>
    <w:rsid w:val="00945548"/>
    <w:rsid w:val="009455E1"/>
    <w:rsid w:val="0094568A"/>
    <w:rsid w:val="009456BE"/>
    <w:rsid w:val="009456CF"/>
    <w:rsid w:val="00945831"/>
    <w:rsid w:val="00945CA4"/>
    <w:rsid w:val="00945CE4"/>
    <w:rsid w:val="00945D98"/>
    <w:rsid w:val="00945EE3"/>
    <w:rsid w:val="00946090"/>
    <w:rsid w:val="009460A1"/>
    <w:rsid w:val="009464A9"/>
    <w:rsid w:val="009466B7"/>
    <w:rsid w:val="00946BFF"/>
    <w:rsid w:val="00946CDC"/>
    <w:rsid w:val="00946DB5"/>
    <w:rsid w:val="00946E0E"/>
    <w:rsid w:val="00946EB7"/>
    <w:rsid w:val="009470B5"/>
    <w:rsid w:val="0094719A"/>
    <w:rsid w:val="009471DD"/>
    <w:rsid w:val="00947287"/>
    <w:rsid w:val="0094729A"/>
    <w:rsid w:val="00947357"/>
    <w:rsid w:val="0094739E"/>
    <w:rsid w:val="00947408"/>
    <w:rsid w:val="009475AB"/>
    <w:rsid w:val="00947886"/>
    <w:rsid w:val="009479D8"/>
    <w:rsid w:val="00947C69"/>
    <w:rsid w:val="00947EAD"/>
    <w:rsid w:val="00947F2D"/>
    <w:rsid w:val="009500DF"/>
    <w:rsid w:val="009505E0"/>
    <w:rsid w:val="00950800"/>
    <w:rsid w:val="00950B22"/>
    <w:rsid w:val="00950B38"/>
    <w:rsid w:val="00950B49"/>
    <w:rsid w:val="00950C15"/>
    <w:rsid w:val="00950D52"/>
    <w:rsid w:val="00950DD8"/>
    <w:rsid w:val="00950DF3"/>
    <w:rsid w:val="00950EE7"/>
    <w:rsid w:val="00950FF7"/>
    <w:rsid w:val="00951674"/>
    <w:rsid w:val="0095169B"/>
    <w:rsid w:val="009516A4"/>
    <w:rsid w:val="00951C9B"/>
    <w:rsid w:val="00951E30"/>
    <w:rsid w:val="00951E86"/>
    <w:rsid w:val="009521AB"/>
    <w:rsid w:val="009521DC"/>
    <w:rsid w:val="0095225A"/>
    <w:rsid w:val="00952509"/>
    <w:rsid w:val="00952540"/>
    <w:rsid w:val="00952569"/>
    <w:rsid w:val="0095264E"/>
    <w:rsid w:val="00952690"/>
    <w:rsid w:val="009527BD"/>
    <w:rsid w:val="00952A2B"/>
    <w:rsid w:val="00952CFB"/>
    <w:rsid w:val="00952FE1"/>
    <w:rsid w:val="00953098"/>
    <w:rsid w:val="00953214"/>
    <w:rsid w:val="00953216"/>
    <w:rsid w:val="009532D4"/>
    <w:rsid w:val="0095330E"/>
    <w:rsid w:val="0095342E"/>
    <w:rsid w:val="00953841"/>
    <w:rsid w:val="0095390D"/>
    <w:rsid w:val="009539C6"/>
    <w:rsid w:val="00953AFB"/>
    <w:rsid w:val="00953FF6"/>
    <w:rsid w:val="00954206"/>
    <w:rsid w:val="009542AC"/>
    <w:rsid w:val="009543AE"/>
    <w:rsid w:val="009543B8"/>
    <w:rsid w:val="00954414"/>
    <w:rsid w:val="00954614"/>
    <w:rsid w:val="00954721"/>
    <w:rsid w:val="00954867"/>
    <w:rsid w:val="009549CB"/>
    <w:rsid w:val="00954A35"/>
    <w:rsid w:val="00954A69"/>
    <w:rsid w:val="00954A80"/>
    <w:rsid w:val="00954D22"/>
    <w:rsid w:val="00955019"/>
    <w:rsid w:val="0095507A"/>
    <w:rsid w:val="009550CC"/>
    <w:rsid w:val="00955216"/>
    <w:rsid w:val="00955484"/>
    <w:rsid w:val="009554D2"/>
    <w:rsid w:val="009554E0"/>
    <w:rsid w:val="00955941"/>
    <w:rsid w:val="009559D7"/>
    <w:rsid w:val="00955A79"/>
    <w:rsid w:val="00955CB3"/>
    <w:rsid w:val="00955E4F"/>
    <w:rsid w:val="00955E7B"/>
    <w:rsid w:val="00955FAE"/>
    <w:rsid w:val="0095602A"/>
    <w:rsid w:val="0095609E"/>
    <w:rsid w:val="00956219"/>
    <w:rsid w:val="0095632F"/>
    <w:rsid w:val="0095633D"/>
    <w:rsid w:val="00956405"/>
    <w:rsid w:val="00956463"/>
    <w:rsid w:val="009564E7"/>
    <w:rsid w:val="0095659A"/>
    <w:rsid w:val="00956657"/>
    <w:rsid w:val="0095676E"/>
    <w:rsid w:val="00956A2A"/>
    <w:rsid w:val="00956AC4"/>
    <w:rsid w:val="00956AE1"/>
    <w:rsid w:val="00956B80"/>
    <w:rsid w:val="00956DC5"/>
    <w:rsid w:val="00956FEA"/>
    <w:rsid w:val="00957127"/>
    <w:rsid w:val="0095716C"/>
    <w:rsid w:val="009571A6"/>
    <w:rsid w:val="009571BF"/>
    <w:rsid w:val="0095723C"/>
    <w:rsid w:val="00957377"/>
    <w:rsid w:val="009577C3"/>
    <w:rsid w:val="0095784D"/>
    <w:rsid w:val="00957881"/>
    <w:rsid w:val="009579B9"/>
    <w:rsid w:val="00957A55"/>
    <w:rsid w:val="00957D65"/>
    <w:rsid w:val="00957DB0"/>
    <w:rsid w:val="00957DF0"/>
    <w:rsid w:val="00957E1C"/>
    <w:rsid w:val="00957E73"/>
    <w:rsid w:val="00957E7E"/>
    <w:rsid w:val="00960088"/>
    <w:rsid w:val="00960113"/>
    <w:rsid w:val="00960121"/>
    <w:rsid w:val="0096061F"/>
    <w:rsid w:val="009607AA"/>
    <w:rsid w:val="009608BA"/>
    <w:rsid w:val="00960A20"/>
    <w:rsid w:val="00960E3E"/>
    <w:rsid w:val="0096119B"/>
    <w:rsid w:val="00961437"/>
    <w:rsid w:val="009614A7"/>
    <w:rsid w:val="0096167F"/>
    <w:rsid w:val="009616EB"/>
    <w:rsid w:val="00961782"/>
    <w:rsid w:val="00961878"/>
    <w:rsid w:val="00961964"/>
    <w:rsid w:val="00961A8C"/>
    <w:rsid w:val="00961BAA"/>
    <w:rsid w:val="00961BD0"/>
    <w:rsid w:val="00961DBA"/>
    <w:rsid w:val="00961E02"/>
    <w:rsid w:val="00962015"/>
    <w:rsid w:val="00962020"/>
    <w:rsid w:val="00962105"/>
    <w:rsid w:val="009623BB"/>
    <w:rsid w:val="009624A4"/>
    <w:rsid w:val="009625B3"/>
    <w:rsid w:val="009625F4"/>
    <w:rsid w:val="009626C1"/>
    <w:rsid w:val="00962791"/>
    <w:rsid w:val="009628C8"/>
    <w:rsid w:val="009629AF"/>
    <w:rsid w:val="00962A9D"/>
    <w:rsid w:val="00962B20"/>
    <w:rsid w:val="00962B22"/>
    <w:rsid w:val="00962BA7"/>
    <w:rsid w:val="00962C30"/>
    <w:rsid w:val="00962DA9"/>
    <w:rsid w:val="00962E33"/>
    <w:rsid w:val="00962E54"/>
    <w:rsid w:val="00962E5C"/>
    <w:rsid w:val="00962F29"/>
    <w:rsid w:val="00963052"/>
    <w:rsid w:val="009630CE"/>
    <w:rsid w:val="009630F8"/>
    <w:rsid w:val="00963142"/>
    <w:rsid w:val="00963378"/>
    <w:rsid w:val="009633BF"/>
    <w:rsid w:val="009636CC"/>
    <w:rsid w:val="00963717"/>
    <w:rsid w:val="00963946"/>
    <w:rsid w:val="00963984"/>
    <w:rsid w:val="00963999"/>
    <w:rsid w:val="00963BDE"/>
    <w:rsid w:val="00963CD1"/>
    <w:rsid w:val="00963CDB"/>
    <w:rsid w:val="00963D23"/>
    <w:rsid w:val="00963D68"/>
    <w:rsid w:val="00963D70"/>
    <w:rsid w:val="00963E5D"/>
    <w:rsid w:val="00963EB1"/>
    <w:rsid w:val="0096417F"/>
    <w:rsid w:val="0096424E"/>
    <w:rsid w:val="00964639"/>
    <w:rsid w:val="009646C2"/>
    <w:rsid w:val="00964802"/>
    <w:rsid w:val="00964971"/>
    <w:rsid w:val="00964A7A"/>
    <w:rsid w:val="00964C2A"/>
    <w:rsid w:val="00964C53"/>
    <w:rsid w:val="00964D85"/>
    <w:rsid w:val="00964E10"/>
    <w:rsid w:val="00964EA5"/>
    <w:rsid w:val="00964EA8"/>
    <w:rsid w:val="00964F12"/>
    <w:rsid w:val="009650D4"/>
    <w:rsid w:val="009652FE"/>
    <w:rsid w:val="009654A8"/>
    <w:rsid w:val="009654D2"/>
    <w:rsid w:val="009655A2"/>
    <w:rsid w:val="009655B2"/>
    <w:rsid w:val="00965717"/>
    <w:rsid w:val="00965730"/>
    <w:rsid w:val="00965841"/>
    <w:rsid w:val="0096588E"/>
    <w:rsid w:val="00965C16"/>
    <w:rsid w:val="00965CC8"/>
    <w:rsid w:val="00965CE5"/>
    <w:rsid w:val="00965D64"/>
    <w:rsid w:val="00965DEB"/>
    <w:rsid w:val="0096615C"/>
    <w:rsid w:val="00966180"/>
    <w:rsid w:val="00966283"/>
    <w:rsid w:val="0096629E"/>
    <w:rsid w:val="009663FA"/>
    <w:rsid w:val="00966472"/>
    <w:rsid w:val="00966529"/>
    <w:rsid w:val="0096662B"/>
    <w:rsid w:val="009666E9"/>
    <w:rsid w:val="009667B4"/>
    <w:rsid w:val="00966BC3"/>
    <w:rsid w:val="00966C85"/>
    <w:rsid w:val="009671DE"/>
    <w:rsid w:val="009673F2"/>
    <w:rsid w:val="00967510"/>
    <w:rsid w:val="009675E4"/>
    <w:rsid w:val="0096778A"/>
    <w:rsid w:val="009678FF"/>
    <w:rsid w:val="0096791D"/>
    <w:rsid w:val="009679F1"/>
    <w:rsid w:val="009679F9"/>
    <w:rsid w:val="00967BE0"/>
    <w:rsid w:val="00967D97"/>
    <w:rsid w:val="00967FC7"/>
    <w:rsid w:val="00970078"/>
    <w:rsid w:val="00970241"/>
    <w:rsid w:val="0097032F"/>
    <w:rsid w:val="009705AB"/>
    <w:rsid w:val="009707CB"/>
    <w:rsid w:val="009708DA"/>
    <w:rsid w:val="009709C9"/>
    <w:rsid w:val="00970AF1"/>
    <w:rsid w:val="00970E1D"/>
    <w:rsid w:val="0097104B"/>
    <w:rsid w:val="0097109A"/>
    <w:rsid w:val="0097159D"/>
    <w:rsid w:val="0097160A"/>
    <w:rsid w:val="009719FA"/>
    <w:rsid w:val="00971A09"/>
    <w:rsid w:val="00971E1E"/>
    <w:rsid w:val="00971E26"/>
    <w:rsid w:val="00971F53"/>
    <w:rsid w:val="00971FA6"/>
    <w:rsid w:val="0097204D"/>
    <w:rsid w:val="0097210A"/>
    <w:rsid w:val="00972175"/>
    <w:rsid w:val="009723DD"/>
    <w:rsid w:val="009724F7"/>
    <w:rsid w:val="0097280B"/>
    <w:rsid w:val="00972881"/>
    <w:rsid w:val="00972975"/>
    <w:rsid w:val="00972A51"/>
    <w:rsid w:val="00972C20"/>
    <w:rsid w:val="00972CDB"/>
    <w:rsid w:val="00972D99"/>
    <w:rsid w:val="00972EA8"/>
    <w:rsid w:val="0097326F"/>
    <w:rsid w:val="009733AE"/>
    <w:rsid w:val="0097344B"/>
    <w:rsid w:val="009734EB"/>
    <w:rsid w:val="009736F7"/>
    <w:rsid w:val="00973923"/>
    <w:rsid w:val="009739D8"/>
    <w:rsid w:val="00973AA9"/>
    <w:rsid w:val="00973C70"/>
    <w:rsid w:val="00973D64"/>
    <w:rsid w:val="00973F03"/>
    <w:rsid w:val="00973F5B"/>
    <w:rsid w:val="009741BB"/>
    <w:rsid w:val="00974635"/>
    <w:rsid w:val="00974733"/>
    <w:rsid w:val="009747DF"/>
    <w:rsid w:val="00974A3F"/>
    <w:rsid w:val="00974BFE"/>
    <w:rsid w:val="00974C03"/>
    <w:rsid w:val="00974C24"/>
    <w:rsid w:val="00974CAC"/>
    <w:rsid w:val="00974D7B"/>
    <w:rsid w:val="00974DB5"/>
    <w:rsid w:val="00974EF1"/>
    <w:rsid w:val="00974F4F"/>
    <w:rsid w:val="00975213"/>
    <w:rsid w:val="0097526B"/>
    <w:rsid w:val="0097533D"/>
    <w:rsid w:val="00975417"/>
    <w:rsid w:val="009756A6"/>
    <w:rsid w:val="00975705"/>
    <w:rsid w:val="00975902"/>
    <w:rsid w:val="009759BC"/>
    <w:rsid w:val="009759F8"/>
    <w:rsid w:val="00975A87"/>
    <w:rsid w:val="00975AD5"/>
    <w:rsid w:val="00975B49"/>
    <w:rsid w:val="00975CC7"/>
    <w:rsid w:val="00975E26"/>
    <w:rsid w:val="00975E5B"/>
    <w:rsid w:val="0097621C"/>
    <w:rsid w:val="00976481"/>
    <w:rsid w:val="0097663B"/>
    <w:rsid w:val="0097668C"/>
    <w:rsid w:val="00976774"/>
    <w:rsid w:val="00976939"/>
    <w:rsid w:val="009769A2"/>
    <w:rsid w:val="00976AF9"/>
    <w:rsid w:val="00976B22"/>
    <w:rsid w:val="00976EBF"/>
    <w:rsid w:val="009770E1"/>
    <w:rsid w:val="009772C6"/>
    <w:rsid w:val="009775A5"/>
    <w:rsid w:val="009775EE"/>
    <w:rsid w:val="009776CF"/>
    <w:rsid w:val="009778FA"/>
    <w:rsid w:val="00977962"/>
    <w:rsid w:val="009779C4"/>
    <w:rsid w:val="009779D3"/>
    <w:rsid w:val="00977BAB"/>
    <w:rsid w:val="00977C05"/>
    <w:rsid w:val="00977D74"/>
    <w:rsid w:val="00977DE1"/>
    <w:rsid w:val="00977DEC"/>
    <w:rsid w:val="00977EBE"/>
    <w:rsid w:val="00977F16"/>
    <w:rsid w:val="00980080"/>
    <w:rsid w:val="009803F7"/>
    <w:rsid w:val="0098045E"/>
    <w:rsid w:val="0098051A"/>
    <w:rsid w:val="0098063B"/>
    <w:rsid w:val="00980A57"/>
    <w:rsid w:val="00980E09"/>
    <w:rsid w:val="0098142A"/>
    <w:rsid w:val="00981477"/>
    <w:rsid w:val="00981628"/>
    <w:rsid w:val="00981633"/>
    <w:rsid w:val="00981746"/>
    <w:rsid w:val="009817F5"/>
    <w:rsid w:val="00981802"/>
    <w:rsid w:val="00981931"/>
    <w:rsid w:val="009819DD"/>
    <w:rsid w:val="009819E6"/>
    <w:rsid w:val="00981C95"/>
    <w:rsid w:val="00981D21"/>
    <w:rsid w:val="00981D25"/>
    <w:rsid w:val="00981D67"/>
    <w:rsid w:val="00981DF8"/>
    <w:rsid w:val="00981E3F"/>
    <w:rsid w:val="00981E5F"/>
    <w:rsid w:val="00982202"/>
    <w:rsid w:val="00982B29"/>
    <w:rsid w:val="00982B47"/>
    <w:rsid w:val="00982D7D"/>
    <w:rsid w:val="00982FC8"/>
    <w:rsid w:val="009830CF"/>
    <w:rsid w:val="00983118"/>
    <w:rsid w:val="00983149"/>
    <w:rsid w:val="009831E3"/>
    <w:rsid w:val="0098328D"/>
    <w:rsid w:val="0098336E"/>
    <w:rsid w:val="009835A0"/>
    <w:rsid w:val="009835B1"/>
    <w:rsid w:val="009836B7"/>
    <w:rsid w:val="009836E2"/>
    <w:rsid w:val="009837F7"/>
    <w:rsid w:val="00983819"/>
    <w:rsid w:val="0098398F"/>
    <w:rsid w:val="00983A99"/>
    <w:rsid w:val="00983C08"/>
    <w:rsid w:val="00983E28"/>
    <w:rsid w:val="00983E30"/>
    <w:rsid w:val="00983E3E"/>
    <w:rsid w:val="00983F97"/>
    <w:rsid w:val="00984278"/>
    <w:rsid w:val="00984300"/>
    <w:rsid w:val="00984309"/>
    <w:rsid w:val="009844FB"/>
    <w:rsid w:val="0098453B"/>
    <w:rsid w:val="0098468D"/>
    <w:rsid w:val="00984742"/>
    <w:rsid w:val="009847D9"/>
    <w:rsid w:val="00984992"/>
    <w:rsid w:val="00984AD2"/>
    <w:rsid w:val="00984AF3"/>
    <w:rsid w:val="00984DB1"/>
    <w:rsid w:val="00984E7E"/>
    <w:rsid w:val="00984F49"/>
    <w:rsid w:val="00984F4F"/>
    <w:rsid w:val="00984F5D"/>
    <w:rsid w:val="00984FAA"/>
    <w:rsid w:val="0098530D"/>
    <w:rsid w:val="00985353"/>
    <w:rsid w:val="0098548E"/>
    <w:rsid w:val="0098574A"/>
    <w:rsid w:val="00985871"/>
    <w:rsid w:val="009859D4"/>
    <w:rsid w:val="00985A36"/>
    <w:rsid w:val="00985DD5"/>
    <w:rsid w:val="00985F5E"/>
    <w:rsid w:val="00985FBC"/>
    <w:rsid w:val="009860E3"/>
    <w:rsid w:val="00986258"/>
    <w:rsid w:val="00986261"/>
    <w:rsid w:val="009862BE"/>
    <w:rsid w:val="0098637A"/>
    <w:rsid w:val="009863D6"/>
    <w:rsid w:val="00986651"/>
    <w:rsid w:val="00986785"/>
    <w:rsid w:val="00986950"/>
    <w:rsid w:val="009869A1"/>
    <w:rsid w:val="009869AA"/>
    <w:rsid w:val="00986B45"/>
    <w:rsid w:val="00986B4B"/>
    <w:rsid w:val="00986CC0"/>
    <w:rsid w:val="00986E62"/>
    <w:rsid w:val="0098751C"/>
    <w:rsid w:val="0098759D"/>
    <w:rsid w:val="00987729"/>
    <w:rsid w:val="009877D0"/>
    <w:rsid w:val="00987A09"/>
    <w:rsid w:val="00987A6D"/>
    <w:rsid w:val="00987CDB"/>
    <w:rsid w:val="00987DFF"/>
    <w:rsid w:val="00987FA5"/>
    <w:rsid w:val="0099000F"/>
    <w:rsid w:val="009900ED"/>
    <w:rsid w:val="0099012D"/>
    <w:rsid w:val="00990246"/>
    <w:rsid w:val="0099035D"/>
    <w:rsid w:val="009905BC"/>
    <w:rsid w:val="00990710"/>
    <w:rsid w:val="00990791"/>
    <w:rsid w:val="009909D9"/>
    <w:rsid w:val="00990D02"/>
    <w:rsid w:val="00990D62"/>
    <w:rsid w:val="00990D95"/>
    <w:rsid w:val="00990E94"/>
    <w:rsid w:val="00990EA1"/>
    <w:rsid w:val="00990FA3"/>
    <w:rsid w:val="00990FD5"/>
    <w:rsid w:val="0099108F"/>
    <w:rsid w:val="0099129C"/>
    <w:rsid w:val="009912DE"/>
    <w:rsid w:val="0099132A"/>
    <w:rsid w:val="009914D3"/>
    <w:rsid w:val="00991628"/>
    <w:rsid w:val="009916BF"/>
    <w:rsid w:val="009916CB"/>
    <w:rsid w:val="009917EB"/>
    <w:rsid w:val="00991931"/>
    <w:rsid w:val="009919B3"/>
    <w:rsid w:val="00991B75"/>
    <w:rsid w:val="00991D46"/>
    <w:rsid w:val="00991E35"/>
    <w:rsid w:val="00991F47"/>
    <w:rsid w:val="0099207A"/>
    <w:rsid w:val="009920B7"/>
    <w:rsid w:val="0099212A"/>
    <w:rsid w:val="0099225C"/>
    <w:rsid w:val="0099231C"/>
    <w:rsid w:val="0099253B"/>
    <w:rsid w:val="00992569"/>
    <w:rsid w:val="009927C2"/>
    <w:rsid w:val="00992823"/>
    <w:rsid w:val="009929AE"/>
    <w:rsid w:val="00992A76"/>
    <w:rsid w:val="00992AAC"/>
    <w:rsid w:val="00992B6B"/>
    <w:rsid w:val="00992BB3"/>
    <w:rsid w:val="00992BCF"/>
    <w:rsid w:val="00992DC7"/>
    <w:rsid w:val="00992F98"/>
    <w:rsid w:val="00992FC6"/>
    <w:rsid w:val="00993044"/>
    <w:rsid w:val="0099334F"/>
    <w:rsid w:val="009933F7"/>
    <w:rsid w:val="009934FF"/>
    <w:rsid w:val="0099359F"/>
    <w:rsid w:val="009935E2"/>
    <w:rsid w:val="009937B6"/>
    <w:rsid w:val="009937B7"/>
    <w:rsid w:val="00993880"/>
    <w:rsid w:val="00993961"/>
    <w:rsid w:val="00993B0C"/>
    <w:rsid w:val="00993C0C"/>
    <w:rsid w:val="00993C5E"/>
    <w:rsid w:val="00993C68"/>
    <w:rsid w:val="00993DB1"/>
    <w:rsid w:val="00993EA4"/>
    <w:rsid w:val="00993FAA"/>
    <w:rsid w:val="00993FFE"/>
    <w:rsid w:val="009940E9"/>
    <w:rsid w:val="009943A0"/>
    <w:rsid w:val="009944F2"/>
    <w:rsid w:val="00994569"/>
    <w:rsid w:val="0099458D"/>
    <w:rsid w:val="009949D8"/>
    <w:rsid w:val="00994A82"/>
    <w:rsid w:val="00994E4A"/>
    <w:rsid w:val="00994F4E"/>
    <w:rsid w:val="00994FA1"/>
    <w:rsid w:val="0099516A"/>
    <w:rsid w:val="009952AB"/>
    <w:rsid w:val="0099561C"/>
    <w:rsid w:val="0099570A"/>
    <w:rsid w:val="0099577C"/>
    <w:rsid w:val="009957D1"/>
    <w:rsid w:val="00995905"/>
    <w:rsid w:val="009959BA"/>
    <w:rsid w:val="00995A04"/>
    <w:rsid w:val="00995A77"/>
    <w:rsid w:val="00995DAC"/>
    <w:rsid w:val="00995E59"/>
    <w:rsid w:val="00995EF2"/>
    <w:rsid w:val="009960F1"/>
    <w:rsid w:val="00996345"/>
    <w:rsid w:val="00996459"/>
    <w:rsid w:val="0099646D"/>
    <w:rsid w:val="00996482"/>
    <w:rsid w:val="009964CD"/>
    <w:rsid w:val="0099659A"/>
    <w:rsid w:val="00996946"/>
    <w:rsid w:val="0099694D"/>
    <w:rsid w:val="009969A7"/>
    <w:rsid w:val="009969AA"/>
    <w:rsid w:val="00996A02"/>
    <w:rsid w:val="00996A1C"/>
    <w:rsid w:val="00996B81"/>
    <w:rsid w:val="00997054"/>
    <w:rsid w:val="009970DB"/>
    <w:rsid w:val="00997183"/>
    <w:rsid w:val="009971FB"/>
    <w:rsid w:val="0099721F"/>
    <w:rsid w:val="00997311"/>
    <w:rsid w:val="0099787D"/>
    <w:rsid w:val="00997B30"/>
    <w:rsid w:val="00997EF7"/>
    <w:rsid w:val="00997F52"/>
    <w:rsid w:val="009A0153"/>
    <w:rsid w:val="009A01EA"/>
    <w:rsid w:val="009A02E1"/>
    <w:rsid w:val="009A05A0"/>
    <w:rsid w:val="009A05EE"/>
    <w:rsid w:val="009A06EB"/>
    <w:rsid w:val="009A073D"/>
    <w:rsid w:val="009A07B7"/>
    <w:rsid w:val="009A08EC"/>
    <w:rsid w:val="009A0A12"/>
    <w:rsid w:val="009A0AC9"/>
    <w:rsid w:val="009A101A"/>
    <w:rsid w:val="009A1134"/>
    <w:rsid w:val="009A126D"/>
    <w:rsid w:val="009A13F6"/>
    <w:rsid w:val="009A1544"/>
    <w:rsid w:val="009A1548"/>
    <w:rsid w:val="009A158C"/>
    <w:rsid w:val="009A16B0"/>
    <w:rsid w:val="009A1706"/>
    <w:rsid w:val="009A179F"/>
    <w:rsid w:val="009A17EC"/>
    <w:rsid w:val="009A1893"/>
    <w:rsid w:val="009A1BC1"/>
    <w:rsid w:val="009A1C84"/>
    <w:rsid w:val="009A1E11"/>
    <w:rsid w:val="009A200D"/>
    <w:rsid w:val="009A217E"/>
    <w:rsid w:val="009A220F"/>
    <w:rsid w:val="009A2224"/>
    <w:rsid w:val="009A2363"/>
    <w:rsid w:val="009A23E4"/>
    <w:rsid w:val="009A244E"/>
    <w:rsid w:val="009A2499"/>
    <w:rsid w:val="009A249D"/>
    <w:rsid w:val="009A25CA"/>
    <w:rsid w:val="009A25F5"/>
    <w:rsid w:val="009A2730"/>
    <w:rsid w:val="009A2757"/>
    <w:rsid w:val="009A27D3"/>
    <w:rsid w:val="009A2990"/>
    <w:rsid w:val="009A29A5"/>
    <w:rsid w:val="009A2A86"/>
    <w:rsid w:val="009A2F64"/>
    <w:rsid w:val="009A3007"/>
    <w:rsid w:val="009A300D"/>
    <w:rsid w:val="009A3071"/>
    <w:rsid w:val="009A30E5"/>
    <w:rsid w:val="009A3139"/>
    <w:rsid w:val="009A33CD"/>
    <w:rsid w:val="009A3418"/>
    <w:rsid w:val="009A34B8"/>
    <w:rsid w:val="009A3538"/>
    <w:rsid w:val="009A36C2"/>
    <w:rsid w:val="009A3816"/>
    <w:rsid w:val="009A38AE"/>
    <w:rsid w:val="009A38E0"/>
    <w:rsid w:val="009A3A44"/>
    <w:rsid w:val="009A3AAF"/>
    <w:rsid w:val="009A3B2A"/>
    <w:rsid w:val="009A3BB5"/>
    <w:rsid w:val="009A3CA7"/>
    <w:rsid w:val="009A3F70"/>
    <w:rsid w:val="009A3F9D"/>
    <w:rsid w:val="009A4002"/>
    <w:rsid w:val="009A41F9"/>
    <w:rsid w:val="009A445B"/>
    <w:rsid w:val="009A4512"/>
    <w:rsid w:val="009A453A"/>
    <w:rsid w:val="009A46BC"/>
    <w:rsid w:val="009A480C"/>
    <w:rsid w:val="009A4854"/>
    <w:rsid w:val="009A4869"/>
    <w:rsid w:val="009A490B"/>
    <w:rsid w:val="009A49A7"/>
    <w:rsid w:val="009A49B4"/>
    <w:rsid w:val="009A49DB"/>
    <w:rsid w:val="009A49FF"/>
    <w:rsid w:val="009A4A65"/>
    <w:rsid w:val="009A4A8A"/>
    <w:rsid w:val="009A4B6A"/>
    <w:rsid w:val="009A4BF5"/>
    <w:rsid w:val="009A4C8A"/>
    <w:rsid w:val="009A4D6F"/>
    <w:rsid w:val="009A4DA0"/>
    <w:rsid w:val="009A4F77"/>
    <w:rsid w:val="009A4FC1"/>
    <w:rsid w:val="009A4FCF"/>
    <w:rsid w:val="009A5066"/>
    <w:rsid w:val="009A5404"/>
    <w:rsid w:val="009A56D9"/>
    <w:rsid w:val="009A57C3"/>
    <w:rsid w:val="009A57E5"/>
    <w:rsid w:val="009A5C5F"/>
    <w:rsid w:val="009A5E54"/>
    <w:rsid w:val="009A5EBF"/>
    <w:rsid w:val="009A61CF"/>
    <w:rsid w:val="009A62C4"/>
    <w:rsid w:val="009A6303"/>
    <w:rsid w:val="009A68CC"/>
    <w:rsid w:val="009A6DE0"/>
    <w:rsid w:val="009A6F19"/>
    <w:rsid w:val="009A6FBC"/>
    <w:rsid w:val="009A70B2"/>
    <w:rsid w:val="009A70CE"/>
    <w:rsid w:val="009A7122"/>
    <w:rsid w:val="009A72AE"/>
    <w:rsid w:val="009A7340"/>
    <w:rsid w:val="009A73C1"/>
    <w:rsid w:val="009A761B"/>
    <w:rsid w:val="009A76A5"/>
    <w:rsid w:val="009A76C6"/>
    <w:rsid w:val="009A7997"/>
    <w:rsid w:val="009A79D1"/>
    <w:rsid w:val="009A7B0D"/>
    <w:rsid w:val="009A7B4D"/>
    <w:rsid w:val="009A7BF9"/>
    <w:rsid w:val="009A7C89"/>
    <w:rsid w:val="009A7DB2"/>
    <w:rsid w:val="009A7EE0"/>
    <w:rsid w:val="009A7F02"/>
    <w:rsid w:val="009A7F26"/>
    <w:rsid w:val="009B0447"/>
    <w:rsid w:val="009B048D"/>
    <w:rsid w:val="009B0511"/>
    <w:rsid w:val="009B05B1"/>
    <w:rsid w:val="009B05CA"/>
    <w:rsid w:val="009B05F2"/>
    <w:rsid w:val="009B081C"/>
    <w:rsid w:val="009B099C"/>
    <w:rsid w:val="009B0AF1"/>
    <w:rsid w:val="009B0CB8"/>
    <w:rsid w:val="009B0CFA"/>
    <w:rsid w:val="009B0E6D"/>
    <w:rsid w:val="009B0FFC"/>
    <w:rsid w:val="009B1037"/>
    <w:rsid w:val="009B10F2"/>
    <w:rsid w:val="009B1133"/>
    <w:rsid w:val="009B1234"/>
    <w:rsid w:val="009B1304"/>
    <w:rsid w:val="009B1378"/>
    <w:rsid w:val="009B1657"/>
    <w:rsid w:val="009B16F5"/>
    <w:rsid w:val="009B17DC"/>
    <w:rsid w:val="009B18AA"/>
    <w:rsid w:val="009B199B"/>
    <w:rsid w:val="009B1A7B"/>
    <w:rsid w:val="009B1B58"/>
    <w:rsid w:val="009B1B79"/>
    <w:rsid w:val="009B1BA8"/>
    <w:rsid w:val="009B1D2C"/>
    <w:rsid w:val="009B1D4F"/>
    <w:rsid w:val="009B1E63"/>
    <w:rsid w:val="009B1E75"/>
    <w:rsid w:val="009B1EFC"/>
    <w:rsid w:val="009B1F1A"/>
    <w:rsid w:val="009B1F79"/>
    <w:rsid w:val="009B212C"/>
    <w:rsid w:val="009B222D"/>
    <w:rsid w:val="009B225F"/>
    <w:rsid w:val="009B22D8"/>
    <w:rsid w:val="009B23B6"/>
    <w:rsid w:val="009B2507"/>
    <w:rsid w:val="009B25F9"/>
    <w:rsid w:val="009B26A3"/>
    <w:rsid w:val="009B26B9"/>
    <w:rsid w:val="009B26D7"/>
    <w:rsid w:val="009B2727"/>
    <w:rsid w:val="009B29B0"/>
    <w:rsid w:val="009B2CEB"/>
    <w:rsid w:val="009B2DF6"/>
    <w:rsid w:val="009B2F79"/>
    <w:rsid w:val="009B2F91"/>
    <w:rsid w:val="009B3132"/>
    <w:rsid w:val="009B3165"/>
    <w:rsid w:val="009B3229"/>
    <w:rsid w:val="009B3258"/>
    <w:rsid w:val="009B32B0"/>
    <w:rsid w:val="009B3319"/>
    <w:rsid w:val="009B346F"/>
    <w:rsid w:val="009B3555"/>
    <w:rsid w:val="009B3AD2"/>
    <w:rsid w:val="009B3E4B"/>
    <w:rsid w:val="009B41E5"/>
    <w:rsid w:val="009B4288"/>
    <w:rsid w:val="009B429A"/>
    <w:rsid w:val="009B433A"/>
    <w:rsid w:val="009B4472"/>
    <w:rsid w:val="009B44C4"/>
    <w:rsid w:val="009B44E4"/>
    <w:rsid w:val="009B47BA"/>
    <w:rsid w:val="009B4A85"/>
    <w:rsid w:val="009B4AA1"/>
    <w:rsid w:val="009B4CE4"/>
    <w:rsid w:val="009B4D28"/>
    <w:rsid w:val="009B5213"/>
    <w:rsid w:val="009B526A"/>
    <w:rsid w:val="009B52BC"/>
    <w:rsid w:val="009B535B"/>
    <w:rsid w:val="009B539C"/>
    <w:rsid w:val="009B53B5"/>
    <w:rsid w:val="009B5504"/>
    <w:rsid w:val="009B5538"/>
    <w:rsid w:val="009B55F2"/>
    <w:rsid w:val="009B5622"/>
    <w:rsid w:val="009B56E6"/>
    <w:rsid w:val="009B576D"/>
    <w:rsid w:val="009B57A6"/>
    <w:rsid w:val="009B57B8"/>
    <w:rsid w:val="009B580B"/>
    <w:rsid w:val="009B58BD"/>
    <w:rsid w:val="009B594D"/>
    <w:rsid w:val="009B5A74"/>
    <w:rsid w:val="009B5B85"/>
    <w:rsid w:val="009B5C91"/>
    <w:rsid w:val="009B5D1B"/>
    <w:rsid w:val="009B5D77"/>
    <w:rsid w:val="009B5DE9"/>
    <w:rsid w:val="009B5EFE"/>
    <w:rsid w:val="009B6102"/>
    <w:rsid w:val="009B621B"/>
    <w:rsid w:val="009B6241"/>
    <w:rsid w:val="009B63EF"/>
    <w:rsid w:val="009B63FA"/>
    <w:rsid w:val="009B6656"/>
    <w:rsid w:val="009B6737"/>
    <w:rsid w:val="009B68CC"/>
    <w:rsid w:val="009B69D6"/>
    <w:rsid w:val="009B6A5C"/>
    <w:rsid w:val="009B6BF6"/>
    <w:rsid w:val="009B6D1A"/>
    <w:rsid w:val="009B6E17"/>
    <w:rsid w:val="009B6E3B"/>
    <w:rsid w:val="009B6F14"/>
    <w:rsid w:val="009B6FC9"/>
    <w:rsid w:val="009B70DB"/>
    <w:rsid w:val="009B711B"/>
    <w:rsid w:val="009B714C"/>
    <w:rsid w:val="009B71A1"/>
    <w:rsid w:val="009B7222"/>
    <w:rsid w:val="009B73D7"/>
    <w:rsid w:val="009B7498"/>
    <w:rsid w:val="009B7545"/>
    <w:rsid w:val="009B7758"/>
    <w:rsid w:val="009B7921"/>
    <w:rsid w:val="009B7ABF"/>
    <w:rsid w:val="009B7ADA"/>
    <w:rsid w:val="009B7B3E"/>
    <w:rsid w:val="009B7B6D"/>
    <w:rsid w:val="009B7B79"/>
    <w:rsid w:val="009B7C7C"/>
    <w:rsid w:val="009B7CD6"/>
    <w:rsid w:val="009B7CED"/>
    <w:rsid w:val="009B7EE4"/>
    <w:rsid w:val="009C00E0"/>
    <w:rsid w:val="009C0118"/>
    <w:rsid w:val="009C03F8"/>
    <w:rsid w:val="009C045E"/>
    <w:rsid w:val="009C05B0"/>
    <w:rsid w:val="009C08A9"/>
    <w:rsid w:val="009C08E7"/>
    <w:rsid w:val="009C090A"/>
    <w:rsid w:val="009C0963"/>
    <w:rsid w:val="009C0AC5"/>
    <w:rsid w:val="009C0B62"/>
    <w:rsid w:val="009C0B73"/>
    <w:rsid w:val="009C0B84"/>
    <w:rsid w:val="009C0BC8"/>
    <w:rsid w:val="009C0C29"/>
    <w:rsid w:val="009C0CA7"/>
    <w:rsid w:val="009C0D7B"/>
    <w:rsid w:val="009C0EFC"/>
    <w:rsid w:val="009C1399"/>
    <w:rsid w:val="009C13E5"/>
    <w:rsid w:val="009C14B5"/>
    <w:rsid w:val="009C1577"/>
    <w:rsid w:val="009C1596"/>
    <w:rsid w:val="009C165B"/>
    <w:rsid w:val="009C1732"/>
    <w:rsid w:val="009C173D"/>
    <w:rsid w:val="009C1926"/>
    <w:rsid w:val="009C1A9A"/>
    <w:rsid w:val="009C1C5C"/>
    <w:rsid w:val="009C2015"/>
    <w:rsid w:val="009C254B"/>
    <w:rsid w:val="009C283E"/>
    <w:rsid w:val="009C29F9"/>
    <w:rsid w:val="009C2B4A"/>
    <w:rsid w:val="009C2B58"/>
    <w:rsid w:val="009C2B7A"/>
    <w:rsid w:val="009C2C3A"/>
    <w:rsid w:val="009C2DD5"/>
    <w:rsid w:val="009C304E"/>
    <w:rsid w:val="009C308C"/>
    <w:rsid w:val="009C30DC"/>
    <w:rsid w:val="009C313B"/>
    <w:rsid w:val="009C3293"/>
    <w:rsid w:val="009C330D"/>
    <w:rsid w:val="009C338E"/>
    <w:rsid w:val="009C3469"/>
    <w:rsid w:val="009C3636"/>
    <w:rsid w:val="009C366E"/>
    <w:rsid w:val="009C39A8"/>
    <w:rsid w:val="009C39BE"/>
    <w:rsid w:val="009C3A9F"/>
    <w:rsid w:val="009C3B92"/>
    <w:rsid w:val="009C3C40"/>
    <w:rsid w:val="009C3E8D"/>
    <w:rsid w:val="009C3FEF"/>
    <w:rsid w:val="009C40EB"/>
    <w:rsid w:val="009C413F"/>
    <w:rsid w:val="009C41D4"/>
    <w:rsid w:val="009C4222"/>
    <w:rsid w:val="009C424C"/>
    <w:rsid w:val="009C4437"/>
    <w:rsid w:val="009C44DA"/>
    <w:rsid w:val="009C464C"/>
    <w:rsid w:val="009C46A3"/>
    <w:rsid w:val="009C4882"/>
    <w:rsid w:val="009C48BE"/>
    <w:rsid w:val="009C48C9"/>
    <w:rsid w:val="009C490F"/>
    <w:rsid w:val="009C49AE"/>
    <w:rsid w:val="009C49F3"/>
    <w:rsid w:val="009C4A3B"/>
    <w:rsid w:val="009C4B2E"/>
    <w:rsid w:val="009C4B81"/>
    <w:rsid w:val="009C4C65"/>
    <w:rsid w:val="009C4CB7"/>
    <w:rsid w:val="009C4EBE"/>
    <w:rsid w:val="009C4ECB"/>
    <w:rsid w:val="009C4F8D"/>
    <w:rsid w:val="009C507D"/>
    <w:rsid w:val="009C51DA"/>
    <w:rsid w:val="009C52A9"/>
    <w:rsid w:val="009C5413"/>
    <w:rsid w:val="009C5434"/>
    <w:rsid w:val="009C54B8"/>
    <w:rsid w:val="009C56EA"/>
    <w:rsid w:val="009C5741"/>
    <w:rsid w:val="009C57AF"/>
    <w:rsid w:val="009C57B6"/>
    <w:rsid w:val="009C583C"/>
    <w:rsid w:val="009C5B81"/>
    <w:rsid w:val="009C5BAE"/>
    <w:rsid w:val="009C5D5F"/>
    <w:rsid w:val="009C5EA9"/>
    <w:rsid w:val="009C618A"/>
    <w:rsid w:val="009C649B"/>
    <w:rsid w:val="009C66E1"/>
    <w:rsid w:val="009C67A7"/>
    <w:rsid w:val="009C6928"/>
    <w:rsid w:val="009C6A6D"/>
    <w:rsid w:val="009C6C5A"/>
    <w:rsid w:val="009C6CDB"/>
    <w:rsid w:val="009C6D8C"/>
    <w:rsid w:val="009C6F1E"/>
    <w:rsid w:val="009C6FF5"/>
    <w:rsid w:val="009C7018"/>
    <w:rsid w:val="009C714E"/>
    <w:rsid w:val="009C7828"/>
    <w:rsid w:val="009C7957"/>
    <w:rsid w:val="009C7DA8"/>
    <w:rsid w:val="009D005C"/>
    <w:rsid w:val="009D0322"/>
    <w:rsid w:val="009D0361"/>
    <w:rsid w:val="009D0427"/>
    <w:rsid w:val="009D05B2"/>
    <w:rsid w:val="009D07CB"/>
    <w:rsid w:val="009D08AF"/>
    <w:rsid w:val="009D090C"/>
    <w:rsid w:val="009D0A69"/>
    <w:rsid w:val="009D0E4E"/>
    <w:rsid w:val="009D103B"/>
    <w:rsid w:val="009D10FA"/>
    <w:rsid w:val="009D12DD"/>
    <w:rsid w:val="009D133F"/>
    <w:rsid w:val="009D137D"/>
    <w:rsid w:val="009D157E"/>
    <w:rsid w:val="009D158D"/>
    <w:rsid w:val="009D16E8"/>
    <w:rsid w:val="009D1735"/>
    <w:rsid w:val="009D17CF"/>
    <w:rsid w:val="009D198D"/>
    <w:rsid w:val="009D1C3B"/>
    <w:rsid w:val="009D1C51"/>
    <w:rsid w:val="009D1F01"/>
    <w:rsid w:val="009D21CF"/>
    <w:rsid w:val="009D225A"/>
    <w:rsid w:val="009D2285"/>
    <w:rsid w:val="009D228A"/>
    <w:rsid w:val="009D22A4"/>
    <w:rsid w:val="009D230A"/>
    <w:rsid w:val="009D25BA"/>
    <w:rsid w:val="009D25C1"/>
    <w:rsid w:val="009D25FB"/>
    <w:rsid w:val="009D26F4"/>
    <w:rsid w:val="009D2831"/>
    <w:rsid w:val="009D286F"/>
    <w:rsid w:val="009D28DA"/>
    <w:rsid w:val="009D2A11"/>
    <w:rsid w:val="009D2B57"/>
    <w:rsid w:val="009D2F7D"/>
    <w:rsid w:val="009D335F"/>
    <w:rsid w:val="009D33A8"/>
    <w:rsid w:val="009D369B"/>
    <w:rsid w:val="009D36F9"/>
    <w:rsid w:val="009D371B"/>
    <w:rsid w:val="009D37F4"/>
    <w:rsid w:val="009D3824"/>
    <w:rsid w:val="009D38F3"/>
    <w:rsid w:val="009D3B1F"/>
    <w:rsid w:val="009D3C61"/>
    <w:rsid w:val="009D3C91"/>
    <w:rsid w:val="009D3F70"/>
    <w:rsid w:val="009D407B"/>
    <w:rsid w:val="009D417A"/>
    <w:rsid w:val="009D4232"/>
    <w:rsid w:val="009D4405"/>
    <w:rsid w:val="009D4582"/>
    <w:rsid w:val="009D4585"/>
    <w:rsid w:val="009D46C4"/>
    <w:rsid w:val="009D4AA4"/>
    <w:rsid w:val="009D4CC3"/>
    <w:rsid w:val="009D4F4A"/>
    <w:rsid w:val="009D5306"/>
    <w:rsid w:val="009D5317"/>
    <w:rsid w:val="009D55FF"/>
    <w:rsid w:val="009D568C"/>
    <w:rsid w:val="009D5816"/>
    <w:rsid w:val="009D5A4E"/>
    <w:rsid w:val="009D5BB3"/>
    <w:rsid w:val="009D5C75"/>
    <w:rsid w:val="009D5CA5"/>
    <w:rsid w:val="009D5D25"/>
    <w:rsid w:val="009D5E95"/>
    <w:rsid w:val="009D617B"/>
    <w:rsid w:val="009D6252"/>
    <w:rsid w:val="009D6315"/>
    <w:rsid w:val="009D6363"/>
    <w:rsid w:val="009D6511"/>
    <w:rsid w:val="009D67C6"/>
    <w:rsid w:val="009D67F7"/>
    <w:rsid w:val="009D686C"/>
    <w:rsid w:val="009D694A"/>
    <w:rsid w:val="009D6BF8"/>
    <w:rsid w:val="009D6CD8"/>
    <w:rsid w:val="009D6DE6"/>
    <w:rsid w:val="009D7054"/>
    <w:rsid w:val="009D71E1"/>
    <w:rsid w:val="009D76AE"/>
    <w:rsid w:val="009D76D4"/>
    <w:rsid w:val="009D78E0"/>
    <w:rsid w:val="009D7BDB"/>
    <w:rsid w:val="009D7C8A"/>
    <w:rsid w:val="009D7E0B"/>
    <w:rsid w:val="009D7EFA"/>
    <w:rsid w:val="009D7F4F"/>
    <w:rsid w:val="009E0162"/>
    <w:rsid w:val="009E0337"/>
    <w:rsid w:val="009E0377"/>
    <w:rsid w:val="009E03E0"/>
    <w:rsid w:val="009E047A"/>
    <w:rsid w:val="009E0513"/>
    <w:rsid w:val="009E0549"/>
    <w:rsid w:val="009E0741"/>
    <w:rsid w:val="009E074B"/>
    <w:rsid w:val="009E0932"/>
    <w:rsid w:val="009E09E7"/>
    <w:rsid w:val="009E0BA1"/>
    <w:rsid w:val="009E0BC0"/>
    <w:rsid w:val="009E0BF6"/>
    <w:rsid w:val="009E0C2A"/>
    <w:rsid w:val="009E0CE7"/>
    <w:rsid w:val="009E0E79"/>
    <w:rsid w:val="009E101C"/>
    <w:rsid w:val="009E10B7"/>
    <w:rsid w:val="009E1755"/>
    <w:rsid w:val="009E181F"/>
    <w:rsid w:val="009E1867"/>
    <w:rsid w:val="009E1886"/>
    <w:rsid w:val="009E1A3B"/>
    <w:rsid w:val="009E1AA3"/>
    <w:rsid w:val="009E1F13"/>
    <w:rsid w:val="009E2361"/>
    <w:rsid w:val="009E26AD"/>
    <w:rsid w:val="009E2AA3"/>
    <w:rsid w:val="009E2AD5"/>
    <w:rsid w:val="009E2CC5"/>
    <w:rsid w:val="009E2CCC"/>
    <w:rsid w:val="009E2DA9"/>
    <w:rsid w:val="009E2DFC"/>
    <w:rsid w:val="009E2EEC"/>
    <w:rsid w:val="009E2FF8"/>
    <w:rsid w:val="009E2FFF"/>
    <w:rsid w:val="009E30BD"/>
    <w:rsid w:val="009E30EE"/>
    <w:rsid w:val="009E3101"/>
    <w:rsid w:val="009E3424"/>
    <w:rsid w:val="009E3533"/>
    <w:rsid w:val="009E35AB"/>
    <w:rsid w:val="009E38CB"/>
    <w:rsid w:val="009E3A67"/>
    <w:rsid w:val="009E3A7D"/>
    <w:rsid w:val="009E3BFE"/>
    <w:rsid w:val="009E3CCE"/>
    <w:rsid w:val="009E3F02"/>
    <w:rsid w:val="009E4188"/>
    <w:rsid w:val="009E424A"/>
    <w:rsid w:val="009E4268"/>
    <w:rsid w:val="009E42A0"/>
    <w:rsid w:val="009E42BD"/>
    <w:rsid w:val="009E44A8"/>
    <w:rsid w:val="009E46D9"/>
    <w:rsid w:val="009E49E4"/>
    <w:rsid w:val="009E4AB0"/>
    <w:rsid w:val="009E4AFA"/>
    <w:rsid w:val="009E4B61"/>
    <w:rsid w:val="009E4C6E"/>
    <w:rsid w:val="009E4DED"/>
    <w:rsid w:val="009E4E56"/>
    <w:rsid w:val="009E4EB7"/>
    <w:rsid w:val="009E4EE8"/>
    <w:rsid w:val="009E4EFA"/>
    <w:rsid w:val="009E4F94"/>
    <w:rsid w:val="009E5057"/>
    <w:rsid w:val="009E5177"/>
    <w:rsid w:val="009E52D5"/>
    <w:rsid w:val="009E553E"/>
    <w:rsid w:val="009E56F8"/>
    <w:rsid w:val="009E574A"/>
    <w:rsid w:val="009E57A1"/>
    <w:rsid w:val="009E5874"/>
    <w:rsid w:val="009E5889"/>
    <w:rsid w:val="009E632F"/>
    <w:rsid w:val="009E6390"/>
    <w:rsid w:val="009E639B"/>
    <w:rsid w:val="009E697C"/>
    <w:rsid w:val="009E6EAD"/>
    <w:rsid w:val="009E7014"/>
    <w:rsid w:val="009E7227"/>
    <w:rsid w:val="009E7288"/>
    <w:rsid w:val="009E74B3"/>
    <w:rsid w:val="009E7678"/>
    <w:rsid w:val="009E7963"/>
    <w:rsid w:val="009E7AAE"/>
    <w:rsid w:val="009E7DDE"/>
    <w:rsid w:val="009E7F1F"/>
    <w:rsid w:val="009E7FE5"/>
    <w:rsid w:val="009F024E"/>
    <w:rsid w:val="009F0297"/>
    <w:rsid w:val="009F030C"/>
    <w:rsid w:val="009F043F"/>
    <w:rsid w:val="009F0687"/>
    <w:rsid w:val="009F091D"/>
    <w:rsid w:val="009F0A41"/>
    <w:rsid w:val="009F1176"/>
    <w:rsid w:val="009F11DF"/>
    <w:rsid w:val="009F1236"/>
    <w:rsid w:val="009F12BC"/>
    <w:rsid w:val="009F1397"/>
    <w:rsid w:val="009F152C"/>
    <w:rsid w:val="009F1730"/>
    <w:rsid w:val="009F173F"/>
    <w:rsid w:val="009F1992"/>
    <w:rsid w:val="009F19AA"/>
    <w:rsid w:val="009F1C1B"/>
    <w:rsid w:val="009F1C1F"/>
    <w:rsid w:val="009F2168"/>
    <w:rsid w:val="009F245B"/>
    <w:rsid w:val="009F24CD"/>
    <w:rsid w:val="009F25A9"/>
    <w:rsid w:val="009F2668"/>
    <w:rsid w:val="009F26EB"/>
    <w:rsid w:val="009F28BD"/>
    <w:rsid w:val="009F2A57"/>
    <w:rsid w:val="009F2A66"/>
    <w:rsid w:val="009F2A82"/>
    <w:rsid w:val="009F2A90"/>
    <w:rsid w:val="009F2C07"/>
    <w:rsid w:val="009F2C5B"/>
    <w:rsid w:val="009F2D04"/>
    <w:rsid w:val="009F2D37"/>
    <w:rsid w:val="009F2E32"/>
    <w:rsid w:val="009F2F3B"/>
    <w:rsid w:val="009F2FA7"/>
    <w:rsid w:val="009F30D4"/>
    <w:rsid w:val="009F330A"/>
    <w:rsid w:val="009F337B"/>
    <w:rsid w:val="009F362C"/>
    <w:rsid w:val="009F3731"/>
    <w:rsid w:val="009F377B"/>
    <w:rsid w:val="009F37E1"/>
    <w:rsid w:val="009F37F5"/>
    <w:rsid w:val="009F38B9"/>
    <w:rsid w:val="009F39E7"/>
    <w:rsid w:val="009F3ADB"/>
    <w:rsid w:val="009F3CE1"/>
    <w:rsid w:val="009F3DBA"/>
    <w:rsid w:val="009F3FC9"/>
    <w:rsid w:val="009F40DA"/>
    <w:rsid w:val="009F4129"/>
    <w:rsid w:val="009F4434"/>
    <w:rsid w:val="009F44E9"/>
    <w:rsid w:val="009F46B7"/>
    <w:rsid w:val="009F4790"/>
    <w:rsid w:val="009F495B"/>
    <w:rsid w:val="009F4ADF"/>
    <w:rsid w:val="009F4B25"/>
    <w:rsid w:val="009F4CA2"/>
    <w:rsid w:val="009F4CB8"/>
    <w:rsid w:val="009F4D5E"/>
    <w:rsid w:val="009F4DF4"/>
    <w:rsid w:val="009F4EEB"/>
    <w:rsid w:val="009F524D"/>
    <w:rsid w:val="009F5499"/>
    <w:rsid w:val="009F5610"/>
    <w:rsid w:val="009F575F"/>
    <w:rsid w:val="009F5804"/>
    <w:rsid w:val="009F585A"/>
    <w:rsid w:val="009F5A45"/>
    <w:rsid w:val="009F5B8C"/>
    <w:rsid w:val="009F5C46"/>
    <w:rsid w:val="009F5C4E"/>
    <w:rsid w:val="009F5CA0"/>
    <w:rsid w:val="009F5DFE"/>
    <w:rsid w:val="009F60C5"/>
    <w:rsid w:val="009F6130"/>
    <w:rsid w:val="009F62CE"/>
    <w:rsid w:val="009F6344"/>
    <w:rsid w:val="009F6371"/>
    <w:rsid w:val="009F6419"/>
    <w:rsid w:val="009F64B0"/>
    <w:rsid w:val="009F65E3"/>
    <w:rsid w:val="009F674B"/>
    <w:rsid w:val="009F67E3"/>
    <w:rsid w:val="009F6809"/>
    <w:rsid w:val="009F6822"/>
    <w:rsid w:val="009F68A7"/>
    <w:rsid w:val="009F68B3"/>
    <w:rsid w:val="009F6930"/>
    <w:rsid w:val="009F6940"/>
    <w:rsid w:val="009F69E1"/>
    <w:rsid w:val="009F6A11"/>
    <w:rsid w:val="009F6B02"/>
    <w:rsid w:val="009F6BD0"/>
    <w:rsid w:val="009F6CC4"/>
    <w:rsid w:val="009F7047"/>
    <w:rsid w:val="009F710F"/>
    <w:rsid w:val="009F71F6"/>
    <w:rsid w:val="009F7218"/>
    <w:rsid w:val="009F729B"/>
    <w:rsid w:val="009F72B3"/>
    <w:rsid w:val="009F739A"/>
    <w:rsid w:val="009F787A"/>
    <w:rsid w:val="009F7983"/>
    <w:rsid w:val="009F799E"/>
    <w:rsid w:val="009F7AAD"/>
    <w:rsid w:val="009F7C01"/>
    <w:rsid w:val="009F7EC2"/>
    <w:rsid w:val="009F7ED2"/>
    <w:rsid w:val="009F7FE4"/>
    <w:rsid w:val="00A000B7"/>
    <w:rsid w:val="00A001DF"/>
    <w:rsid w:val="00A00297"/>
    <w:rsid w:val="00A002AC"/>
    <w:rsid w:val="00A00346"/>
    <w:rsid w:val="00A003B6"/>
    <w:rsid w:val="00A0042A"/>
    <w:rsid w:val="00A004B1"/>
    <w:rsid w:val="00A004E8"/>
    <w:rsid w:val="00A007E6"/>
    <w:rsid w:val="00A0098F"/>
    <w:rsid w:val="00A00AD1"/>
    <w:rsid w:val="00A00AEB"/>
    <w:rsid w:val="00A00D05"/>
    <w:rsid w:val="00A01049"/>
    <w:rsid w:val="00A01240"/>
    <w:rsid w:val="00A01671"/>
    <w:rsid w:val="00A01750"/>
    <w:rsid w:val="00A01898"/>
    <w:rsid w:val="00A01AAC"/>
    <w:rsid w:val="00A01B17"/>
    <w:rsid w:val="00A01BBF"/>
    <w:rsid w:val="00A01F6C"/>
    <w:rsid w:val="00A01F9C"/>
    <w:rsid w:val="00A01FF1"/>
    <w:rsid w:val="00A02026"/>
    <w:rsid w:val="00A020CA"/>
    <w:rsid w:val="00A02190"/>
    <w:rsid w:val="00A0220A"/>
    <w:rsid w:val="00A0221F"/>
    <w:rsid w:val="00A026A6"/>
    <w:rsid w:val="00A028FB"/>
    <w:rsid w:val="00A029DA"/>
    <w:rsid w:val="00A029E7"/>
    <w:rsid w:val="00A029F9"/>
    <w:rsid w:val="00A02B43"/>
    <w:rsid w:val="00A02BA3"/>
    <w:rsid w:val="00A02D36"/>
    <w:rsid w:val="00A02DFF"/>
    <w:rsid w:val="00A02EDA"/>
    <w:rsid w:val="00A02FEB"/>
    <w:rsid w:val="00A033AB"/>
    <w:rsid w:val="00A0349D"/>
    <w:rsid w:val="00A034ED"/>
    <w:rsid w:val="00A034F7"/>
    <w:rsid w:val="00A035F9"/>
    <w:rsid w:val="00A036C8"/>
    <w:rsid w:val="00A03762"/>
    <w:rsid w:val="00A038E5"/>
    <w:rsid w:val="00A03A07"/>
    <w:rsid w:val="00A03A9B"/>
    <w:rsid w:val="00A03B37"/>
    <w:rsid w:val="00A03DF0"/>
    <w:rsid w:val="00A03F3A"/>
    <w:rsid w:val="00A043F8"/>
    <w:rsid w:val="00A045EC"/>
    <w:rsid w:val="00A04636"/>
    <w:rsid w:val="00A04654"/>
    <w:rsid w:val="00A04799"/>
    <w:rsid w:val="00A04849"/>
    <w:rsid w:val="00A048E8"/>
    <w:rsid w:val="00A04B0D"/>
    <w:rsid w:val="00A04CA2"/>
    <w:rsid w:val="00A05006"/>
    <w:rsid w:val="00A05091"/>
    <w:rsid w:val="00A05195"/>
    <w:rsid w:val="00A052CC"/>
    <w:rsid w:val="00A0555D"/>
    <w:rsid w:val="00A0566E"/>
    <w:rsid w:val="00A05775"/>
    <w:rsid w:val="00A0596D"/>
    <w:rsid w:val="00A05A0D"/>
    <w:rsid w:val="00A05A69"/>
    <w:rsid w:val="00A05BB7"/>
    <w:rsid w:val="00A05BD2"/>
    <w:rsid w:val="00A05F6A"/>
    <w:rsid w:val="00A06054"/>
    <w:rsid w:val="00A062CB"/>
    <w:rsid w:val="00A06419"/>
    <w:rsid w:val="00A0650C"/>
    <w:rsid w:val="00A06707"/>
    <w:rsid w:val="00A068D7"/>
    <w:rsid w:val="00A06A90"/>
    <w:rsid w:val="00A06AA7"/>
    <w:rsid w:val="00A06BBF"/>
    <w:rsid w:val="00A06BDD"/>
    <w:rsid w:val="00A06CDE"/>
    <w:rsid w:val="00A06D3A"/>
    <w:rsid w:val="00A06EC4"/>
    <w:rsid w:val="00A06F96"/>
    <w:rsid w:val="00A071E5"/>
    <w:rsid w:val="00A07323"/>
    <w:rsid w:val="00A07374"/>
    <w:rsid w:val="00A07442"/>
    <w:rsid w:val="00A07500"/>
    <w:rsid w:val="00A0759A"/>
    <w:rsid w:val="00A07637"/>
    <w:rsid w:val="00A07691"/>
    <w:rsid w:val="00A07697"/>
    <w:rsid w:val="00A07718"/>
    <w:rsid w:val="00A0783B"/>
    <w:rsid w:val="00A0788A"/>
    <w:rsid w:val="00A078CD"/>
    <w:rsid w:val="00A07D07"/>
    <w:rsid w:val="00A100B1"/>
    <w:rsid w:val="00A1017C"/>
    <w:rsid w:val="00A10260"/>
    <w:rsid w:val="00A102F1"/>
    <w:rsid w:val="00A1038C"/>
    <w:rsid w:val="00A10460"/>
    <w:rsid w:val="00A104DB"/>
    <w:rsid w:val="00A10580"/>
    <w:rsid w:val="00A105CE"/>
    <w:rsid w:val="00A106C3"/>
    <w:rsid w:val="00A106C6"/>
    <w:rsid w:val="00A106F3"/>
    <w:rsid w:val="00A106F9"/>
    <w:rsid w:val="00A10781"/>
    <w:rsid w:val="00A10792"/>
    <w:rsid w:val="00A1084B"/>
    <w:rsid w:val="00A109FE"/>
    <w:rsid w:val="00A10A18"/>
    <w:rsid w:val="00A10A48"/>
    <w:rsid w:val="00A10C66"/>
    <w:rsid w:val="00A10D5E"/>
    <w:rsid w:val="00A10DE3"/>
    <w:rsid w:val="00A10ED6"/>
    <w:rsid w:val="00A10EF1"/>
    <w:rsid w:val="00A110CC"/>
    <w:rsid w:val="00A115DD"/>
    <w:rsid w:val="00A11642"/>
    <w:rsid w:val="00A11711"/>
    <w:rsid w:val="00A11800"/>
    <w:rsid w:val="00A11807"/>
    <w:rsid w:val="00A1185C"/>
    <w:rsid w:val="00A118F4"/>
    <w:rsid w:val="00A11A96"/>
    <w:rsid w:val="00A11B42"/>
    <w:rsid w:val="00A11B45"/>
    <w:rsid w:val="00A11B62"/>
    <w:rsid w:val="00A11B7E"/>
    <w:rsid w:val="00A11BB8"/>
    <w:rsid w:val="00A11D15"/>
    <w:rsid w:val="00A11EA3"/>
    <w:rsid w:val="00A11FE4"/>
    <w:rsid w:val="00A1203A"/>
    <w:rsid w:val="00A1212F"/>
    <w:rsid w:val="00A122B5"/>
    <w:rsid w:val="00A12302"/>
    <w:rsid w:val="00A12425"/>
    <w:rsid w:val="00A1274B"/>
    <w:rsid w:val="00A1280C"/>
    <w:rsid w:val="00A12844"/>
    <w:rsid w:val="00A12888"/>
    <w:rsid w:val="00A12948"/>
    <w:rsid w:val="00A12FFE"/>
    <w:rsid w:val="00A13024"/>
    <w:rsid w:val="00A130F2"/>
    <w:rsid w:val="00A13190"/>
    <w:rsid w:val="00A1326C"/>
    <w:rsid w:val="00A13330"/>
    <w:rsid w:val="00A13395"/>
    <w:rsid w:val="00A1341B"/>
    <w:rsid w:val="00A1358C"/>
    <w:rsid w:val="00A135F5"/>
    <w:rsid w:val="00A13717"/>
    <w:rsid w:val="00A13849"/>
    <w:rsid w:val="00A13A1E"/>
    <w:rsid w:val="00A13A92"/>
    <w:rsid w:val="00A13B8D"/>
    <w:rsid w:val="00A13BF6"/>
    <w:rsid w:val="00A13DE7"/>
    <w:rsid w:val="00A13DFA"/>
    <w:rsid w:val="00A13E50"/>
    <w:rsid w:val="00A13E5C"/>
    <w:rsid w:val="00A13F5C"/>
    <w:rsid w:val="00A1402D"/>
    <w:rsid w:val="00A14097"/>
    <w:rsid w:val="00A14912"/>
    <w:rsid w:val="00A14B47"/>
    <w:rsid w:val="00A14BDF"/>
    <w:rsid w:val="00A14C12"/>
    <w:rsid w:val="00A14D40"/>
    <w:rsid w:val="00A14EB8"/>
    <w:rsid w:val="00A14ED9"/>
    <w:rsid w:val="00A14F12"/>
    <w:rsid w:val="00A14FCC"/>
    <w:rsid w:val="00A152C4"/>
    <w:rsid w:val="00A15449"/>
    <w:rsid w:val="00A155A1"/>
    <w:rsid w:val="00A15683"/>
    <w:rsid w:val="00A156E5"/>
    <w:rsid w:val="00A15759"/>
    <w:rsid w:val="00A15988"/>
    <w:rsid w:val="00A159EB"/>
    <w:rsid w:val="00A15BEC"/>
    <w:rsid w:val="00A15CB8"/>
    <w:rsid w:val="00A15DE5"/>
    <w:rsid w:val="00A15E4C"/>
    <w:rsid w:val="00A15FAC"/>
    <w:rsid w:val="00A15FCF"/>
    <w:rsid w:val="00A16492"/>
    <w:rsid w:val="00A16612"/>
    <w:rsid w:val="00A1672A"/>
    <w:rsid w:val="00A1675F"/>
    <w:rsid w:val="00A168E1"/>
    <w:rsid w:val="00A16B08"/>
    <w:rsid w:val="00A16BA4"/>
    <w:rsid w:val="00A16C07"/>
    <w:rsid w:val="00A16FBF"/>
    <w:rsid w:val="00A17082"/>
    <w:rsid w:val="00A17139"/>
    <w:rsid w:val="00A17161"/>
    <w:rsid w:val="00A171AC"/>
    <w:rsid w:val="00A17265"/>
    <w:rsid w:val="00A173D4"/>
    <w:rsid w:val="00A17710"/>
    <w:rsid w:val="00A178A9"/>
    <w:rsid w:val="00A17A71"/>
    <w:rsid w:val="00A17AC7"/>
    <w:rsid w:val="00A17C91"/>
    <w:rsid w:val="00A17DE7"/>
    <w:rsid w:val="00A17E53"/>
    <w:rsid w:val="00A17FAF"/>
    <w:rsid w:val="00A20065"/>
    <w:rsid w:val="00A200D4"/>
    <w:rsid w:val="00A202C8"/>
    <w:rsid w:val="00A20364"/>
    <w:rsid w:val="00A20455"/>
    <w:rsid w:val="00A204FD"/>
    <w:rsid w:val="00A2066E"/>
    <w:rsid w:val="00A20698"/>
    <w:rsid w:val="00A206CA"/>
    <w:rsid w:val="00A2071F"/>
    <w:rsid w:val="00A20759"/>
    <w:rsid w:val="00A207B8"/>
    <w:rsid w:val="00A207D7"/>
    <w:rsid w:val="00A20896"/>
    <w:rsid w:val="00A208FC"/>
    <w:rsid w:val="00A20A37"/>
    <w:rsid w:val="00A20AE2"/>
    <w:rsid w:val="00A20BB2"/>
    <w:rsid w:val="00A20F5C"/>
    <w:rsid w:val="00A2104E"/>
    <w:rsid w:val="00A21315"/>
    <w:rsid w:val="00A214D6"/>
    <w:rsid w:val="00A21818"/>
    <w:rsid w:val="00A21974"/>
    <w:rsid w:val="00A2197E"/>
    <w:rsid w:val="00A21E5B"/>
    <w:rsid w:val="00A21F44"/>
    <w:rsid w:val="00A2212D"/>
    <w:rsid w:val="00A22139"/>
    <w:rsid w:val="00A22204"/>
    <w:rsid w:val="00A22285"/>
    <w:rsid w:val="00A222BF"/>
    <w:rsid w:val="00A22337"/>
    <w:rsid w:val="00A22354"/>
    <w:rsid w:val="00A2237A"/>
    <w:rsid w:val="00A223EE"/>
    <w:rsid w:val="00A22599"/>
    <w:rsid w:val="00A2283E"/>
    <w:rsid w:val="00A228A0"/>
    <w:rsid w:val="00A22903"/>
    <w:rsid w:val="00A22A86"/>
    <w:rsid w:val="00A22B74"/>
    <w:rsid w:val="00A22C3E"/>
    <w:rsid w:val="00A22ECC"/>
    <w:rsid w:val="00A23064"/>
    <w:rsid w:val="00A230D2"/>
    <w:rsid w:val="00A230D7"/>
    <w:rsid w:val="00A23167"/>
    <w:rsid w:val="00A231BB"/>
    <w:rsid w:val="00A231E1"/>
    <w:rsid w:val="00A23679"/>
    <w:rsid w:val="00A236B1"/>
    <w:rsid w:val="00A236F7"/>
    <w:rsid w:val="00A23752"/>
    <w:rsid w:val="00A23A1E"/>
    <w:rsid w:val="00A23B84"/>
    <w:rsid w:val="00A23BAD"/>
    <w:rsid w:val="00A23C33"/>
    <w:rsid w:val="00A23CCA"/>
    <w:rsid w:val="00A23D37"/>
    <w:rsid w:val="00A23DC1"/>
    <w:rsid w:val="00A23E94"/>
    <w:rsid w:val="00A23F01"/>
    <w:rsid w:val="00A2406B"/>
    <w:rsid w:val="00A2413B"/>
    <w:rsid w:val="00A243FC"/>
    <w:rsid w:val="00A2445A"/>
    <w:rsid w:val="00A2467B"/>
    <w:rsid w:val="00A24713"/>
    <w:rsid w:val="00A24857"/>
    <w:rsid w:val="00A248EB"/>
    <w:rsid w:val="00A24902"/>
    <w:rsid w:val="00A24935"/>
    <w:rsid w:val="00A24977"/>
    <w:rsid w:val="00A24AA3"/>
    <w:rsid w:val="00A24B03"/>
    <w:rsid w:val="00A24D17"/>
    <w:rsid w:val="00A24F6A"/>
    <w:rsid w:val="00A25007"/>
    <w:rsid w:val="00A25047"/>
    <w:rsid w:val="00A254B2"/>
    <w:rsid w:val="00A254D0"/>
    <w:rsid w:val="00A25709"/>
    <w:rsid w:val="00A2572F"/>
    <w:rsid w:val="00A25885"/>
    <w:rsid w:val="00A25897"/>
    <w:rsid w:val="00A25924"/>
    <w:rsid w:val="00A25B34"/>
    <w:rsid w:val="00A25D63"/>
    <w:rsid w:val="00A25E60"/>
    <w:rsid w:val="00A26181"/>
    <w:rsid w:val="00A261D6"/>
    <w:rsid w:val="00A262E7"/>
    <w:rsid w:val="00A264D9"/>
    <w:rsid w:val="00A265E2"/>
    <w:rsid w:val="00A267E0"/>
    <w:rsid w:val="00A26A12"/>
    <w:rsid w:val="00A26B0D"/>
    <w:rsid w:val="00A26DBB"/>
    <w:rsid w:val="00A26E18"/>
    <w:rsid w:val="00A26EA0"/>
    <w:rsid w:val="00A26EFA"/>
    <w:rsid w:val="00A26FA1"/>
    <w:rsid w:val="00A27056"/>
    <w:rsid w:val="00A270AD"/>
    <w:rsid w:val="00A270F1"/>
    <w:rsid w:val="00A2767F"/>
    <w:rsid w:val="00A27723"/>
    <w:rsid w:val="00A27738"/>
    <w:rsid w:val="00A27AFB"/>
    <w:rsid w:val="00A27B15"/>
    <w:rsid w:val="00A27BD2"/>
    <w:rsid w:val="00A27EDE"/>
    <w:rsid w:val="00A27F82"/>
    <w:rsid w:val="00A27FF1"/>
    <w:rsid w:val="00A30017"/>
    <w:rsid w:val="00A3040E"/>
    <w:rsid w:val="00A304C8"/>
    <w:rsid w:val="00A304EF"/>
    <w:rsid w:val="00A30591"/>
    <w:rsid w:val="00A306F2"/>
    <w:rsid w:val="00A30A1F"/>
    <w:rsid w:val="00A30AD6"/>
    <w:rsid w:val="00A30CEB"/>
    <w:rsid w:val="00A30F27"/>
    <w:rsid w:val="00A30F97"/>
    <w:rsid w:val="00A311F2"/>
    <w:rsid w:val="00A31204"/>
    <w:rsid w:val="00A31219"/>
    <w:rsid w:val="00A3127A"/>
    <w:rsid w:val="00A31710"/>
    <w:rsid w:val="00A31748"/>
    <w:rsid w:val="00A31891"/>
    <w:rsid w:val="00A31AAA"/>
    <w:rsid w:val="00A31B4F"/>
    <w:rsid w:val="00A31C5A"/>
    <w:rsid w:val="00A32131"/>
    <w:rsid w:val="00A32237"/>
    <w:rsid w:val="00A32533"/>
    <w:rsid w:val="00A3276F"/>
    <w:rsid w:val="00A32869"/>
    <w:rsid w:val="00A32917"/>
    <w:rsid w:val="00A32922"/>
    <w:rsid w:val="00A32A21"/>
    <w:rsid w:val="00A32A8B"/>
    <w:rsid w:val="00A32AE2"/>
    <w:rsid w:val="00A32C01"/>
    <w:rsid w:val="00A32CF0"/>
    <w:rsid w:val="00A32D98"/>
    <w:rsid w:val="00A33228"/>
    <w:rsid w:val="00A33243"/>
    <w:rsid w:val="00A333C0"/>
    <w:rsid w:val="00A33A35"/>
    <w:rsid w:val="00A33AB4"/>
    <w:rsid w:val="00A33D1B"/>
    <w:rsid w:val="00A33DB6"/>
    <w:rsid w:val="00A33F51"/>
    <w:rsid w:val="00A33FED"/>
    <w:rsid w:val="00A3434F"/>
    <w:rsid w:val="00A343B8"/>
    <w:rsid w:val="00A34439"/>
    <w:rsid w:val="00A344E4"/>
    <w:rsid w:val="00A34540"/>
    <w:rsid w:val="00A346A6"/>
    <w:rsid w:val="00A347CB"/>
    <w:rsid w:val="00A349AD"/>
    <w:rsid w:val="00A34B3F"/>
    <w:rsid w:val="00A34BF2"/>
    <w:rsid w:val="00A34C3A"/>
    <w:rsid w:val="00A34D99"/>
    <w:rsid w:val="00A35049"/>
    <w:rsid w:val="00A35080"/>
    <w:rsid w:val="00A3508F"/>
    <w:rsid w:val="00A3520B"/>
    <w:rsid w:val="00A352B4"/>
    <w:rsid w:val="00A352F8"/>
    <w:rsid w:val="00A35414"/>
    <w:rsid w:val="00A354B7"/>
    <w:rsid w:val="00A354D8"/>
    <w:rsid w:val="00A355A3"/>
    <w:rsid w:val="00A35696"/>
    <w:rsid w:val="00A35795"/>
    <w:rsid w:val="00A359B9"/>
    <w:rsid w:val="00A35BA5"/>
    <w:rsid w:val="00A35C44"/>
    <w:rsid w:val="00A35D96"/>
    <w:rsid w:val="00A35E9E"/>
    <w:rsid w:val="00A35EDF"/>
    <w:rsid w:val="00A35F1A"/>
    <w:rsid w:val="00A360A7"/>
    <w:rsid w:val="00A361C8"/>
    <w:rsid w:val="00A36583"/>
    <w:rsid w:val="00A36657"/>
    <w:rsid w:val="00A3681F"/>
    <w:rsid w:val="00A369E3"/>
    <w:rsid w:val="00A36D84"/>
    <w:rsid w:val="00A36EEB"/>
    <w:rsid w:val="00A36F6A"/>
    <w:rsid w:val="00A37093"/>
    <w:rsid w:val="00A37344"/>
    <w:rsid w:val="00A37433"/>
    <w:rsid w:val="00A379DC"/>
    <w:rsid w:val="00A37C9C"/>
    <w:rsid w:val="00A37DDC"/>
    <w:rsid w:val="00A37FB9"/>
    <w:rsid w:val="00A40036"/>
    <w:rsid w:val="00A400CD"/>
    <w:rsid w:val="00A401E7"/>
    <w:rsid w:val="00A40269"/>
    <w:rsid w:val="00A402B4"/>
    <w:rsid w:val="00A40350"/>
    <w:rsid w:val="00A4050A"/>
    <w:rsid w:val="00A40586"/>
    <w:rsid w:val="00A4058F"/>
    <w:rsid w:val="00A4060E"/>
    <w:rsid w:val="00A40621"/>
    <w:rsid w:val="00A40676"/>
    <w:rsid w:val="00A40906"/>
    <w:rsid w:val="00A40951"/>
    <w:rsid w:val="00A40AC2"/>
    <w:rsid w:val="00A40CBC"/>
    <w:rsid w:val="00A40CDF"/>
    <w:rsid w:val="00A40D16"/>
    <w:rsid w:val="00A40E1D"/>
    <w:rsid w:val="00A40E9E"/>
    <w:rsid w:val="00A40EE5"/>
    <w:rsid w:val="00A4115F"/>
    <w:rsid w:val="00A414A2"/>
    <w:rsid w:val="00A41617"/>
    <w:rsid w:val="00A41684"/>
    <w:rsid w:val="00A41854"/>
    <w:rsid w:val="00A41955"/>
    <w:rsid w:val="00A41B85"/>
    <w:rsid w:val="00A41BB5"/>
    <w:rsid w:val="00A41C39"/>
    <w:rsid w:val="00A41CAA"/>
    <w:rsid w:val="00A41D00"/>
    <w:rsid w:val="00A41D02"/>
    <w:rsid w:val="00A42116"/>
    <w:rsid w:val="00A42125"/>
    <w:rsid w:val="00A42138"/>
    <w:rsid w:val="00A4223C"/>
    <w:rsid w:val="00A42293"/>
    <w:rsid w:val="00A42383"/>
    <w:rsid w:val="00A426F6"/>
    <w:rsid w:val="00A427AC"/>
    <w:rsid w:val="00A4289F"/>
    <w:rsid w:val="00A42B75"/>
    <w:rsid w:val="00A42E2A"/>
    <w:rsid w:val="00A42EA0"/>
    <w:rsid w:val="00A42EB1"/>
    <w:rsid w:val="00A431E3"/>
    <w:rsid w:val="00A433E0"/>
    <w:rsid w:val="00A43589"/>
    <w:rsid w:val="00A43685"/>
    <w:rsid w:val="00A437EE"/>
    <w:rsid w:val="00A43D09"/>
    <w:rsid w:val="00A43EE3"/>
    <w:rsid w:val="00A44083"/>
    <w:rsid w:val="00A441C1"/>
    <w:rsid w:val="00A44386"/>
    <w:rsid w:val="00A444C3"/>
    <w:rsid w:val="00A444FC"/>
    <w:rsid w:val="00A44522"/>
    <w:rsid w:val="00A4466C"/>
    <w:rsid w:val="00A446CF"/>
    <w:rsid w:val="00A4489A"/>
    <w:rsid w:val="00A44A22"/>
    <w:rsid w:val="00A44B19"/>
    <w:rsid w:val="00A44C1F"/>
    <w:rsid w:val="00A44C33"/>
    <w:rsid w:val="00A44CCC"/>
    <w:rsid w:val="00A44DE8"/>
    <w:rsid w:val="00A44E7B"/>
    <w:rsid w:val="00A45127"/>
    <w:rsid w:val="00A45157"/>
    <w:rsid w:val="00A452A8"/>
    <w:rsid w:val="00A455DF"/>
    <w:rsid w:val="00A4575E"/>
    <w:rsid w:val="00A45778"/>
    <w:rsid w:val="00A45782"/>
    <w:rsid w:val="00A45856"/>
    <w:rsid w:val="00A4591B"/>
    <w:rsid w:val="00A45978"/>
    <w:rsid w:val="00A45DAD"/>
    <w:rsid w:val="00A45DDD"/>
    <w:rsid w:val="00A45EBC"/>
    <w:rsid w:val="00A4644C"/>
    <w:rsid w:val="00A464D2"/>
    <w:rsid w:val="00A465BD"/>
    <w:rsid w:val="00A465D5"/>
    <w:rsid w:val="00A465D7"/>
    <w:rsid w:val="00A46813"/>
    <w:rsid w:val="00A469EE"/>
    <w:rsid w:val="00A46BF4"/>
    <w:rsid w:val="00A46D88"/>
    <w:rsid w:val="00A46EA5"/>
    <w:rsid w:val="00A472EF"/>
    <w:rsid w:val="00A473DA"/>
    <w:rsid w:val="00A4741E"/>
    <w:rsid w:val="00A475C7"/>
    <w:rsid w:val="00A47697"/>
    <w:rsid w:val="00A4779B"/>
    <w:rsid w:val="00A47858"/>
    <w:rsid w:val="00A4796F"/>
    <w:rsid w:val="00A479B5"/>
    <w:rsid w:val="00A47C59"/>
    <w:rsid w:val="00A47FA0"/>
    <w:rsid w:val="00A47FC1"/>
    <w:rsid w:val="00A500E0"/>
    <w:rsid w:val="00A50281"/>
    <w:rsid w:val="00A502ED"/>
    <w:rsid w:val="00A50306"/>
    <w:rsid w:val="00A5033F"/>
    <w:rsid w:val="00A505B6"/>
    <w:rsid w:val="00A505E8"/>
    <w:rsid w:val="00A5067D"/>
    <w:rsid w:val="00A506AC"/>
    <w:rsid w:val="00A50763"/>
    <w:rsid w:val="00A507D5"/>
    <w:rsid w:val="00A50919"/>
    <w:rsid w:val="00A50A34"/>
    <w:rsid w:val="00A50A3D"/>
    <w:rsid w:val="00A50A3F"/>
    <w:rsid w:val="00A50ACB"/>
    <w:rsid w:val="00A50C12"/>
    <w:rsid w:val="00A50C31"/>
    <w:rsid w:val="00A50E28"/>
    <w:rsid w:val="00A50E79"/>
    <w:rsid w:val="00A50FB2"/>
    <w:rsid w:val="00A5109A"/>
    <w:rsid w:val="00A510A1"/>
    <w:rsid w:val="00A511D2"/>
    <w:rsid w:val="00A514C3"/>
    <w:rsid w:val="00A514DD"/>
    <w:rsid w:val="00A517DC"/>
    <w:rsid w:val="00A51803"/>
    <w:rsid w:val="00A518DA"/>
    <w:rsid w:val="00A519BB"/>
    <w:rsid w:val="00A519EE"/>
    <w:rsid w:val="00A51C0F"/>
    <w:rsid w:val="00A51CC1"/>
    <w:rsid w:val="00A51D68"/>
    <w:rsid w:val="00A5224D"/>
    <w:rsid w:val="00A5235F"/>
    <w:rsid w:val="00A52503"/>
    <w:rsid w:val="00A52A47"/>
    <w:rsid w:val="00A52B1E"/>
    <w:rsid w:val="00A52BC8"/>
    <w:rsid w:val="00A52C0A"/>
    <w:rsid w:val="00A52DBE"/>
    <w:rsid w:val="00A52DF6"/>
    <w:rsid w:val="00A52E73"/>
    <w:rsid w:val="00A52FB9"/>
    <w:rsid w:val="00A53048"/>
    <w:rsid w:val="00A5315A"/>
    <w:rsid w:val="00A532D4"/>
    <w:rsid w:val="00A53405"/>
    <w:rsid w:val="00A53429"/>
    <w:rsid w:val="00A534E7"/>
    <w:rsid w:val="00A53817"/>
    <w:rsid w:val="00A5385D"/>
    <w:rsid w:val="00A538F3"/>
    <w:rsid w:val="00A53958"/>
    <w:rsid w:val="00A53964"/>
    <w:rsid w:val="00A53A6B"/>
    <w:rsid w:val="00A53A6D"/>
    <w:rsid w:val="00A53A7C"/>
    <w:rsid w:val="00A53B4A"/>
    <w:rsid w:val="00A53B7F"/>
    <w:rsid w:val="00A53C2F"/>
    <w:rsid w:val="00A53E9B"/>
    <w:rsid w:val="00A53FB5"/>
    <w:rsid w:val="00A541EC"/>
    <w:rsid w:val="00A5420B"/>
    <w:rsid w:val="00A54271"/>
    <w:rsid w:val="00A54490"/>
    <w:rsid w:val="00A5467E"/>
    <w:rsid w:val="00A5488B"/>
    <w:rsid w:val="00A548BB"/>
    <w:rsid w:val="00A5497F"/>
    <w:rsid w:val="00A54AB5"/>
    <w:rsid w:val="00A54BC1"/>
    <w:rsid w:val="00A54BE8"/>
    <w:rsid w:val="00A54C84"/>
    <w:rsid w:val="00A54CD4"/>
    <w:rsid w:val="00A54D05"/>
    <w:rsid w:val="00A54E0C"/>
    <w:rsid w:val="00A54E55"/>
    <w:rsid w:val="00A55191"/>
    <w:rsid w:val="00A5529D"/>
    <w:rsid w:val="00A55369"/>
    <w:rsid w:val="00A5553A"/>
    <w:rsid w:val="00A55721"/>
    <w:rsid w:val="00A557D0"/>
    <w:rsid w:val="00A557F0"/>
    <w:rsid w:val="00A55989"/>
    <w:rsid w:val="00A55991"/>
    <w:rsid w:val="00A55B56"/>
    <w:rsid w:val="00A55D1F"/>
    <w:rsid w:val="00A55DB5"/>
    <w:rsid w:val="00A55E88"/>
    <w:rsid w:val="00A561BF"/>
    <w:rsid w:val="00A561D6"/>
    <w:rsid w:val="00A562F3"/>
    <w:rsid w:val="00A56341"/>
    <w:rsid w:val="00A563E2"/>
    <w:rsid w:val="00A564E8"/>
    <w:rsid w:val="00A565B2"/>
    <w:rsid w:val="00A565C0"/>
    <w:rsid w:val="00A566CC"/>
    <w:rsid w:val="00A56745"/>
    <w:rsid w:val="00A567E9"/>
    <w:rsid w:val="00A56829"/>
    <w:rsid w:val="00A56BEC"/>
    <w:rsid w:val="00A56BF7"/>
    <w:rsid w:val="00A56D4B"/>
    <w:rsid w:val="00A56DE4"/>
    <w:rsid w:val="00A56F95"/>
    <w:rsid w:val="00A5700E"/>
    <w:rsid w:val="00A570C2"/>
    <w:rsid w:val="00A57313"/>
    <w:rsid w:val="00A57328"/>
    <w:rsid w:val="00A573ED"/>
    <w:rsid w:val="00A57572"/>
    <w:rsid w:val="00A5765E"/>
    <w:rsid w:val="00A57758"/>
    <w:rsid w:val="00A577C9"/>
    <w:rsid w:val="00A5794D"/>
    <w:rsid w:val="00A57A33"/>
    <w:rsid w:val="00A57AFE"/>
    <w:rsid w:val="00A57B0C"/>
    <w:rsid w:val="00A57C33"/>
    <w:rsid w:val="00A60206"/>
    <w:rsid w:val="00A60271"/>
    <w:rsid w:val="00A60331"/>
    <w:rsid w:val="00A6049D"/>
    <w:rsid w:val="00A604CB"/>
    <w:rsid w:val="00A6071D"/>
    <w:rsid w:val="00A6089B"/>
    <w:rsid w:val="00A608FE"/>
    <w:rsid w:val="00A60990"/>
    <w:rsid w:val="00A60A70"/>
    <w:rsid w:val="00A60E6F"/>
    <w:rsid w:val="00A60FAE"/>
    <w:rsid w:val="00A61193"/>
    <w:rsid w:val="00A61220"/>
    <w:rsid w:val="00A612E6"/>
    <w:rsid w:val="00A61320"/>
    <w:rsid w:val="00A61352"/>
    <w:rsid w:val="00A613F3"/>
    <w:rsid w:val="00A61742"/>
    <w:rsid w:val="00A617FA"/>
    <w:rsid w:val="00A6199A"/>
    <w:rsid w:val="00A61BA5"/>
    <w:rsid w:val="00A61C76"/>
    <w:rsid w:val="00A61FD0"/>
    <w:rsid w:val="00A621E1"/>
    <w:rsid w:val="00A62308"/>
    <w:rsid w:val="00A62393"/>
    <w:rsid w:val="00A625FE"/>
    <w:rsid w:val="00A62610"/>
    <w:rsid w:val="00A62615"/>
    <w:rsid w:val="00A626A6"/>
    <w:rsid w:val="00A626AC"/>
    <w:rsid w:val="00A626BB"/>
    <w:rsid w:val="00A62796"/>
    <w:rsid w:val="00A6287E"/>
    <w:rsid w:val="00A62901"/>
    <w:rsid w:val="00A62A0F"/>
    <w:rsid w:val="00A62BE7"/>
    <w:rsid w:val="00A62CEE"/>
    <w:rsid w:val="00A62D3B"/>
    <w:rsid w:val="00A62D48"/>
    <w:rsid w:val="00A630B7"/>
    <w:rsid w:val="00A63174"/>
    <w:rsid w:val="00A63361"/>
    <w:rsid w:val="00A6337D"/>
    <w:rsid w:val="00A633F6"/>
    <w:rsid w:val="00A63472"/>
    <w:rsid w:val="00A63564"/>
    <w:rsid w:val="00A635AA"/>
    <w:rsid w:val="00A636A5"/>
    <w:rsid w:val="00A636B5"/>
    <w:rsid w:val="00A63834"/>
    <w:rsid w:val="00A638D5"/>
    <w:rsid w:val="00A63945"/>
    <w:rsid w:val="00A63AF1"/>
    <w:rsid w:val="00A63B6A"/>
    <w:rsid w:val="00A63B99"/>
    <w:rsid w:val="00A63C78"/>
    <w:rsid w:val="00A6430F"/>
    <w:rsid w:val="00A64651"/>
    <w:rsid w:val="00A64654"/>
    <w:rsid w:val="00A6472E"/>
    <w:rsid w:val="00A64823"/>
    <w:rsid w:val="00A64B57"/>
    <w:rsid w:val="00A64C11"/>
    <w:rsid w:val="00A64D57"/>
    <w:rsid w:val="00A64E56"/>
    <w:rsid w:val="00A64F85"/>
    <w:rsid w:val="00A65286"/>
    <w:rsid w:val="00A65422"/>
    <w:rsid w:val="00A6544E"/>
    <w:rsid w:val="00A654F8"/>
    <w:rsid w:val="00A65813"/>
    <w:rsid w:val="00A65B2F"/>
    <w:rsid w:val="00A65BE2"/>
    <w:rsid w:val="00A65C52"/>
    <w:rsid w:val="00A65F84"/>
    <w:rsid w:val="00A65FE5"/>
    <w:rsid w:val="00A6608A"/>
    <w:rsid w:val="00A66126"/>
    <w:rsid w:val="00A661CB"/>
    <w:rsid w:val="00A661E0"/>
    <w:rsid w:val="00A66615"/>
    <w:rsid w:val="00A66670"/>
    <w:rsid w:val="00A666C3"/>
    <w:rsid w:val="00A66830"/>
    <w:rsid w:val="00A6684C"/>
    <w:rsid w:val="00A66889"/>
    <w:rsid w:val="00A66A8A"/>
    <w:rsid w:val="00A66B22"/>
    <w:rsid w:val="00A66B9C"/>
    <w:rsid w:val="00A66C06"/>
    <w:rsid w:val="00A66C07"/>
    <w:rsid w:val="00A66C58"/>
    <w:rsid w:val="00A66D20"/>
    <w:rsid w:val="00A66EBE"/>
    <w:rsid w:val="00A66F04"/>
    <w:rsid w:val="00A67245"/>
    <w:rsid w:val="00A6745C"/>
    <w:rsid w:val="00A67472"/>
    <w:rsid w:val="00A6781F"/>
    <w:rsid w:val="00A67A6A"/>
    <w:rsid w:val="00A67ADA"/>
    <w:rsid w:val="00A67B5A"/>
    <w:rsid w:val="00A67F2F"/>
    <w:rsid w:val="00A67F85"/>
    <w:rsid w:val="00A67F9C"/>
    <w:rsid w:val="00A7039F"/>
    <w:rsid w:val="00A70671"/>
    <w:rsid w:val="00A7067C"/>
    <w:rsid w:val="00A706B3"/>
    <w:rsid w:val="00A7070B"/>
    <w:rsid w:val="00A7087F"/>
    <w:rsid w:val="00A7093C"/>
    <w:rsid w:val="00A70B3C"/>
    <w:rsid w:val="00A70BD2"/>
    <w:rsid w:val="00A70C35"/>
    <w:rsid w:val="00A70C88"/>
    <w:rsid w:val="00A70CC8"/>
    <w:rsid w:val="00A70D37"/>
    <w:rsid w:val="00A70D58"/>
    <w:rsid w:val="00A70EF2"/>
    <w:rsid w:val="00A70F6A"/>
    <w:rsid w:val="00A71004"/>
    <w:rsid w:val="00A7100A"/>
    <w:rsid w:val="00A71032"/>
    <w:rsid w:val="00A71036"/>
    <w:rsid w:val="00A710ED"/>
    <w:rsid w:val="00A712DD"/>
    <w:rsid w:val="00A713E0"/>
    <w:rsid w:val="00A7143E"/>
    <w:rsid w:val="00A71457"/>
    <w:rsid w:val="00A714F8"/>
    <w:rsid w:val="00A71589"/>
    <w:rsid w:val="00A715C6"/>
    <w:rsid w:val="00A7180D"/>
    <w:rsid w:val="00A7189D"/>
    <w:rsid w:val="00A71994"/>
    <w:rsid w:val="00A71AA0"/>
    <w:rsid w:val="00A71CEE"/>
    <w:rsid w:val="00A72122"/>
    <w:rsid w:val="00A721CC"/>
    <w:rsid w:val="00A7230E"/>
    <w:rsid w:val="00A72534"/>
    <w:rsid w:val="00A725FC"/>
    <w:rsid w:val="00A72818"/>
    <w:rsid w:val="00A72906"/>
    <w:rsid w:val="00A72A09"/>
    <w:rsid w:val="00A72C3F"/>
    <w:rsid w:val="00A72D88"/>
    <w:rsid w:val="00A72F49"/>
    <w:rsid w:val="00A72F63"/>
    <w:rsid w:val="00A72FAE"/>
    <w:rsid w:val="00A73116"/>
    <w:rsid w:val="00A73197"/>
    <w:rsid w:val="00A73224"/>
    <w:rsid w:val="00A73357"/>
    <w:rsid w:val="00A73360"/>
    <w:rsid w:val="00A73436"/>
    <w:rsid w:val="00A734A0"/>
    <w:rsid w:val="00A734D0"/>
    <w:rsid w:val="00A7357F"/>
    <w:rsid w:val="00A73645"/>
    <w:rsid w:val="00A73652"/>
    <w:rsid w:val="00A7366A"/>
    <w:rsid w:val="00A73761"/>
    <w:rsid w:val="00A73952"/>
    <w:rsid w:val="00A7398B"/>
    <w:rsid w:val="00A73B1B"/>
    <w:rsid w:val="00A73C30"/>
    <w:rsid w:val="00A73C8A"/>
    <w:rsid w:val="00A740A4"/>
    <w:rsid w:val="00A74386"/>
    <w:rsid w:val="00A7442B"/>
    <w:rsid w:val="00A74464"/>
    <w:rsid w:val="00A74812"/>
    <w:rsid w:val="00A74868"/>
    <w:rsid w:val="00A749F7"/>
    <w:rsid w:val="00A74A23"/>
    <w:rsid w:val="00A74A87"/>
    <w:rsid w:val="00A74ACB"/>
    <w:rsid w:val="00A74B47"/>
    <w:rsid w:val="00A74C0F"/>
    <w:rsid w:val="00A74C23"/>
    <w:rsid w:val="00A74C7E"/>
    <w:rsid w:val="00A74DDA"/>
    <w:rsid w:val="00A74F69"/>
    <w:rsid w:val="00A7506C"/>
    <w:rsid w:val="00A75158"/>
    <w:rsid w:val="00A7519E"/>
    <w:rsid w:val="00A75335"/>
    <w:rsid w:val="00A75371"/>
    <w:rsid w:val="00A753FD"/>
    <w:rsid w:val="00A75721"/>
    <w:rsid w:val="00A75866"/>
    <w:rsid w:val="00A759CC"/>
    <w:rsid w:val="00A759E6"/>
    <w:rsid w:val="00A75D64"/>
    <w:rsid w:val="00A7604B"/>
    <w:rsid w:val="00A760BC"/>
    <w:rsid w:val="00A76137"/>
    <w:rsid w:val="00A7625C"/>
    <w:rsid w:val="00A76445"/>
    <w:rsid w:val="00A76498"/>
    <w:rsid w:val="00A764E8"/>
    <w:rsid w:val="00A76522"/>
    <w:rsid w:val="00A76661"/>
    <w:rsid w:val="00A76C7F"/>
    <w:rsid w:val="00A76F93"/>
    <w:rsid w:val="00A76FC0"/>
    <w:rsid w:val="00A76FD3"/>
    <w:rsid w:val="00A77031"/>
    <w:rsid w:val="00A77098"/>
    <w:rsid w:val="00A771E6"/>
    <w:rsid w:val="00A772D9"/>
    <w:rsid w:val="00A773CC"/>
    <w:rsid w:val="00A77450"/>
    <w:rsid w:val="00A77456"/>
    <w:rsid w:val="00A776D2"/>
    <w:rsid w:val="00A776DF"/>
    <w:rsid w:val="00A779EF"/>
    <w:rsid w:val="00A779F3"/>
    <w:rsid w:val="00A77B27"/>
    <w:rsid w:val="00A77B88"/>
    <w:rsid w:val="00A77CE4"/>
    <w:rsid w:val="00A77E69"/>
    <w:rsid w:val="00A77F00"/>
    <w:rsid w:val="00A8005C"/>
    <w:rsid w:val="00A8010A"/>
    <w:rsid w:val="00A80145"/>
    <w:rsid w:val="00A802E7"/>
    <w:rsid w:val="00A802F5"/>
    <w:rsid w:val="00A803BE"/>
    <w:rsid w:val="00A80404"/>
    <w:rsid w:val="00A8040D"/>
    <w:rsid w:val="00A804BE"/>
    <w:rsid w:val="00A8052C"/>
    <w:rsid w:val="00A80863"/>
    <w:rsid w:val="00A808E8"/>
    <w:rsid w:val="00A809BD"/>
    <w:rsid w:val="00A809FB"/>
    <w:rsid w:val="00A80DD7"/>
    <w:rsid w:val="00A810EE"/>
    <w:rsid w:val="00A81111"/>
    <w:rsid w:val="00A811CE"/>
    <w:rsid w:val="00A81287"/>
    <w:rsid w:val="00A812A9"/>
    <w:rsid w:val="00A814CE"/>
    <w:rsid w:val="00A81874"/>
    <w:rsid w:val="00A819FD"/>
    <w:rsid w:val="00A81A6A"/>
    <w:rsid w:val="00A81AD6"/>
    <w:rsid w:val="00A81BB2"/>
    <w:rsid w:val="00A81C42"/>
    <w:rsid w:val="00A81F0D"/>
    <w:rsid w:val="00A820D8"/>
    <w:rsid w:val="00A821DD"/>
    <w:rsid w:val="00A82242"/>
    <w:rsid w:val="00A82293"/>
    <w:rsid w:val="00A8234C"/>
    <w:rsid w:val="00A825FC"/>
    <w:rsid w:val="00A825FD"/>
    <w:rsid w:val="00A8274D"/>
    <w:rsid w:val="00A829E9"/>
    <w:rsid w:val="00A82BE4"/>
    <w:rsid w:val="00A82C8D"/>
    <w:rsid w:val="00A82C91"/>
    <w:rsid w:val="00A82D08"/>
    <w:rsid w:val="00A82DC1"/>
    <w:rsid w:val="00A82DC5"/>
    <w:rsid w:val="00A82F69"/>
    <w:rsid w:val="00A8306C"/>
    <w:rsid w:val="00A8331D"/>
    <w:rsid w:val="00A833BF"/>
    <w:rsid w:val="00A83541"/>
    <w:rsid w:val="00A8358F"/>
    <w:rsid w:val="00A835B9"/>
    <w:rsid w:val="00A83606"/>
    <w:rsid w:val="00A838B3"/>
    <w:rsid w:val="00A83AB8"/>
    <w:rsid w:val="00A83B92"/>
    <w:rsid w:val="00A83DB6"/>
    <w:rsid w:val="00A83F91"/>
    <w:rsid w:val="00A84301"/>
    <w:rsid w:val="00A8459F"/>
    <w:rsid w:val="00A847F9"/>
    <w:rsid w:val="00A8496B"/>
    <w:rsid w:val="00A84BCC"/>
    <w:rsid w:val="00A84E4F"/>
    <w:rsid w:val="00A84EC3"/>
    <w:rsid w:val="00A85038"/>
    <w:rsid w:val="00A8517D"/>
    <w:rsid w:val="00A851A5"/>
    <w:rsid w:val="00A85242"/>
    <w:rsid w:val="00A852BA"/>
    <w:rsid w:val="00A852C4"/>
    <w:rsid w:val="00A8534A"/>
    <w:rsid w:val="00A85479"/>
    <w:rsid w:val="00A85616"/>
    <w:rsid w:val="00A85634"/>
    <w:rsid w:val="00A858D8"/>
    <w:rsid w:val="00A85959"/>
    <w:rsid w:val="00A85A18"/>
    <w:rsid w:val="00A85A5D"/>
    <w:rsid w:val="00A85A99"/>
    <w:rsid w:val="00A85AC7"/>
    <w:rsid w:val="00A85B1C"/>
    <w:rsid w:val="00A85C0E"/>
    <w:rsid w:val="00A85C1A"/>
    <w:rsid w:val="00A85DC5"/>
    <w:rsid w:val="00A85DD1"/>
    <w:rsid w:val="00A85E16"/>
    <w:rsid w:val="00A85FE4"/>
    <w:rsid w:val="00A8606C"/>
    <w:rsid w:val="00A86251"/>
    <w:rsid w:val="00A86345"/>
    <w:rsid w:val="00A86552"/>
    <w:rsid w:val="00A865A6"/>
    <w:rsid w:val="00A86645"/>
    <w:rsid w:val="00A86760"/>
    <w:rsid w:val="00A86762"/>
    <w:rsid w:val="00A86A1C"/>
    <w:rsid w:val="00A86CC0"/>
    <w:rsid w:val="00A86D67"/>
    <w:rsid w:val="00A86DB1"/>
    <w:rsid w:val="00A86E4F"/>
    <w:rsid w:val="00A86E6B"/>
    <w:rsid w:val="00A86EA3"/>
    <w:rsid w:val="00A86EBD"/>
    <w:rsid w:val="00A86F6B"/>
    <w:rsid w:val="00A87040"/>
    <w:rsid w:val="00A8715B"/>
    <w:rsid w:val="00A87163"/>
    <w:rsid w:val="00A8719E"/>
    <w:rsid w:val="00A8723A"/>
    <w:rsid w:val="00A8725B"/>
    <w:rsid w:val="00A873A3"/>
    <w:rsid w:val="00A873FD"/>
    <w:rsid w:val="00A87571"/>
    <w:rsid w:val="00A87645"/>
    <w:rsid w:val="00A87670"/>
    <w:rsid w:val="00A87702"/>
    <w:rsid w:val="00A87773"/>
    <w:rsid w:val="00A87805"/>
    <w:rsid w:val="00A87867"/>
    <w:rsid w:val="00A879D4"/>
    <w:rsid w:val="00A87A50"/>
    <w:rsid w:val="00A90510"/>
    <w:rsid w:val="00A90861"/>
    <w:rsid w:val="00A909E8"/>
    <w:rsid w:val="00A90A07"/>
    <w:rsid w:val="00A90A14"/>
    <w:rsid w:val="00A90B36"/>
    <w:rsid w:val="00A90BC3"/>
    <w:rsid w:val="00A90CBD"/>
    <w:rsid w:val="00A91059"/>
    <w:rsid w:val="00A91097"/>
    <w:rsid w:val="00A9147C"/>
    <w:rsid w:val="00A91592"/>
    <w:rsid w:val="00A916A2"/>
    <w:rsid w:val="00A916C1"/>
    <w:rsid w:val="00A91776"/>
    <w:rsid w:val="00A919C3"/>
    <w:rsid w:val="00A91A13"/>
    <w:rsid w:val="00A91A8C"/>
    <w:rsid w:val="00A91E37"/>
    <w:rsid w:val="00A91EBD"/>
    <w:rsid w:val="00A9209B"/>
    <w:rsid w:val="00A92220"/>
    <w:rsid w:val="00A922ED"/>
    <w:rsid w:val="00A92358"/>
    <w:rsid w:val="00A923B5"/>
    <w:rsid w:val="00A92748"/>
    <w:rsid w:val="00A9288A"/>
    <w:rsid w:val="00A92C83"/>
    <w:rsid w:val="00A92CEA"/>
    <w:rsid w:val="00A92D9D"/>
    <w:rsid w:val="00A92E7F"/>
    <w:rsid w:val="00A92F23"/>
    <w:rsid w:val="00A931F9"/>
    <w:rsid w:val="00A9325E"/>
    <w:rsid w:val="00A9335C"/>
    <w:rsid w:val="00A934A2"/>
    <w:rsid w:val="00A93558"/>
    <w:rsid w:val="00A9360C"/>
    <w:rsid w:val="00A937A5"/>
    <w:rsid w:val="00A938C7"/>
    <w:rsid w:val="00A939EB"/>
    <w:rsid w:val="00A93A93"/>
    <w:rsid w:val="00A93AEF"/>
    <w:rsid w:val="00A93B54"/>
    <w:rsid w:val="00A93B6F"/>
    <w:rsid w:val="00A93DA2"/>
    <w:rsid w:val="00A93F7F"/>
    <w:rsid w:val="00A94403"/>
    <w:rsid w:val="00A94406"/>
    <w:rsid w:val="00A9447D"/>
    <w:rsid w:val="00A94753"/>
    <w:rsid w:val="00A94791"/>
    <w:rsid w:val="00A9498B"/>
    <w:rsid w:val="00A94C0E"/>
    <w:rsid w:val="00A94D92"/>
    <w:rsid w:val="00A94EBE"/>
    <w:rsid w:val="00A9516B"/>
    <w:rsid w:val="00A953A6"/>
    <w:rsid w:val="00A954C5"/>
    <w:rsid w:val="00A95529"/>
    <w:rsid w:val="00A955EC"/>
    <w:rsid w:val="00A95722"/>
    <w:rsid w:val="00A9578E"/>
    <w:rsid w:val="00A957EC"/>
    <w:rsid w:val="00A959EB"/>
    <w:rsid w:val="00A95A4B"/>
    <w:rsid w:val="00A95AD8"/>
    <w:rsid w:val="00A95BA4"/>
    <w:rsid w:val="00A95C4B"/>
    <w:rsid w:val="00A95D01"/>
    <w:rsid w:val="00A95F11"/>
    <w:rsid w:val="00A96328"/>
    <w:rsid w:val="00A9633D"/>
    <w:rsid w:val="00A965CD"/>
    <w:rsid w:val="00A9669C"/>
    <w:rsid w:val="00A966ED"/>
    <w:rsid w:val="00A967C6"/>
    <w:rsid w:val="00A96812"/>
    <w:rsid w:val="00A969D9"/>
    <w:rsid w:val="00A96B18"/>
    <w:rsid w:val="00A96BD8"/>
    <w:rsid w:val="00A96D6F"/>
    <w:rsid w:val="00A96E16"/>
    <w:rsid w:val="00A96F01"/>
    <w:rsid w:val="00A96FCF"/>
    <w:rsid w:val="00A96FFA"/>
    <w:rsid w:val="00A971EE"/>
    <w:rsid w:val="00A97270"/>
    <w:rsid w:val="00A972E4"/>
    <w:rsid w:val="00A97415"/>
    <w:rsid w:val="00A9776F"/>
    <w:rsid w:val="00A977B7"/>
    <w:rsid w:val="00A977F3"/>
    <w:rsid w:val="00A9783A"/>
    <w:rsid w:val="00A979A4"/>
    <w:rsid w:val="00A97E66"/>
    <w:rsid w:val="00A97E72"/>
    <w:rsid w:val="00A97F43"/>
    <w:rsid w:val="00A97FFD"/>
    <w:rsid w:val="00AA0045"/>
    <w:rsid w:val="00AA016F"/>
    <w:rsid w:val="00AA0352"/>
    <w:rsid w:val="00AA0399"/>
    <w:rsid w:val="00AA0448"/>
    <w:rsid w:val="00AA04C1"/>
    <w:rsid w:val="00AA0512"/>
    <w:rsid w:val="00AA0552"/>
    <w:rsid w:val="00AA05E5"/>
    <w:rsid w:val="00AA07DD"/>
    <w:rsid w:val="00AA0B2F"/>
    <w:rsid w:val="00AA0B34"/>
    <w:rsid w:val="00AA0D85"/>
    <w:rsid w:val="00AA0DC8"/>
    <w:rsid w:val="00AA0E00"/>
    <w:rsid w:val="00AA0EE9"/>
    <w:rsid w:val="00AA0FF7"/>
    <w:rsid w:val="00AA10B7"/>
    <w:rsid w:val="00AA12F1"/>
    <w:rsid w:val="00AA1315"/>
    <w:rsid w:val="00AA136B"/>
    <w:rsid w:val="00AA15B3"/>
    <w:rsid w:val="00AA15CB"/>
    <w:rsid w:val="00AA19A4"/>
    <w:rsid w:val="00AA1AC4"/>
    <w:rsid w:val="00AA1BA0"/>
    <w:rsid w:val="00AA1DAA"/>
    <w:rsid w:val="00AA1E5C"/>
    <w:rsid w:val="00AA206C"/>
    <w:rsid w:val="00AA207F"/>
    <w:rsid w:val="00AA20A7"/>
    <w:rsid w:val="00AA20DB"/>
    <w:rsid w:val="00AA2114"/>
    <w:rsid w:val="00AA2192"/>
    <w:rsid w:val="00AA219C"/>
    <w:rsid w:val="00AA26FC"/>
    <w:rsid w:val="00AA2797"/>
    <w:rsid w:val="00AA27FB"/>
    <w:rsid w:val="00AA281C"/>
    <w:rsid w:val="00AA2827"/>
    <w:rsid w:val="00AA287D"/>
    <w:rsid w:val="00AA2907"/>
    <w:rsid w:val="00AA2916"/>
    <w:rsid w:val="00AA29B7"/>
    <w:rsid w:val="00AA2A26"/>
    <w:rsid w:val="00AA2AFF"/>
    <w:rsid w:val="00AA2D06"/>
    <w:rsid w:val="00AA2E35"/>
    <w:rsid w:val="00AA2F9B"/>
    <w:rsid w:val="00AA3145"/>
    <w:rsid w:val="00AA3305"/>
    <w:rsid w:val="00AA3351"/>
    <w:rsid w:val="00AA33D1"/>
    <w:rsid w:val="00AA3424"/>
    <w:rsid w:val="00AA347E"/>
    <w:rsid w:val="00AA35DB"/>
    <w:rsid w:val="00AA368B"/>
    <w:rsid w:val="00AA36B0"/>
    <w:rsid w:val="00AA3B2B"/>
    <w:rsid w:val="00AA3BAC"/>
    <w:rsid w:val="00AA3CAA"/>
    <w:rsid w:val="00AA3D4B"/>
    <w:rsid w:val="00AA3D95"/>
    <w:rsid w:val="00AA3DE0"/>
    <w:rsid w:val="00AA3E13"/>
    <w:rsid w:val="00AA3E2B"/>
    <w:rsid w:val="00AA3F2E"/>
    <w:rsid w:val="00AA3F9D"/>
    <w:rsid w:val="00AA4018"/>
    <w:rsid w:val="00AA42C9"/>
    <w:rsid w:val="00AA4331"/>
    <w:rsid w:val="00AA4361"/>
    <w:rsid w:val="00AA436E"/>
    <w:rsid w:val="00AA4799"/>
    <w:rsid w:val="00AA4AD0"/>
    <w:rsid w:val="00AA4CCB"/>
    <w:rsid w:val="00AA4D41"/>
    <w:rsid w:val="00AA4F81"/>
    <w:rsid w:val="00AA514C"/>
    <w:rsid w:val="00AA51DA"/>
    <w:rsid w:val="00AA528E"/>
    <w:rsid w:val="00AA52B9"/>
    <w:rsid w:val="00AA52FF"/>
    <w:rsid w:val="00AA55A4"/>
    <w:rsid w:val="00AA5615"/>
    <w:rsid w:val="00AA56A3"/>
    <w:rsid w:val="00AA578A"/>
    <w:rsid w:val="00AA5799"/>
    <w:rsid w:val="00AA57D8"/>
    <w:rsid w:val="00AA5815"/>
    <w:rsid w:val="00AA58A0"/>
    <w:rsid w:val="00AA5A22"/>
    <w:rsid w:val="00AA5A47"/>
    <w:rsid w:val="00AA5B30"/>
    <w:rsid w:val="00AA5EBE"/>
    <w:rsid w:val="00AA5F17"/>
    <w:rsid w:val="00AA5FD5"/>
    <w:rsid w:val="00AA5FF6"/>
    <w:rsid w:val="00AA6029"/>
    <w:rsid w:val="00AA6078"/>
    <w:rsid w:val="00AA6105"/>
    <w:rsid w:val="00AA6375"/>
    <w:rsid w:val="00AA63F3"/>
    <w:rsid w:val="00AA65C0"/>
    <w:rsid w:val="00AA65F8"/>
    <w:rsid w:val="00AA663A"/>
    <w:rsid w:val="00AA685F"/>
    <w:rsid w:val="00AA6A1F"/>
    <w:rsid w:val="00AA6BC3"/>
    <w:rsid w:val="00AA6EC1"/>
    <w:rsid w:val="00AA6F07"/>
    <w:rsid w:val="00AA713A"/>
    <w:rsid w:val="00AA71D5"/>
    <w:rsid w:val="00AA72C8"/>
    <w:rsid w:val="00AA73C8"/>
    <w:rsid w:val="00AA76BC"/>
    <w:rsid w:val="00AA777B"/>
    <w:rsid w:val="00AA7933"/>
    <w:rsid w:val="00AA79D3"/>
    <w:rsid w:val="00AA7B25"/>
    <w:rsid w:val="00AA7B69"/>
    <w:rsid w:val="00AA7C3D"/>
    <w:rsid w:val="00AA7D07"/>
    <w:rsid w:val="00AA7E29"/>
    <w:rsid w:val="00AA7E4A"/>
    <w:rsid w:val="00AA7E7D"/>
    <w:rsid w:val="00AA7EED"/>
    <w:rsid w:val="00AA7FC7"/>
    <w:rsid w:val="00AA7FF6"/>
    <w:rsid w:val="00AB00A3"/>
    <w:rsid w:val="00AB01FB"/>
    <w:rsid w:val="00AB02C3"/>
    <w:rsid w:val="00AB044D"/>
    <w:rsid w:val="00AB048B"/>
    <w:rsid w:val="00AB0522"/>
    <w:rsid w:val="00AB08CD"/>
    <w:rsid w:val="00AB0CB2"/>
    <w:rsid w:val="00AB0CE7"/>
    <w:rsid w:val="00AB0DC7"/>
    <w:rsid w:val="00AB0E19"/>
    <w:rsid w:val="00AB0E2F"/>
    <w:rsid w:val="00AB0EC5"/>
    <w:rsid w:val="00AB0EDF"/>
    <w:rsid w:val="00AB114F"/>
    <w:rsid w:val="00AB11A2"/>
    <w:rsid w:val="00AB141F"/>
    <w:rsid w:val="00AB1477"/>
    <w:rsid w:val="00AB1524"/>
    <w:rsid w:val="00AB1759"/>
    <w:rsid w:val="00AB18E3"/>
    <w:rsid w:val="00AB1932"/>
    <w:rsid w:val="00AB1A51"/>
    <w:rsid w:val="00AB1ACF"/>
    <w:rsid w:val="00AB1C07"/>
    <w:rsid w:val="00AB1E3D"/>
    <w:rsid w:val="00AB200D"/>
    <w:rsid w:val="00AB2054"/>
    <w:rsid w:val="00AB2086"/>
    <w:rsid w:val="00AB2112"/>
    <w:rsid w:val="00AB219E"/>
    <w:rsid w:val="00AB21C8"/>
    <w:rsid w:val="00AB21F8"/>
    <w:rsid w:val="00AB23B2"/>
    <w:rsid w:val="00AB23D5"/>
    <w:rsid w:val="00AB2460"/>
    <w:rsid w:val="00AB24F7"/>
    <w:rsid w:val="00AB25E7"/>
    <w:rsid w:val="00AB26E2"/>
    <w:rsid w:val="00AB2987"/>
    <w:rsid w:val="00AB29D8"/>
    <w:rsid w:val="00AB2A17"/>
    <w:rsid w:val="00AB2C5B"/>
    <w:rsid w:val="00AB2D18"/>
    <w:rsid w:val="00AB2E5A"/>
    <w:rsid w:val="00AB3022"/>
    <w:rsid w:val="00AB3028"/>
    <w:rsid w:val="00AB3098"/>
    <w:rsid w:val="00AB3183"/>
    <w:rsid w:val="00AB327B"/>
    <w:rsid w:val="00AB3341"/>
    <w:rsid w:val="00AB33F4"/>
    <w:rsid w:val="00AB347C"/>
    <w:rsid w:val="00AB349A"/>
    <w:rsid w:val="00AB34C7"/>
    <w:rsid w:val="00AB3564"/>
    <w:rsid w:val="00AB357D"/>
    <w:rsid w:val="00AB380E"/>
    <w:rsid w:val="00AB39E5"/>
    <w:rsid w:val="00AB3B17"/>
    <w:rsid w:val="00AB3E0F"/>
    <w:rsid w:val="00AB4113"/>
    <w:rsid w:val="00AB4165"/>
    <w:rsid w:val="00AB4360"/>
    <w:rsid w:val="00AB4553"/>
    <w:rsid w:val="00AB4587"/>
    <w:rsid w:val="00AB45D4"/>
    <w:rsid w:val="00AB4715"/>
    <w:rsid w:val="00AB47DD"/>
    <w:rsid w:val="00AB485B"/>
    <w:rsid w:val="00AB4941"/>
    <w:rsid w:val="00AB4B82"/>
    <w:rsid w:val="00AB4C49"/>
    <w:rsid w:val="00AB4C8F"/>
    <w:rsid w:val="00AB4D23"/>
    <w:rsid w:val="00AB4D74"/>
    <w:rsid w:val="00AB4DFC"/>
    <w:rsid w:val="00AB4E20"/>
    <w:rsid w:val="00AB4E5F"/>
    <w:rsid w:val="00AB500C"/>
    <w:rsid w:val="00AB5040"/>
    <w:rsid w:val="00AB5043"/>
    <w:rsid w:val="00AB50EC"/>
    <w:rsid w:val="00AB5325"/>
    <w:rsid w:val="00AB5455"/>
    <w:rsid w:val="00AB54A8"/>
    <w:rsid w:val="00AB554D"/>
    <w:rsid w:val="00AB5610"/>
    <w:rsid w:val="00AB572B"/>
    <w:rsid w:val="00AB57A1"/>
    <w:rsid w:val="00AB57C7"/>
    <w:rsid w:val="00AB57FB"/>
    <w:rsid w:val="00AB5974"/>
    <w:rsid w:val="00AB59BC"/>
    <w:rsid w:val="00AB5A10"/>
    <w:rsid w:val="00AB5D18"/>
    <w:rsid w:val="00AB5F44"/>
    <w:rsid w:val="00AB5F5A"/>
    <w:rsid w:val="00AB6109"/>
    <w:rsid w:val="00AB6249"/>
    <w:rsid w:val="00AB6532"/>
    <w:rsid w:val="00AB6871"/>
    <w:rsid w:val="00AB6B0B"/>
    <w:rsid w:val="00AB6BDB"/>
    <w:rsid w:val="00AB6BDD"/>
    <w:rsid w:val="00AB71B2"/>
    <w:rsid w:val="00AB7275"/>
    <w:rsid w:val="00AB7286"/>
    <w:rsid w:val="00AB756D"/>
    <w:rsid w:val="00AB7603"/>
    <w:rsid w:val="00AB76B6"/>
    <w:rsid w:val="00AB790A"/>
    <w:rsid w:val="00AB7995"/>
    <w:rsid w:val="00AB79D4"/>
    <w:rsid w:val="00AB7ACC"/>
    <w:rsid w:val="00AB7B04"/>
    <w:rsid w:val="00AB7C33"/>
    <w:rsid w:val="00AB7C6E"/>
    <w:rsid w:val="00AB7CD9"/>
    <w:rsid w:val="00AB7DDF"/>
    <w:rsid w:val="00AB7EDE"/>
    <w:rsid w:val="00AC011C"/>
    <w:rsid w:val="00AC0127"/>
    <w:rsid w:val="00AC02C8"/>
    <w:rsid w:val="00AC040F"/>
    <w:rsid w:val="00AC04C3"/>
    <w:rsid w:val="00AC05C1"/>
    <w:rsid w:val="00AC0634"/>
    <w:rsid w:val="00AC06C9"/>
    <w:rsid w:val="00AC071F"/>
    <w:rsid w:val="00AC073A"/>
    <w:rsid w:val="00AC07D2"/>
    <w:rsid w:val="00AC0B01"/>
    <w:rsid w:val="00AC0BF3"/>
    <w:rsid w:val="00AC0D7F"/>
    <w:rsid w:val="00AC10AB"/>
    <w:rsid w:val="00AC1133"/>
    <w:rsid w:val="00AC1354"/>
    <w:rsid w:val="00AC14D5"/>
    <w:rsid w:val="00AC1619"/>
    <w:rsid w:val="00AC1881"/>
    <w:rsid w:val="00AC19A1"/>
    <w:rsid w:val="00AC1D89"/>
    <w:rsid w:val="00AC1E08"/>
    <w:rsid w:val="00AC1F6A"/>
    <w:rsid w:val="00AC1FD2"/>
    <w:rsid w:val="00AC2083"/>
    <w:rsid w:val="00AC2794"/>
    <w:rsid w:val="00AC27CE"/>
    <w:rsid w:val="00AC2851"/>
    <w:rsid w:val="00AC2944"/>
    <w:rsid w:val="00AC29FD"/>
    <w:rsid w:val="00AC2AC8"/>
    <w:rsid w:val="00AC2B2A"/>
    <w:rsid w:val="00AC2B56"/>
    <w:rsid w:val="00AC2B9B"/>
    <w:rsid w:val="00AC2C17"/>
    <w:rsid w:val="00AC2D64"/>
    <w:rsid w:val="00AC2EE9"/>
    <w:rsid w:val="00AC2F0E"/>
    <w:rsid w:val="00AC2F27"/>
    <w:rsid w:val="00AC2F2D"/>
    <w:rsid w:val="00AC30D0"/>
    <w:rsid w:val="00AC320D"/>
    <w:rsid w:val="00AC3373"/>
    <w:rsid w:val="00AC340A"/>
    <w:rsid w:val="00AC352D"/>
    <w:rsid w:val="00AC3718"/>
    <w:rsid w:val="00AC389E"/>
    <w:rsid w:val="00AC3B2F"/>
    <w:rsid w:val="00AC3BF6"/>
    <w:rsid w:val="00AC3C94"/>
    <w:rsid w:val="00AC3DB3"/>
    <w:rsid w:val="00AC3E40"/>
    <w:rsid w:val="00AC3E75"/>
    <w:rsid w:val="00AC3EC1"/>
    <w:rsid w:val="00AC3EFF"/>
    <w:rsid w:val="00AC4071"/>
    <w:rsid w:val="00AC41A5"/>
    <w:rsid w:val="00AC42CF"/>
    <w:rsid w:val="00AC4335"/>
    <w:rsid w:val="00AC43A2"/>
    <w:rsid w:val="00AC4538"/>
    <w:rsid w:val="00AC4D6B"/>
    <w:rsid w:val="00AC4DD0"/>
    <w:rsid w:val="00AC4E2F"/>
    <w:rsid w:val="00AC4F4A"/>
    <w:rsid w:val="00AC4FA4"/>
    <w:rsid w:val="00AC4FE6"/>
    <w:rsid w:val="00AC5061"/>
    <w:rsid w:val="00AC5189"/>
    <w:rsid w:val="00AC518F"/>
    <w:rsid w:val="00AC5345"/>
    <w:rsid w:val="00AC53B3"/>
    <w:rsid w:val="00AC567E"/>
    <w:rsid w:val="00AC5725"/>
    <w:rsid w:val="00AC5779"/>
    <w:rsid w:val="00AC57BD"/>
    <w:rsid w:val="00AC5812"/>
    <w:rsid w:val="00AC5896"/>
    <w:rsid w:val="00AC590A"/>
    <w:rsid w:val="00AC59AC"/>
    <w:rsid w:val="00AC5D89"/>
    <w:rsid w:val="00AC5DF3"/>
    <w:rsid w:val="00AC606C"/>
    <w:rsid w:val="00AC624E"/>
    <w:rsid w:val="00AC63B1"/>
    <w:rsid w:val="00AC649F"/>
    <w:rsid w:val="00AC64B7"/>
    <w:rsid w:val="00AC6BF4"/>
    <w:rsid w:val="00AC6C4D"/>
    <w:rsid w:val="00AC6D26"/>
    <w:rsid w:val="00AC700E"/>
    <w:rsid w:val="00AC708A"/>
    <w:rsid w:val="00AC7185"/>
    <w:rsid w:val="00AC75AF"/>
    <w:rsid w:val="00AC75EC"/>
    <w:rsid w:val="00AC7700"/>
    <w:rsid w:val="00AC7748"/>
    <w:rsid w:val="00AC77D2"/>
    <w:rsid w:val="00AC7A55"/>
    <w:rsid w:val="00AC7D19"/>
    <w:rsid w:val="00AC7E24"/>
    <w:rsid w:val="00AC7E57"/>
    <w:rsid w:val="00AC7E8C"/>
    <w:rsid w:val="00AC7FFD"/>
    <w:rsid w:val="00AD0117"/>
    <w:rsid w:val="00AD0495"/>
    <w:rsid w:val="00AD0571"/>
    <w:rsid w:val="00AD0599"/>
    <w:rsid w:val="00AD067F"/>
    <w:rsid w:val="00AD068D"/>
    <w:rsid w:val="00AD08AF"/>
    <w:rsid w:val="00AD097F"/>
    <w:rsid w:val="00AD0BC8"/>
    <w:rsid w:val="00AD0C68"/>
    <w:rsid w:val="00AD0EC5"/>
    <w:rsid w:val="00AD0F91"/>
    <w:rsid w:val="00AD0FCC"/>
    <w:rsid w:val="00AD10DD"/>
    <w:rsid w:val="00AD1181"/>
    <w:rsid w:val="00AD158A"/>
    <w:rsid w:val="00AD16CC"/>
    <w:rsid w:val="00AD17B1"/>
    <w:rsid w:val="00AD1826"/>
    <w:rsid w:val="00AD191E"/>
    <w:rsid w:val="00AD1A4B"/>
    <w:rsid w:val="00AD1AAB"/>
    <w:rsid w:val="00AD1D9D"/>
    <w:rsid w:val="00AD1E4D"/>
    <w:rsid w:val="00AD2077"/>
    <w:rsid w:val="00AD20FD"/>
    <w:rsid w:val="00AD215A"/>
    <w:rsid w:val="00AD2161"/>
    <w:rsid w:val="00AD2270"/>
    <w:rsid w:val="00AD23E2"/>
    <w:rsid w:val="00AD2426"/>
    <w:rsid w:val="00AD248E"/>
    <w:rsid w:val="00AD27B4"/>
    <w:rsid w:val="00AD27C3"/>
    <w:rsid w:val="00AD29CB"/>
    <w:rsid w:val="00AD2A2B"/>
    <w:rsid w:val="00AD2A69"/>
    <w:rsid w:val="00AD2B39"/>
    <w:rsid w:val="00AD2CBC"/>
    <w:rsid w:val="00AD2D12"/>
    <w:rsid w:val="00AD2D8F"/>
    <w:rsid w:val="00AD2EA4"/>
    <w:rsid w:val="00AD2FC3"/>
    <w:rsid w:val="00AD301B"/>
    <w:rsid w:val="00AD3024"/>
    <w:rsid w:val="00AD3048"/>
    <w:rsid w:val="00AD3065"/>
    <w:rsid w:val="00AD315E"/>
    <w:rsid w:val="00AD3236"/>
    <w:rsid w:val="00AD352D"/>
    <w:rsid w:val="00AD3753"/>
    <w:rsid w:val="00AD38A2"/>
    <w:rsid w:val="00AD38BA"/>
    <w:rsid w:val="00AD38C0"/>
    <w:rsid w:val="00AD397C"/>
    <w:rsid w:val="00AD3A7F"/>
    <w:rsid w:val="00AD3B10"/>
    <w:rsid w:val="00AD3B46"/>
    <w:rsid w:val="00AD3B9F"/>
    <w:rsid w:val="00AD3C45"/>
    <w:rsid w:val="00AD3DD3"/>
    <w:rsid w:val="00AD406C"/>
    <w:rsid w:val="00AD41CC"/>
    <w:rsid w:val="00AD4218"/>
    <w:rsid w:val="00AD4415"/>
    <w:rsid w:val="00AD45EE"/>
    <w:rsid w:val="00AD46CE"/>
    <w:rsid w:val="00AD48C6"/>
    <w:rsid w:val="00AD4CFF"/>
    <w:rsid w:val="00AD4E87"/>
    <w:rsid w:val="00AD4F2C"/>
    <w:rsid w:val="00AD4F4C"/>
    <w:rsid w:val="00AD4FE9"/>
    <w:rsid w:val="00AD4FEB"/>
    <w:rsid w:val="00AD506A"/>
    <w:rsid w:val="00AD51B9"/>
    <w:rsid w:val="00AD52BA"/>
    <w:rsid w:val="00AD5B0D"/>
    <w:rsid w:val="00AD5B82"/>
    <w:rsid w:val="00AD5BB6"/>
    <w:rsid w:val="00AD5C95"/>
    <w:rsid w:val="00AD5D39"/>
    <w:rsid w:val="00AD5F10"/>
    <w:rsid w:val="00AD6036"/>
    <w:rsid w:val="00AD6044"/>
    <w:rsid w:val="00AD606C"/>
    <w:rsid w:val="00AD611B"/>
    <w:rsid w:val="00AD61C5"/>
    <w:rsid w:val="00AD61D2"/>
    <w:rsid w:val="00AD61FC"/>
    <w:rsid w:val="00AD629B"/>
    <w:rsid w:val="00AD6580"/>
    <w:rsid w:val="00AD65B9"/>
    <w:rsid w:val="00AD667C"/>
    <w:rsid w:val="00AD669A"/>
    <w:rsid w:val="00AD674C"/>
    <w:rsid w:val="00AD6943"/>
    <w:rsid w:val="00AD69D9"/>
    <w:rsid w:val="00AD6A88"/>
    <w:rsid w:val="00AD6B06"/>
    <w:rsid w:val="00AD6B7F"/>
    <w:rsid w:val="00AD6C88"/>
    <w:rsid w:val="00AD6C9B"/>
    <w:rsid w:val="00AD6E07"/>
    <w:rsid w:val="00AD6E25"/>
    <w:rsid w:val="00AD703C"/>
    <w:rsid w:val="00AD703D"/>
    <w:rsid w:val="00AD70DE"/>
    <w:rsid w:val="00AD7217"/>
    <w:rsid w:val="00AD72E3"/>
    <w:rsid w:val="00AD73D7"/>
    <w:rsid w:val="00AD761C"/>
    <w:rsid w:val="00AD768E"/>
    <w:rsid w:val="00AD76C1"/>
    <w:rsid w:val="00AD7721"/>
    <w:rsid w:val="00AD7A2D"/>
    <w:rsid w:val="00AD7A3E"/>
    <w:rsid w:val="00AD7A9C"/>
    <w:rsid w:val="00AD7B66"/>
    <w:rsid w:val="00AD7B73"/>
    <w:rsid w:val="00AD7D92"/>
    <w:rsid w:val="00AD7E35"/>
    <w:rsid w:val="00AD7FC5"/>
    <w:rsid w:val="00AE00B1"/>
    <w:rsid w:val="00AE01C8"/>
    <w:rsid w:val="00AE028C"/>
    <w:rsid w:val="00AE055A"/>
    <w:rsid w:val="00AE067A"/>
    <w:rsid w:val="00AE0809"/>
    <w:rsid w:val="00AE086B"/>
    <w:rsid w:val="00AE0953"/>
    <w:rsid w:val="00AE0A93"/>
    <w:rsid w:val="00AE0AFA"/>
    <w:rsid w:val="00AE0C46"/>
    <w:rsid w:val="00AE0DEE"/>
    <w:rsid w:val="00AE0E72"/>
    <w:rsid w:val="00AE0EEF"/>
    <w:rsid w:val="00AE0EFA"/>
    <w:rsid w:val="00AE1054"/>
    <w:rsid w:val="00AE1122"/>
    <w:rsid w:val="00AE139D"/>
    <w:rsid w:val="00AE13AF"/>
    <w:rsid w:val="00AE15A9"/>
    <w:rsid w:val="00AE1667"/>
    <w:rsid w:val="00AE1711"/>
    <w:rsid w:val="00AE1934"/>
    <w:rsid w:val="00AE19B6"/>
    <w:rsid w:val="00AE1C70"/>
    <w:rsid w:val="00AE1DB9"/>
    <w:rsid w:val="00AE1DC6"/>
    <w:rsid w:val="00AE2016"/>
    <w:rsid w:val="00AE21A6"/>
    <w:rsid w:val="00AE23FE"/>
    <w:rsid w:val="00AE2465"/>
    <w:rsid w:val="00AE2574"/>
    <w:rsid w:val="00AE25DB"/>
    <w:rsid w:val="00AE28C2"/>
    <w:rsid w:val="00AE2D6E"/>
    <w:rsid w:val="00AE2D81"/>
    <w:rsid w:val="00AE2E03"/>
    <w:rsid w:val="00AE2E15"/>
    <w:rsid w:val="00AE3119"/>
    <w:rsid w:val="00AE3199"/>
    <w:rsid w:val="00AE3263"/>
    <w:rsid w:val="00AE33A3"/>
    <w:rsid w:val="00AE3412"/>
    <w:rsid w:val="00AE34BB"/>
    <w:rsid w:val="00AE35A8"/>
    <w:rsid w:val="00AE3A49"/>
    <w:rsid w:val="00AE3C85"/>
    <w:rsid w:val="00AE3D64"/>
    <w:rsid w:val="00AE3E75"/>
    <w:rsid w:val="00AE3F6F"/>
    <w:rsid w:val="00AE40DC"/>
    <w:rsid w:val="00AE41E8"/>
    <w:rsid w:val="00AE4323"/>
    <w:rsid w:val="00AE435A"/>
    <w:rsid w:val="00AE44BA"/>
    <w:rsid w:val="00AE4598"/>
    <w:rsid w:val="00AE4624"/>
    <w:rsid w:val="00AE46A4"/>
    <w:rsid w:val="00AE46F1"/>
    <w:rsid w:val="00AE470D"/>
    <w:rsid w:val="00AE47CB"/>
    <w:rsid w:val="00AE4841"/>
    <w:rsid w:val="00AE4A86"/>
    <w:rsid w:val="00AE4AFB"/>
    <w:rsid w:val="00AE4B0A"/>
    <w:rsid w:val="00AE4E85"/>
    <w:rsid w:val="00AE4EA4"/>
    <w:rsid w:val="00AE4F6B"/>
    <w:rsid w:val="00AE50D8"/>
    <w:rsid w:val="00AE5107"/>
    <w:rsid w:val="00AE51FF"/>
    <w:rsid w:val="00AE5377"/>
    <w:rsid w:val="00AE5443"/>
    <w:rsid w:val="00AE556B"/>
    <w:rsid w:val="00AE57D2"/>
    <w:rsid w:val="00AE58AD"/>
    <w:rsid w:val="00AE5A9D"/>
    <w:rsid w:val="00AE5BF6"/>
    <w:rsid w:val="00AE5D12"/>
    <w:rsid w:val="00AE5D2B"/>
    <w:rsid w:val="00AE5F29"/>
    <w:rsid w:val="00AE5FBA"/>
    <w:rsid w:val="00AE6125"/>
    <w:rsid w:val="00AE6259"/>
    <w:rsid w:val="00AE6348"/>
    <w:rsid w:val="00AE6446"/>
    <w:rsid w:val="00AE6527"/>
    <w:rsid w:val="00AE6702"/>
    <w:rsid w:val="00AE67ED"/>
    <w:rsid w:val="00AE685F"/>
    <w:rsid w:val="00AE6B73"/>
    <w:rsid w:val="00AE6D5F"/>
    <w:rsid w:val="00AE6EC6"/>
    <w:rsid w:val="00AE6ED6"/>
    <w:rsid w:val="00AE7021"/>
    <w:rsid w:val="00AE7022"/>
    <w:rsid w:val="00AE711C"/>
    <w:rsid w:val="00AE716E"/>
    <w:rsid w:val="00AE7298"/>
    <w:rsid w:val="00AE743F"/>
    <w:rsid w:val="00AE753F"/>
    <w:rsid w:val="00AE7739"/>
    <w:rsid w:val="00AE777B"/>
    <w:rsid w:val="00AE7795"/>
    <w:rsid w:val="00AE785A"/>
    <w:rsid w:val="00AE785F"/>
    <w:rsid w:val="00AE78A8"/>
    <w:rsid w:val="00AE7940"/>
    <w:rsid w:val="00AE7BC9"/>
    <w:rsid w:val="00AE7C73"/>
    <w:rsid w:val="00AE7CB4"/>
    <w:rsid w:val="00AE7F5A"/>
    <w:rsid w:val="00AF01AC"/>
    <w:rsid w:val="00AF0448"/>
    <w:rsid w:val="00AF0500"/>
    <w:rsid w:val="00AF05FA"/>
    <w:rsid w:val="00AF074C"/>
    <w:rsid w:val="00AF07F8"/>
    <w:rsid w:val="00AF0837"/>
    <w:rsid w:val="00AF086B"/>
    <w:rsid w:val="00AF089A"/>
    <w:rsid w:val="00AF0B18"/>
    <w:rsid w:val="00AF0B36"/>
    <w:rsid w:val="00AF0CF1"/>
    <w:rsid w:val="00AF0DF2"/>
    <w:rsid w:val="00AF0F5E"/>
    <w:rsid w:val="00AF1051"/>
    <w:rsid w:val="00AF1066"/>
    <w:rsid w:val="00AF1148"/>
    <w:rsid w:val="00AF13DD"/>
    <w:rsid w:val="00AF1529"/>
    <w:rsid w:val="00AF1550"/>
    <w:rsid w:val="00AF1589"/>
    <w:rsid w:val="00AF15CB"/>
    <w:rsid w:val="00AF1884"/>
    <w:rsid w:val="00AF19A2"/>
    <w:rsid w:val="00AF1AAA"/>
    <w:rsid w:val="00AF1AB3"/>
    <w:rsid w:val="00AF1AF2"/>
    <w:rsid w:val="00AF1BC0"/>
    <w:rsid w:val="00AF1C8E"/>
    <w:rsid w:val="00AF1CCD"/>
    <w:rsid w:val="00AF1D2F"/>
    <w:rsid w:val="00AF1DE9"/>
    <w:rsid w:val="00AF1F95"/>
    <w:rsid w:val="00AF2071"/>
    <w:rsid w:val="00AF20A2"/>
    <w:rsid w:val="00AF20CE"/>
    <w:rsid w:val="00AF2176"/>
    <w:rsid w:val="00AF21E4"/>
    <w:rsid w:val="00AF2356"/>
    <w:rsid w:val="00AF23A3"/>
    <w:rsid w:val="00AF29AC"/>
    <w:rsid w:val="00AF29C3"/>
    <w:rsid w:val="00AF2B31"/>
    <w:rsid w:val="00AF2B7F"/>
    <w:rsid w:val="00AF2B8E"/>
    <w:rsid w:val="00AF2BC5"/>
    <w:rsid w:val="00AF2BDB"/>
    <w:rsid w:val="00AF2F6C"/>
    <w:rsid w:val="00AF2FE1"/>
    <w:rsid w:val="00AF3016"/>
    <w:rsid w:val="00AF3549"/>
    <w:rsid w:val="00AF3573"/>
    <w:rsid w:val="00AF35BC"/>
    <w:rsid w:val="00AF371A"/>
    <w:rsid w:val="00AF39AB"/>
    <w:rsid w:val="00AF3A58"/>
    <w:rsid w:val="00AF3A7C"/>
    <w:rsid w:val="00AF3B02"/>
    <w:rsid w:val="00AF3BBC"/>
    <w:rsid w:val="00AF3E2F"/>
    <w:rsid w:val="00AF3E80"/>
    <w:rsid w:val="00AF3F88"/>
    <w:rsid w:val="00AF4007"/>
    <w:rsid w:val="00AF428A"/>
    <w:rsid w:val="00AF43BC"/>
    <w:rsid w:val="00AF4406"/>
    <w:rsid w:val="00AF4454"/>
    <w:rsid w:val="00AF449C"/>
    <w:rsid w:val="00AF455C"/>
    <w:rsid w:val="00AF45A0"/>
    <w:rsid w:val="00AF45CF"/>
    <w:rsid w:val="00AF4728"/>
    <w:rsid w:val="00AF484C"/>
    <w:rsid w:val="00AF4961"/>
    <w:rsid w:val="00AF4C00"/>
    <w:rsid w:val="00AF4C10"/>
    <w:rsid w:val="00AF4C4C"/>
    <w:rsid w:val="00AF5103"/>
    <w:rsid w:val="00AF51B0"/>
    <w:rsid w:val="00AF55E7"/>
    <w:rsid w:val="00AF5655"/>
    <w:rsid w:val="00AF5673"/>
    <w:rsid w:val="00AF56AA"/>
    <w:rsid w:val="00AF5933"/>
    <w:rsid w:val="00AF5972"/>
    <w:rsid w:val="00AF5A6A"/>
    <w:rsid w:val="00AF5ACF"/>
    <w:rsid w:val="00AF5AD1"/>
    <w:rsid w:val="00AF5B49"/>
    <w:rsid w:val="00AF5BDD"/>
    <w:rsid w:val="00AF5D7D"/>
    <w:rsid w:val="00AF5D81"/>
    <w:rsid w:val="00AF5DA6"/>
    <w:rsid w:val="00AF6034"/>
    <w:rsid w:val="00AF61D9"/>
    <w:rsid w:val="00AF6274"/>
    <w:rsid w:val="00AF6674"/>
    <w:rsid w:val="00AF67E5"/>
    <w:rsid w:val="00AF6897"/>
    <w:rsid w:val="00AF6926"/>
    <w:rsid w:val="00AF697D"/>
    <w:rsid w:val="00AF6C6B"/>
    <w:rsid w:val="00AF6DD4"/>
    <w:rsid w:val="00AF6DF9"/>
    <w:rsid w:val="00AF7151"/>
    <w:rsid w:val="00AF734E"/>
    <w:rsid w:val="00AF7426"/>
    <w:rsid w:val="00AF74BF"/>
    <w:rsid w:val="00AF7656"/>
    <w:rsid w:val="00AF7707"/>
    <w:rsid w:val="00AF7771"/>
    <w:rsid w:val="00AF791B"/>
    <w:rsid w:val="00AF79D7"/>
    <w:rsid w:val="00AF7A6A"/>
    <w:rsid w:val="00AF7BED"/>
    <w:rsid w:val="00AF7C5D"/>
    <w:rsid w:val="00AF7C69"/>
    <w:rsid w:val="00AF7D1A"/>
    <w:rsid w:val="00AF7D1B"/>
    <w:rsid w:val="00AF7E1C"/>
    <w:rsid w:val="00B0028A"/>
    <w:rsid w:val="00B0035D"/>
    <w:rsid w:val="00B00432"/>
    <w:rsid w:val="00B005A8"/>
    <w:rsid w:val="00B00889"/>
    <w:rsid w:val="00B0089B"/>
    <w:rsid w:val="00B009B3"/>
    <w:rsid w:val="00B00A49"/>
    <w:rsid w:val="00B00A4E"/>
    <w:rsid w:val="00B00C14"/>
    <w:rsid w:val="00B00ED8"/>
    <w:rsid w:val="00B01000"/>
    <w:rsid w:val="00B01011"/>
    <w:rsid w:val="00B01260"/>
    <w:rsid w:val="00B012D2"/>
    <w:rsid w:val="00B01364"/>
    <w:rsid w:val="00B0179F"/>
    <w:rsid w:val="00B01851"/>
    <w:rsid w:val="00B01858"/>
    <w:rsid w:val="00B018CC"/>
    <w:rsid w:val="00B019BA"/>
    <w:rsid w:val="00B01B22"/>
    <w:rsid w:val="00B01BBC"/>
    <w:rsid w:val="00B01C3E"/>
    <w:rsid w:val="00B01E10"/>
    <w:rsid w:val="00B01F92"/>
    <w:rsid w:val="00B020DF"/>
    <w:rsid w:val="00B020EC"/>
    <w:rsid w:val="00B02242"/>
    <w:rsid w:val="00B02336"/>
    <w:rsid w:val="00B02446"/>
    <w:rsid w:val="00B024E9"/>
    <w:rsid w:val="00B025BB"/>
    <w:rsid w:val="00B0267B"/>
    <w:rsid w:val="00B02A6A"/>
    <w:rsid w:val="00B02AB2"/>
    <w:rsid w:val="00B02ED9"/>
    <w:rsid w:val="00B02F6D"/>
    <w:rsid w:val="00B0303D"/>
    <w:rsid w:val="00B030C7"/>
    <w:rsid w:val="00B0329E"/>
    <w:rsid w:val="00B0334F"/>
    <w:rsid w:val="00B03650"/>
    <w:rsid w:val="00B037FD"/>
    <w:rsid w:val="00B0387E"/>
    <w:rsid w:val="00B038AC"/>
    <w:rsid w:val="00B03954"/>
    <w:rsid w:val="00B0396D"/>
    <w:rsid w:val="00B03A0C"/>
    <w:rsid w:val="00B03AE2"/>
    <w:rsid w:val="00B03C77"/>
    <w:rsid w:val="00B03CE3"/>
    <w:rsid w:val="00B03DA4"/>
    <w:rsid w:val="00B03EB1"/>
    <w:rsid w:val="00B03EC8"/>
    <w:rsid w:val="00B040AF"/>
    <w:rsid w:val="00B043E5"/>
    <w:rsid w:val="00B0440E"/>
    <w:rsid w:val="00B0472A"/>
    <w:rsid w:val="00B04B41"/>
    <w:rsid w:val="00B04B65"/>
    <w:rsid w:val="00B04F3A"/>
    <w:rsid w:val="00B04F40"/>
    <w:rsid w:val="00B0514B"/>
    <w:rsid w:val="00B051A4"/>
    <w:rsid w:val="00B051CD"/>
    <w:rsid w:val="00B055B1"/>
    <w:rsid w:val="00B0569B"/>
    <w:rsid w:val="00B056DA"/>
    <w:rsid w:val="00B05716"/>
    <w:rsid w:val="00B05749"/>
    <w:rsid w:val="00B058D1"/>
    <w:rsid w:val="00B0595B"/>
    <w:rsid w:val="00B05977"/>
    <w:rsid w:val="00B05A74"/>
    <w:rsid w:val="00B05AD7"/>
    <w:rsid w:val="00B05C87"/>
    <w:rsid w:val="00B05D0F"/>
    <w:rsid w:val="00B05D2C"/>
    <w:rsid w:val="00B05F1B"/>
    <w:rsid w:val="00B06026"/>
    <w:rsid w:val="00B06167"/>
    <w:rsid w:val="00B06266"/>
    <w:rsid w:val="00B0638D"/>
    <w:rsid w:val="00B0663C"/>
    <w:rsid w:val="00B06664"/>
    <w:rsid w:val="00B0667D"/>
    <w:rsid w:val="00B06878"/>
    <w:rsid w:val="00B06907"/>
    <w:rsid w:val="00B069A6"/>
    <w:rsid w:val="00B069F1"/>
    <w:rsid w:val="00B06B40"/>
    <w:rsid w:val="00B06CB8"/>
    <w:rsid w:val="00B06CC7"/>
    <w:rsid w:val="00B06CC8"/>
    <w:rsid w:val="00B06DC1"/>
    <w:rsid w:val="00B06E1E"/>
    <w:rsid w:val="00B06EBE"/>
    <w:rsid w:val="00B06EEA"/>
    <w:rsid w:val="00B07102"/>
    <w:rsid w:val="00B071D6"/>
    <w:rsid w:val="00B073A9"/>
    <w:rsid w:val="00B07475"/>
    <w:rsid w:val="00B074C7"/>
    <w:rsid w:val="00B0754F"/>
    <w:rsid w:val="00B077E0"/>
    <w:rsid w:val="00B07806"/>
    <w:rsid w:val="00B079F1"/>
    <w:rsid w:val="00B07A1F"/>
    <w:rsid w:val="00B07E55"/>
    <w:rsid w:val="00B07F05"/>
    <w:rsid w:val="00B07F42"/>
    <w:rsid w:val="00B07F52"/>
    <w:rsid w:val="00B101DD"/>
    <w:rsid w:val="00B105FB"/>
    <w:rsid w:val="00B1064E"/>
    <w:rsid w:val="00B10795"/>
    <w:rsid w:val="00B107B3"/>
    <w:rsid w:val="00B107EE"/>
    <w:rsid w:val="00B10853"/>
    <w:rsid w:val="00B10A4E"/>
    <w:rsid w:val="00B10B3F"/>
    <w:rsid w:val="00B10C69"/>
    <w:rsid w:val="00B10CA6"/>
    <w:rsid w:val="00B11002"/>
    <w:rsid w:val="00B11024"/>
    <w:rsid w:val="00B110F9"/>
    <w:rsid w:val="00B11542"/>
    <w:rsid w:val="00B115D9"/>
    <w:rsid w:val="00B11912"/>
    <w:rsid w:val="00B11990"/>
    <w:rsid w:val="00B119B0"/>
    <w:rsid w:val="00B11ACA"/>
    <w:rsid w:val="00B11C10"/>
    <w:rsid w:val="00B11D2E"/>
    <w:rsid w:val="00B11D60"/>
    <w:rsid w:val="00B11E93"/>
    <w:rsid w:val="00B11F73"/>
    <w:rsid w:val="00B120BE"/>
    <w:rsid w:val="00B121FF"/>
    <w:rsid w:val="00B124C9"/>
    <w:rsid w:val="00B124E5"/>
    <w:rsid w:val="00B1264C"/>
    <w:rsid w:val="00B12920"/>
    <w:rsid w:val="00B12947"/>
    <w:rsid w:val="00B129A3"/>
    <w:rsid w:val="00B12A7D"/>
    <w:rsid w:val="00B12A7E"/>
    <w:rsid w:val="00B12D67"/>
    <w:rsid w:val="00B12FE5"/>
    <w:rsid w:val="00B13055"/>
    <w:rsid w:val="00B13090"/>
    <w:rsid w:val="00B1323A"/>
    <w:rsid w:val="00B13503"/>
    <w:rsid w:val="00B13555"/>
    <w:rsid w:val="00B13667"/>
    <w:rsid w:val="00B13A54"/>
    <w:rsid w:val="00B13B4E"/>
    <w:rsid w:val="00B13C48"/>
    <w:rsid w:val="00B13C4C"/>
    <w:rsid w:val="00B13EAF"/>
    <w:rsid w:val="00B13F4B"/>
    <w:rsid w:val="00B140D4"/>
    <w:rsid w:val="00B14328"/>
    <w:rsid w:val="00B1449A"/>
    <w:rsid w:val="00B1458D"/>
    <w:rsid w:val="00B146CE"/>
    <w:rsid w:val="00B146F4"/>
    <w:rsid w:val="00B14735"/>
    <w:rsid w:val="00B149E8"/>
    <w:rsid w:val="00B14A78"/>
    <w:rsid w:val="00B14AAD"/>
    <w:rsid w:val="00B14C4D"/>
    <w:rsid w:val="00B14DF4"/>
    <w:rsid w:val="00B14E21"/>
    <w:rsid w:val="00B14FC6"/>
    <w:rsid w:val="00B151EC"/>
    <w:rsid w:val="00B1549A"/>
    <w:rsid w:val="00B15525"/>
    <w:rsid w:val="00B15546"/>
    <w:rsid w:val="00B155AD"/>
    <w:rsid w:val="00B1563E"/>
    <w:rsid w:val="00B156B8"/>
    <w:rsid w:val="00B1582B"/>
    <w:rsid w:val="00B1596C"/>
    <w:rsid w:val="00B159EB"/>
    <w:rsid w:val="00B15A69"/>
    <w:rsid w:val="00B15AD9"/>
    <w:rsid w:val="00B15DFB"/>
    <w:rsid w:val="00B15E3C"/>
    <w:rsid w:val="00B15E61"/>
    <w:rsid w:val="00B15F68"/>
    <w:rsid w:val="00B1650E"/>
    <w:rsid w:val="00B16515"/>
    <w:rsid w:val="00B165D6"/>
    <w:rsid w:val="00B16696"/>
    <w:rsid w:val="00B167F3"/>
    <w:rsid w:val="00B16840"/>
    <w:rsid w:val="00B16930"/>
    <w:rsid w:val="00B169E7"/>
    <w:rsid w:val="00B16D91"/>
    <w:rsid w:val="00B16E94"/>
    <w:rsid w:val="00B16ECF"/>
    <w:rsid w:val="00B16EEE"/>
    <w:rsid w:val="00B16F10"/>
    <w:rsid w:val="00B16F44"/>
    <w:rsid w:val="00B16FAD"/>
    <w:rsid w:val="00B171EF"/>
    <w:rsid w:val="00B17467"/>
    <w:rsid w:val="00B1748E"/>
    <w:rsid w:val="00B174BD"/>
    <w:rsid w:val="00B174E5"/>
    <w:rsid w:val="00B1750A"/>
    <w:rsid w:val="00B1753B"/>
    <w:rsid w:val="00B175C8"/>
    <w:rsid w:val="00B1766E"/>
    <w:rsid w:val="00B17734"/>
    <w:rsid w:val="00B1788D"/>
    <w:rsid w:val="00B179C6"/>
    <w:rsid w:val="00B17A42"/>
    <w:rsid w:val="00B17A43"/>
    <w:rsid w:val="00B17A54"/>
    <w:rsid w:val="00B17AD9"/>
    <w:rsid w:val="00B17C53"/>
    <w:rsid w:val="00B17E50"/>
    <w:rsid w:val="00B202C9"/>
    <w:rsid w:val="00B2030B"/>
    <w:rsid w:val="00B203F2"/>
    <w:rsid w:val="00B204FB"/>
    <w:rsid w:val="00B205D4"/>
    <w:rsid w:val="00B20AD2"/>
    <w:rsid w:val="00B2118E"/>
    <w:rsid w:val="00B211C0"/>
    <w:rsid w:val="00B2132E"/>
    <w:rsid w:val="00B2147C"/>
    <w:rsid w:val="00B214BC"/>
    <w:rsid w:val="00B215BC"/>
    <w:rsid w:val="00B21694"/>
    <w:rsid w:val="00B21758"/>
    <w:rsid w:val="00B21849"/>
    <w:rsid w:val="00B219CB"/>
    <w:rsid w:val="00B21A9D"/>
    <w:rsid w:val="00B21B58"/>
    <w:rsid w:val="00B21C6C"/>
    <w:rsid w:val="00B21D49"/>
    <w:rsid w:val="00B21F72"/>
    <w:rsid w:val="00B21FEB"/>
    <w:rsid w:val="00B22341"/>
    <w:rsid w:val="00B22399"/>
    <w:rsid w:val="00B22650"/>
    <w:rsid w:val="00B22691"/>
    <w:rsid w:val="00B227AE"/>
    <w:rsid w:val="00B227F2"/>
    <w:rsid w:val="00B22865"/>
    <w:rsid w:val="00B22985"/>
    <w:rsid w:val="00B22A2C"/>
    <w:rsid w:val="00B22C21"/>
    <w:rsid w:val="00B22CA9"/>
    <w:rsid w:val="00B22DD8"/>
    <w:rsid w:val="00B230B9"/>
    <w:rsid w:val="00B23274"/>
    <w:rsid w:val="00B232DC"/>
    <w:rsid w:val="00B23519"/>
    <w:rsid w:val="00B23596"/>
    <w:rsid w:val="00B23658"/>
    <w:rsid w:val="00B236C8"/>
    <w:rsid w:val="00B2379B"/>
    <w:rsid w:val="00B237A3"/>
    <w:rsid w:val="00B23805"/>
    <w:rsid w:val="00B23ADA"/>
    <w:rsid w:val="00B23ADB"/>
    <w:rsid w:val="00B23B6C"/>
    <w:rsid w:val="00B23CB4"/>
    <w:rsid w:val="00B23CF3"/>
    <w:rsid w:val="00B23F96"/>
    <w:rsid w:val="00B2404E"/>
    <w:rsid w:val="00B24319"/>
    <w:rsid w:val="00B24383"/>
    <w:rsid w:val="00B243AA"/>
    <w:rsid w:val="00B2444D"/>
    <w:rsid w:val="00B24AFF"/>
    <w:rsid w:val="00B24C68"/>
    <w:rsid w:val="00B24FB1"/>
    <w:rsid w:val="00B2512F"/>
    <w:rsid w:val="00B2530F"/>
    <w:rsid w:val="00B255FC"/>
    <w:rsid w:val="00B25903"/>
    <w:rsid w:val="00B2597C"/>
    <w:rsid w:val="00B25A28"/>
    <w:rsid w:val="00B25C8B"/>
    <w:rsid w:val="00B25D6A"/>
    <w:rsid w:val="00B25E35"/>
    <w:rsid w:val="00B25E7F"/>
    <w:rsid w:val="00B25FC9"/>
    <w:rsid w:val="00B25FEA"/>
    <w:rsid w:val="00B2607B"/>
    <w:rsid w:val="00B260E1"/>
    <w:rsid w:val="00B261AF"/>
    <w:rsid w:val="00B2628F"/>
    <w:rsid w:val="00B262CE"/>
    <w:rsid w:val="00B263FC"/>
    <w:rsid w:val="00B26445"/>
    <w:rsid w:val="00B26469"/>
    <w:rsid w:val="00B265F7"/>
    <w:rsid w:val="00B266C7"/>
    <w:rsid w:val="00B266D8"/>
    <w:rsid w:val="00B26744"/>
    <w:rsid w:val="00B2682F"/>
    <w:rsid w:val="00B269E7"/>
    <w:rsid w:val="00B26A5F"/>
    <w:rsid w:val="00B26AE9"/>
    <w:rsid w:val="00B26C21"/>
    <w:rsid w:val="00B26D48"/>
    <w:rsid w:val="00B26D49"/>
    <w:rsid w:val="00B26EEA"/>
    <w:rsid w:val="00B26F13"/>
    <w:rsid w:val="00B270C2"/>
    <w:rsid w:val="00B271B2"/>
    <w:rsid w:val="00B27347"/>
    <w:rsid w:val="00B27397"/>
    <w:rsid w:val="00B273CE"/>
    <w:rsid w:val="00B2743A"/>
    <w:rsid w:val="00B27458"/>
    <w:rsid w:val="00B2760D"/>
    <w:rsid w:val="00B27673"/>
    <w:rsid w:val="00B276AF"/>
    <w:rsid w:val="00B27753"/>
    <w:rsid w:val="00B2784F"/>
    <w:rsid w:val="00B279FF"/>
    <w:rsid w:val="00B27A61"/>
    <w:rsid w:val="00B27A7A"/>
    <w:rsid w:val="00B27B7B"/>
    <w:rsid w:val="00B27D11"/>
    <w:rsid w:val="00B27DB1"/>
    <w:rsid w:val="00B3008D"/>
    <w:rsid w:val="00B302F7"/>
    <w:rsid w:val="00B30456"/>
    <w:rsid w:val="00B3049F"/>
    <w:rsid w:val="00B30638"/>
    <w:rsid w:val="00B30644"/>
    <w:rsid w:val="00B307BB"/>
    <w:rsid w:val="00B308EF"/>
    <w:rsid w:val="00B30ACA"/>
    <w:rsid w:val="00B30AF0"/>
    <w:rsid w:val="00B30CCC"/>
    <w:rsid w:val="00B30CF5"/>
    <w:rsid w:val="00B30D53"/>
    <w:rsid w:val="00B30F25"/>
    <w:rsid w:val="00B3109E"/>
    <w:rsid w:val="00B310D5"/>
    <w:rsid w:val="00B31112"/>
    <w:rsid w:val="00B31141"/>
    <w:rsid w:val="00B3142C"/>
    <w:rsid w:val="00B314A6"/>
    <w:rsid w:val="00B314D4"/>
    <w:rsid w:val="00B31533"/>
    <w:rsid w:val="00B3165A"/>
    <w:rsid w:val="00B31BD1"/>
    <w:rsid w:val="00B31CD8"/>
    <w:rsid w:val="00B31CF3"/>
    <w:rsid w:val="00B31E56"/>
    <w:rsid w:val="00B31F7C"/>
    <w:rsid w:val="00B32028"/>
    <w:rsid w:val="00B320ED"/>
    <w:rsid w:val="00B32129"/>
    <w:rsid w:val="00B3212E"/>
    <w:rsid w:val="00B32441"/>
    <w:rsid w:val="00B32453"/>
    <w:rsid w:val="00B32508"/>
    <w:rsid w:val="00B3251D"/>
    <w:rsid w:val="00B327F9"/>
    <w:rsid w:val="00B32822"/>
    <w:rsid w:val="00B32856"/>
    <w:rsid w:val="00B328B3"/>
    <w:rsid w:val="00B3296F"/>
    <w:rsid w:val="00B329FF"/>
    <w:rsid w:val="00B32A6D"/>
    <w:rsid w:val="00B32C40"/>
    <w:rsid w:val="00B32C5B"/>
    <w:rsid w:val="00B32C5E"/>
    <w:rsid w:val="00B32E5A"/>
    <w:rsid w:val="00B32EAC"/>
    <w:rsid w:val="00B331C6"/>
    <w:rsid w:val="00B33327"/>
    <w:rsid w:val="00B333F5"/>
    <w:rsid w:val="00B3383B"/>
    <w:rsid w:val="00B33A02"/>
    <w:rsid w:val="00B33A7E"/>
    <w:rsid w:val="00B33ACE"/>
    <w:rsid w:val="00B33B6A"/>
    <w:rsid w:val="00B33B94"/>
    <w:rsid w:val="00B33D45"/>
    <w:rsid w:val="00B33D5B"/>
    <w:rsid w:val="00B33E05"/>
    <w:rsid w:val="00B33E69"/>
    <w:rsid w:val="00B33EDD"/>
    <w:rsid w:val="00B33EF4"/>
    <w:rsid w:val="00B33F22"/>
    <w:rsid w:val="00B33FA8"/>
    <w:rsid w:val="00B34313"/>
    <w:rsid w:val="00B343A3"/>
    <w:rsid w:val="00B346B0"/>
    <w:rsid w:val="00B346F8"/>
    <w:rsid w:val="00B347B1"/>
    <w:rsid w:val="00B347C9"/>
    <w:rsid w:val="00B348AD"/>
    <w:rsid w:val="00B34B5D"/>
    <w:rsid w:val="00B34B69"/>
    <w:rsid w:val="00B35036"/>
    <w:rsid w:val="00B3505B"/>
    <w:rsid w:val="00B351F4"/>
    <w:rsid w:val="00B35283"/>
    <w:rsid w:val="00B3548E"/>
    <w:rsid w:val="00B35525"/>
    <w:rsid w:val="00B35570"/>
    <w:rsid w:val="00B357F7"/>
    <w:rsid w:val="00B35811"/>
    <w:rsid w:val="00B35873"/>
    <w:rsid w:val="00B358C0"/>
    <w:rsid w:val="00B358EB"/>
    <w:rsid w:val="00B35903"/>
    <w:rsid w:val="00B3590F"/>
    <w:rsid w:val="00B35A50"/>
    <w:rsid w:val="00B35B0A"/>
    <w:rsid w:val="00B35B6B"/>
    <w:rsid w:val="00B35BB2"/>
    <w:rsid w:val="00B35C06"/>
    <w:rsid w:val="00B35C9A"/>
    <w:rsid w:val="00B35D57"/>
    <w:rsid w:val="00B35E6E"/>
    <w:rsid w:val="00B35EBF"/>
    <w:rsid w:val="00B3601E"/>
    <w:rsid w:val="00B36091"/>
    <w:rsid w:val="00B3636E"/>
    <w:rsid w:val="00B36375"/>
    <w:rsid w:val="00B3640C"/>
    <w:rsid w:val="00B3642A"/>
    <w:rsid w:val="00B3650B"/>
    <w:rsid w:val="00B36618"/>
    <w:rsid w:val="00B36856"/>
    <w:rsid w:val="00B36860"/>
    <w:rsid w:val="00B36940"/>
    <w:rsid w:val="00B369EC"/>
    <w:rsid w:val="00B36CA7"/>
    <w:rsid w:val="00B36E11"/>
    <w:rsid w:val="00B36F16"/>
    <w:rsid w:val="00B36FF4"/>
    <w:rsid w:val="00B3720E"/>
    <w:rsid w:val="00B3744A"/>
    <w:rsid w:val="00B37596"/>
    <w:rsid w:val="00B375DC"/>
    <w:rsid w:val="00B37D1F"/>
    <w:rsid w:val="00B37F03"/>
    <w:rsid w:val="00B40010"/>
    <w:rsid w:val="00B40169"/>
    <w:rsid w:val="00B40194"/>
    <w:rsid w:val="00B40356"/>
    <w:rsid w:val="00B403CD"/>
    <w:rsid w:val="00B403F4"/>
    <w:rsid w:val="00B405A5"/>
    <w:rsid w:val="00B4078D"/>
    <w:rsid w:val="00B407DA"/>
    <w:rsid w:val="00B408F4"/>
    <w:rsid w:val="00B40942"/>
    <w:rsid w:val="00B40BFA"/>
    <w:rsid w:val="00B40CBA"/>
    <w:rsid w:val="00B40CBD"/>
    <w:rsid w:val="00B40F72"/>
    <w:rsid w:val="00B40FBC"/>
    <w:rsid w:val="00B411A2"/>
    <w:rsid w:val="00B41309"/>
    <w:rsid w:val="00B4133A"/>
    <w:rsid w:val="00B413D9"/>
    <w:rsid w:val="00B4142F"/>
    <w:rsid w:val="00B41845"/>
    <w:rsid w:val="00B41863"/>
    <w:rsid w:val="00B41929"/>
    <w:rsid w:val="00B41B73"/>
    <w:rsid w:val="00B41C6A"/>
    <w:rsid w:val="00B41F26"/>
    <w:rsid w:val="00B41F7A"/>
    <w:rsid w:val="00B421FA"/>
    <w:rsid w:val="00B42210"/>
    <w:rsid w:val="00B42337"/>
    <w:rsid w:val="00B4238A"/>
    <w:rsid w:val="00B423CE"/>
    <w:rsid w:val="00B42439"/>
    <w:rsid w:val="00B42462"/>
    <w:rsid w:val="00B4288D"/>
    <w:rsid w:val="00B428FB"/>
    <w:rsid w:val="00B42955"/>
    <w:rsid w:val="00B42A0D"/>
    <w:rsid w:val="00B42A1E"/>
    <w:rsid w:val="00B42C0E"/>
    <w:rsid w:val="00B42CD1"/>
    <w:rsid w:val="00B42D82"/>
    <w:rsid w:val="00B42DFD"/>
    <w:rsid w:val="00B4301F"/>
    <w:rsid w:val="00B4304E"/>
    <w:rsid w:val="00B432CF"/>
    <w:rsid w:val="00B43336"/>
    <w:rsid w:val="00B433E9"/>
    <w:rsid w:val="00B43743"/>
    <w:rsid w:val="00B43DAB"/>
    <w:rsid w:val="00B43E2B"/>
    <w:rsid w:val="00B440F0"/>
    <w:rsid w:val="00B4443F"/>
    <w:rsid w:val="00B444BF"/>
    <w:rsid w:val="00B44595"/>
    <w:rsid w:val="00B445C2"/>
    <w:rsid w:val="00B445C3"/>
    <w:rsid w:val="00B44A7B"/>
    <w:rsid w:val="00B44C10"/>
    <w:rsid w:val="00B44D60"/>
    <w:rsid w:val="00B44E2D"/>
    <w:rsid w:val="00B4501B"/>
    <w:rsid w:val="00B450CE"/>
    <w:rsid w:val="00B45235"/>
    <w:rsid w:val="00B454A7"/>
    <w:rsid w:val="00B454BC"/>
    <w:rsid w:val="00B455F0"/>
    <w:rsid w:val="00B45636"/>
    <w:rsid w:val="00B45803"/>
    <w:rsid w:val="00B45943"/>
    <w:rsid w:val="00B45D5A"/>
    <w:rsid w:val="00B45EEE"/>
    <w:rsid w:val="00B46115"/>
    <w:rsid w:val="00B4613E"/>
    <w:rsid w:val="00B46387"/>
    <w:rsid w:val="00B46557"/>
    <w:rsid w:val="00B466A3"/>
    <w:rsid w:val="00B467BE"/>
    <w:rsid w:val="00B467DD"/>
    <w:rsid w:val="00B46DC5"/>
    <w:rsid w:val="00B46EF9"/>
    <w:rsid w:val="00B47120"/>
    <w:rsid w:val="00B4729B"/>
    <w:rsid w:val="00B472BE"/>
    <w:rsid w:val="00B47433"/>
    <w:rsid w:val="00B475A1"/>
    <w:rsid w:val="00B477D2"/>
    <w:rsid w:val="00B47ABF"/>
    <w:rsid w:val="00B47AD0"/>
    <w:rsid w:val="00B47AF5"/>
    <w:rsid w:val="00B47B6A"/>
    <w:rsid w:val="00B47BF7"/>
    <w:rsid w:val="00B47EBB"/>
    <w:rsid w:val="00B47EDA"/>
    <w:rsid w:val="00B47EF4"/>
    <w:rsid w:val="00B47F15"/>
    <w:rsid w:val="00B50040"/>
    <w:rsid w:val="00B5004F"/>
    <w:rsid w:val="00B50096"/>
    <w:rsid w:val="00B50335"/>
    <w:rsid w:val="00B505A0"/>
    <w:rsid w:val="00B508AF"/>
    <w:rsid w:val="00B509FF"/>
    <w:rsid w:val="00B50B42"/>
    <w:rsid w:val="00B50C01"/>
    <w:rsid w:val="00B50C59"/>
    <w:rsid w:val="00B50D0E"/>
    <w:rsid w:val="00B50D64"/>
    <w:rsid w:val="00B50D78"/>
    <w:rsid w:val="00B51055"/>
    <w:rsid w:val="00B51397"/>
    <w:rsid w:val="00B51654"/>
    <w:rsid w:val="00B51910"/>
    <w:rsid w:val="00B51CE1"/>
    <w:rsid w:val="00B51D0F"/>
    <w:rsid w:val="00B51D90"/>
    <w:rsid w:val="00B51E9D"/>
    <w:rsid w:val="00B51F2A"/>
    <w:rsid w:val="00B52032"/>
    <w:rsid w:val="00B521F4"/>
    <w:rsid w:val="00B52520"/>
    <w:rsid w:val="00B52627"/>
    <w:rsid w:val="00B52641"/>
    <w:rsid w:val="00B52695"/>
    <w:rsid w:val="00B526AC"/>
    <w:rsid w:val="00B5289E"/>
    <w:rsid w:val="00B529D1"/>
    <w:rsid w:val="00B52AF4"/>
    <w:rsid w:val="00B52B40"/>
    <w:rsid w:val="00B52C92"/>
    <w:rsid w:val="00B52D23"/>
    <w:rsid w:val="00B52F36"/>
    <w:rsid w:val="00B52F50"/>
    <w:rsid w:val="00B52FEA"/>
    <w:rsid w:val="00B5307C"/>
    <w:rsid w:val="00B5316C"/>
    <w:rsid w:val="00B53181"/>
    <w:rsid w:val="00B531AC"/>
    <w:rsid w:val="00B53414"/>
    <w:rsid w:val="00B534E2"/>
    <w:rsid w:val="00B53806"/>
    <w:rsid w:val="00B53930"/>
    <w:rsid w:val="00B539A4"/>
    <w:rsid w:val="00B53C05"/>
    <w:rsid w:val="00B540AE"/>
    <w:rsid w:val="00B541F0"/>
    <w:rsid w:val="00B54284"/>
    <w:rsid w:val="00B54344"/>
    <w:rsid w:val="00B543DD"/>
    <w:rsid w:val="00B5448B"/>
    <w:rsid w:val="00B54531"/>
    <w:rsid w:val="00B54768"/>
    <w:rsid w:val="00B5478C"/>
    <w:rsid w:val="00B549CF"/>
    <w:rsid w:val="00B54A03"/>
    <w:rsid w:val="00B54B06"/>
    <w:rsid w:val="00B54B73"/>
    <w:rsid w:val="00B54CCD"/>
    <w:rsid w:val="00B5510C"/>
    <w:rsid w:val="00B551DE"/>
    <w:rsid w:val="00B55459"/>
    <w:rsid w:val="00B556D4"/>
    <w:rsid w:val="00B5570B"/>
    <w:rsid w:val="00B55796"/>
    <w:rsid w:val="00B558AB"/>
    <w:rsid w:val="00B55C44"/>
    <w:rsid w:val="00B55CE7"/>
    <w:rsid w:val="00B55D3A"/>
    <w:rsid w:val="00B55D76"/>
    <w:rsid w:val="00B56111"/>
    <w:rsid w:val="00B5638F"/>
    <w:rsid w:val="00B5645A"/>
    <w:rsid w:val="00B56562"/>
    <w:rsid w:val="00B5657A"/>
    <w:rsid w:val="00B565A7"/>
    <w:rsid w:val="00B565C4"/>
    <w:rsid w:val="00B565DC"/>
    <w:rsid w:val="00B5664E"/>
    <w:rsid w:val="00B567A2"/>
    <w:rsid w:val="00B568DB"/>
    <w:rsid w:val="00B569FC"/>
    <w:rsid w:val="00B56A65"/>
    <w:rsid w:val="00B56B8F"/>
    <w:rsid w:val="00B56CF5"/>
    <w:rsid w:val="00B56E80"/>
    <w:rsid w:val="00B56F82"/>
    <w:rsid w:val="00B56FDD"/>
    <w:rsid w:val="00B5722B"/>
    <w:rsid w:val="00B572AD"/>
    <w:rsid w:val="00B57884"/>
    <w:rsid w:val="00B57B8E"/>
    <w:rsid w:val="00B57CCB"/>
    <w:rsid w:val="00B57D8C"/>
    <w:rsid w:val="00B57F34"/>
    <w:rsid w:val="00B57F6D"/>
    <w:rsid w:val="00B60118"/>
    <w:rsid w:val="00B602D2"/>
    <w:rsid w:val="00B6050A"/>
    <w:rsid w:val="00B605C0"/>
    <w:rsid w:val="00B6068C"/>
    <w:rsid w:val="00B60776"/>
    <w:rsid w:val="00B608BD"/>
    <w:rsid w:val="00B6095E"/>
    <w:rsid w:val="00B6099D"/>
    <w:rsid w:val="00B60C18"/>
    <w:rsid w:val="00B60CD9"/>
    <w:rsid w:val="00B60CF9"/>
    <w:rsid w:val="00B60DE6"/>
    <w:rsid w:val="00B60F5E"/>
    <w:rsid w:val="00B6103B"/>
    <w:rsid w:val="00B61149"/>
    <w:rsid w:val="00B61290"/>
    <w:rsid w:val="00B61375"/>
    <w:rsid w:val="00B6139B"/>
    <w:rsid w:val="00B6150D"/>
    <w:rsid w:val="00B61512"/>
    <w:rsid w:val="00B615A1"/>
    <w:rsid w:val="00B6163B"/>
    <w:rsid w:val="00B6167A"/>
    <w:rsid w:val="00B616A6"/>
    <w:rsid w:val="00B616E5"/>
    <w:rsid w:val="00B617E9"/>
    <w:rsid w:val="00B61B5C"/>
    <w:rsid w:val="00B61C50"/>
    <w:rsid w:val="00B61D7D"/>
    <w:rsid w:val="00B61E75"/>
    <w:rsid w:val="00B61E7E"/>
    <w:rsid w:val="00B61FF4"/>
    <w:rsid w:val="00B62102"/>
    <w:rsid w:val="00B623C2"/>
    <w:rsid w:val="00B626B4"/>
    <w:rsid w:val="00B62733"/>
    <w:rsid w:val="00B62819"/>
    <w:rsid w:val="00B62976"/>
    <w:rsid w:val="00B62996"/>
    <w:rsid w:val="00B62A29"/>
    <w:rsid w:val="00B62A62"/>
    <w:rsid w:val="00B62B53"/>
    <w:rsid w:val="00B62BC6"/>
    <w:rsid w:val="00B62BE4"/>
    <w:rsid w:val="00B62DDF"/>
    <w:rsid w:val="00B6312A"/>
    <w:rsid w:val="00B63233"/>
    <w:rsid w:val="00B63353"/>
    <w:rsid w:val="00B633F8"/>
    <w:rsid w:val="00B63569"/>
    <w:rsid w:val="00B6359A"/>
    <w:rsid w:val="00B6361F"/>
    <w:rsid w:val="00B636D9"/>
    <w:rsid w:val="00B6382F"/>
    <w:rsid w:val="00B6385F"/>
    <w:rsid w:val="00B63937"/>
    <w:rsid w:val="00B639AB"/>
    <w:rsid w:val="00B639F1"/>
    <w:rsid w:val="00B63BB8"/>
    <w:rsid w:val="00B63CEB"/>
    <w:rsid w:val="00B63E12"/>
    <w:rsid w:val="00B63E39"/>
    <w:rsid w:val="00B63ECC"/>
    <w:rsid w:val="00B63F2A"/>
    <w:rsid w:val="00B6403A"/>
    <w:rsid w:val="00B640B1"/>
    <w:rsid w:val="00B6421F"/>
    <w:rsid w:val="00B6435A"/>
    <w:rsid w:val="00B64591"/>
    <w:rsid w:val="00B64794"/>
    <w:rsid w:val="00B64823"/>
    <w:rsid w:val="00B6497D"/>
    <w:rsid w:val="00B64A65"/>
    <w:rsid w:val="00B64AEB"/>
    <w:rsid w:val="00B64AED"/>
    <w:rsid w:val="00B64AFF"/>
    <w:rsid w:val="00B64B4D"/>
    <w:rsid w:val="00B64BD0"/>
    <w:rsid w:val="00B64BE4"/>
    <w:rsid w:val="00B64C81"/>
    <w:rsid w:val="00B64D72"/>
    <w:rsid w:val="00B64E43"/>
    <w:rsid w:val="00B64E53"/>
    <w:rsid w:val="00B64E8C"/>
    <w:rsid w:val="00B64F5B"/>
    <w:rsid w:val="00B64FBB"/>
    <w:rsid w:val="00B651C7"/>
    <w:rsid w:val="00B6530A"/>
    <w:rsid w:val="00B65489"/>
    <w:rsid w:val="00B65518"/>
    <w:rsid w:val="00B65559"/>
    <w:rsid w:val="00B65645"/>
    <w:rsid w:val="00B65728"/>
    <w:rsid w:val="00B65760"/>
    <w:rsid w:val="00B6584B"/>
    <w:rsid w:val="00B65854"/>
    <w:rsid w:val="00B659B8"/>
    <w:rsid w:val="00B65A13"/>
    <w:rsid w:val="00B65AA3"/>
    <w:rsid w:val="00B65CB5"/>
    <w:rsid w:val="00B65DE2"/>
    <w:rsid w:val="00B65E1B"/>
    <w:rsid w:val="00B65F1C"/>
    <w:rsid w:val="00B66074"/>
    <w:rsid w:val="00B660EE"/>
    <w:rsid w:val="00B661D3"/>
    <w:rsid w:val="00B662AD"/>
    <w:rsid w:val="00B66348"/>
    <w:rsid w:val="00B663F6"/>
    <w:rsid w:val="00B66575"/>
    <w:rsid w:val="00B667E5"/>
    <w:rsid w:val="00B6680B"/>
    <w:rsid w:val="00B669E1"/>
    <w:rsid w:val="00B669ED"/>
    <w:rsid w:val="00B66A2E"/>
    <w:rsid w:val="00B66BBA"/>
    <w:rsid w:val="00B66C8F"/>
    <w:rsid w:val="00B66D23"/>
    <w:rsid w:val="00B66DD2"/>
    <w:rsid w:val="00B66E09"/>
    <w:rsid w:val="00B66FA0"/>
    <w:rsid w:val="00B67165"/>
    <w:rsid w:val="00B67192"/>
    <w:rsid w:val="00B6722D"/>
    <w:rsid w:val="00B673FF"/>
    <w:rsid w:val="00B67453"/>
    <w:rsid w:val="00B67574"/>
    <w:rsid w:val="00B67682"/>
    <w:rsid w:val="00B67711"/>
    <w:rsid w:val="00B6783D"/>
    <w:rsid w:val="00B678C9"/>
    <w:rsid w:val="00B67DD5"/>
    <w:rsid w:val="00B67DDD"/>
    <w:rsid w:val="00B67DEE"/>
    <w:rsid w:val="00B70045"/>
    <w:rsid w:val="00B70196"/>
    <w:rsid w:val="00B7027C"/>
    <w:rsid w:val="00B70691"/>
    <w:rsid w:val="00B70750"/>
    <w:rsid w:val="00B70781"/>
    <w:rsid w:val="00B707E0"/>
    <w:rsid w:val="00B708AF"/>
    <w:rsid w:val="00B70A63"/>
    <w:rsid w:val="00B70C90"/>
    <w:rsid w:val="00B70D40"/>
    <w:rsid w:val="00B70DF0"/>
    <w:rsid w:val="00B70E26"/>
    <w:rsid w:val="00B70F2E"/>
    <w:rsid w:val="00B70FB1"/>
    <w:rsid w:val="00B7124C"/>
    <w:rsid w:val="00B713E3"/>
    <w:rsid w:val="00B715A3"/>
    <w:rsid w:val="00B71635"/>
    <w:rsid w:val="00B716BE"/>
    <w:rsid w:val="00B719B9"/>
    <w:rsid w:val="00B719DE"/>
    <w:rsid w:val="00B719E4"/>
    <w:rsid w:val="00B71AC6"/>
    <w:rsid w:val="00B71B45"/>
    <w:rsid w:val="00B71B7A"/>
    <w:rsid w:val="00B71E4C"/>
    <w:rsid w:val="00B71FCB"/>
    <w:rsid w:val="00B721FB"/>
    <w:rsid w:val="00B72237"/>
    <w:rsid w:val="00B722DA"/>
    <w:rsid w:val="00B7235B"/>
    <w:rsid w:val="00B723FA"/>
    <w:rsid w:val="00B72617"/>
    <w:rsid w:val="00B7261A"/>
    <w:rsid w:val="00B7275C"/>
    <w:rsid w:val="00B727CB"/>
    <w:rsid w:val="00B72943"/>
    <w:rsid w:val="00B72A5B"/>
    <w:rsid w:val="00B72C24"/>
    <w:rsid w:val="00B72C49"/>
    <w:rsid w:val="00B72C58"/>
    <w:rsid w:val="00B72D2A"/>
    <w:rsid w:val="00B72D9D"/>
    <w:rsid w:val="00B72F20"/>
    <w:rsid w:val="00B73011"/>
    <w:rsid w:val="00B731B4"/>
    <w:rsid w:val="00B73210"/>
    <w:rsid w:val="00B73271"/>
    <w:rsid w:val="00B7327B"/>
    <w:rsid w:val="00B73495"/>
    <w:rsid w:val="00B7361B"/>
    <w:rsid w:val="00B738DF"/>
    <w:rsid w:val="00B738FF"/>
    <w:rsid w:val="00B73BA1"/>
    <w:rsid w:val="00B73BC0"/>
    <w:rsid w:val="00B73C6D"/>
    <w:rsid w:val="00B73CB1"/>
    <w:rsid w:val="00B73D38"/>
    <w:rsid w:val="00B73D3C"/>
    <w:rsid w:val="00B73E09"/>
    <w:rsid w:val="00B73EE3"/>
    <w:rsid w:val="00B73FE6"/>
    <w:rsid w:val="00B7407A"/>
    <w:rsid w:val="00B74109"/>
    <w:rsid w:val="00B74222"/>
    <w:rsid w:val="00B74225"/>
    <w:rsid w:val="00B743A9"/>
    <w:rsid w:val="00B74454"/>
    <w:rsid w:val="00B7450D"/>
    <w:rsid w:val="00B74557"/>
    <w:rsid w:val="00B74931"/>
    <w:rsid w:val="00B749DC"/>
    <w:rsid w:val="00B74CE0"/>
    <w:rsid w:val="00B74D03"/>
    <w:rsid w:val="00B74E65"/>
    <w:rsid w:val="00B75033"/>
    <w:rsid w:val="00B7503B"/>
    <w:rsid w:val="00B75285"/>
    <w:rsid w:val="00B754D9"/>
    <w:rsid w:val="00B7573E"/>
    <w:rsid w:val="00B757BC"/>
    <w:rsid w:val="00B75814"/>
    <w:rsid w:val="00B7585D"/>
    <w:rsid w:val="00B7596C"/>
    <w:rsid w:val="00B75C57"/>
    <w:rsid w:val="00B75F46"/>
    <w:rsid w:val="00B75F4F"/>
    <w:rsid w:val="00B75FE2"/>
    <w:rsid w:val="00B75FFE"/>
    <w:rsid w:val="00B7608B"/>
    <w:rsid w:val="00B760A5"/>
    <w:rsid w:val="00B76431"/>
    <w:rsid w:val="00B7648B"/>
    <w:rsid w:val="00B76619"/>
    <w:rsid w:val="00B76897"/>
    <w:rsid w:val="00B768F7"/>
    <w:rsid w:val="00B76934"/>
    <w:rsid w:val="00B76A44"/>
    <w:rsid w:val="00B76AD1"/>
    <w:rsid w:val="00B76BD8"/>
    <w:rsid w:val="00B76DB3"/>
    <w:rsid w:val="00B76E1D"/>
    <w:rsid w:val="00B76E77"/>
    <w:rsid w:val="00B771C5"/>
    <w:rsid w:val="00B77284"/>
    <w:rsid w:val="00B77296"/>
    <w:rsid w:val="00B773A4"/>
    <w:rsid w:val="00B7744C"/>
    <w:rsid w:val="00B7745D"/>
    <w:rsid w:val="00B77558"/>
    <w:rsid w:val="00B775F5"/>
    <w:rsid w:val="00B7763C"/>
    <w:rsid w:val="00B776DB"/>
    <w:rsid w:val="00B776F7"/>
    <w:rsid w:val="00B7786F"/>
    <w:rsid w:val="00B77A1A"/>
    <w:rsid w:val="00B77C94"/>
    <w:rsid w:val="00B77CA2"/>
    <w:rsid w:val="00B77D08"/>
    <w:rsid w:val="00B77DFD"/>
    <w:rsid w:val="00B77FA6"/>
    <w:rsid w:val="00B77FE5"/>
    <w:rsid w:val="00B80029"/>
    <w:rsid w:val="00B800C0"/>
    <w:rsid w:val="00B80207"/>
    <w:rsid w:val="00B80208"/>
    <w:rsid w:val="00B80246"/>
    <w:rsid w:val="00B80457"/>
    <w:rsid w:val="00B8060A"/>
    <w:rsid w:val="00B8071D"/>
    <w:rsid w:val="00B8076C"/>
    <w:rsid w:val="00B80886"/>
    <w:rsid w:val="00B809A1"/>
    <w:rsid w:val="00B809FB"/>
    <w:rsid w:val="00B80AF2"/>
    <w:rsid w:val="00B80D5D"/>
    <w:rsid w:val="00B80D93"/>
    <w:rsid w:val="00B80FE5"/>
    <w:rsid w:val="00B81112"/>
    <w:rsid w:val="00B8138E"/>
    <w:rsid w:val="00B813BC"/>
    <w:rsid w:val="00B814BB"/>
    <w:rsid w:val="00B814D4"/>
    <w:rsid w:val="00B815E9"/>
    <w:rsid w:val="00B81693"/>
    <w:rsid w:val="00B817B8"/>
    <w:rsid w:val="00B81886"/>
    <w:rsid w:val="00B8192F"/>
    <w:rsid w:val="00B81BF3"/>
    <w:rsid w:val="00B81CF2"/>
    <w:rsid w:val="00B81D11"/>
    <w:rsid w:val="00B81D3C"/>
    <w:rsid w:val="00B82345"/>
    <w:rsid w:val="00B8241E"/>
    <w:rsid w:val="00B82628"/>
    <w:rsid w:val="00B82A02"/>
    <w:rsid w:val="00B82A99"/>
    <w:rsid w:val="00B82AF1"/>
    <w:rsid w:val="00B82B3E"/>
    <w:rsid w:val="00B82D9E"/>
    <w:rsid w:val="00B82E03"/>
    <w:rsid w:val="00B82F2A"/>
    <w:rsid w:val="00B82FC9"/>
    <w:rsid w:val="00B83172"/>
    <w:rsid w:val="00B831BA"/>
    <w:rsid w:val="00B83249"/>
    <w:rsid w:val="00B83281"/>
    <w:rsid w:val="00B833A6"/>
    <w:rsid w:val="00B833E6"/>
    <w:rsid w:val="00B835F6"/>
    <w:rsid w:val="00B837C8"/>
    <w:rsid w:val="00B83BE6"/>
    <w:rsid w:val="00B83C89"/>
    <w:rsid w:val="00B83D8A"/>
    <w:rsid w:val="00B84041"/>
    <w:rsid w:val="00B8411A"/>
    <w:rsid w:val="00B84213"/>
    <w:rsid w:val="00B843A9"/>
    <w:rsid w:val="00B843BE"/>
    <w:rsid w:val="00B8444E"/>
    <w:rsid w:val="00B846A1"/>
    <w:rsid w:val="00B849BA"/>
    <w:rsid w:val="00B84D79"/>
    <w:rsid w:val="00B84DB6"/>
    <w:rsid w:val="00B84E42"/>
    <w:rsid w:val="00B84F87"/>
    <w:rsid w:val="00B84F8E"/>
    <w:rsid w:val="00B8559F"/>
    <w:rsid w:val="00B855FC"/>
    <w:rsid w:val="00B85A4C"/>
    <w:rsid w:val="00B85ACC"/>
    <w:rsid w:val="00B85BA3"/>
    <w:rsid w:val="00B85E47"/>
    <w:rsid w:val="00B85EE3"/>
    <w:rsid w:val="00B85EE9"/>
    <w:rsid w:val="00B85FFF"/>
    <w:rsid w:val="00B86466"/>
    <w:rsid w:val="00B86468"/>
    <w:rsid w:val="00B86518"/>
    <w:rsid w:val="00B86571"/>
    <w:rsid w:val="00B865AB"/>
    <w:rsid w:val="00B8690F"/>
    <w:rsid w:val="00B86AB8"/>
    <w:rsid w:val="00B86BCF"/>
    <w:rsid w:val="00B86DC4"/>
    <w:rsid w:val="00B86E78"/>
    <w:rsid w:val="00B87175"/>
    <w:rsid w:val="00B876BA"/>
    <w:rsid w:val="00B87875"/>
    <w:rsid w:val="00B878C4"/>
    <w:rsid w:val="00B8791F"/>
    <w:rsid w:val="00B879AC"/>
    <w:rsid w:val="00B87A38"/>
    <w:rsid w:val="00B87A3F"/>
    <w:rsid w:val="00B87C37"/>
    <w:rsid w:val="00B87CA4"/>
    <w:rsid w:val="00B87CC3"/>
    <w:rsid w:val="00B87E25"/>
    <w:rsid w:val="00B87E5D"/>
    <w:rsid w:val="00B90001"/>
    <w:rsid w:val="00B90078"/>
    <w:rsid w:val="00B9020E"/>
    <w:rsid w:val="00B9029E"/>
    <w:rsid w:val="00B90368"/>
    <w:rsid w:val="00B9055E"/>
    <w:rsid w:val="00B905DE"/>
    <w:rsid w:val="00B906EE"/>
    <w:rsid w:val="00B90811"/>
    <w:rsid w:val="00B90A5D"/>
    <w:rsid w:val="00B90B3C"/>
    <w:rsid w:val="00B90D37"/>
    <w:rsid w:val="00B90D9F"/>
    <w:rsid w:val="00B90E49"/>
    <w:rsid w:val="00B90E9C"/>
    <w:rsid w:val="00B90EFC"/>
    <w:rsid w:val="00B91057"/>
    <w:rsid w:val="00B91104"/>
    <w:rsid w:val="00B9111E"/>
    <w:rsid w:val="00B9120C"/>
    <w:rsid w:val="00B91241"/>
    <w:rsid w:val="00B9124C"/>
    <w:rsid w:val="00B91271"/>
    <w:rsid w:val="00B91296"/>
    <w:rsid w:val="00B9129D"/>
    <w:rsid w:val="00B913AE"/>
    <w:rsid w:val="00B9145C"/>
    <w:rsid w:val="00B91466"/>
    <w:rsid w:val="00B91479"/>
    <w:rsid w:val="00B91513"/>
    <w:rsid w:val="00B91594"/>
    <w:rsid w:val="00B91749"/>
    <w:rsid w:val="00B9189B"/>
    <w:rsid w:val="00B91C30"/>
    <w:rsid w:val="00B91C6E"/>
    <w:rsid w:val="00B91C91"/>
    <w:rsid w:val="00B91D10"/>
    <w:rsid w:val="00B91D6C"/>
    <w:rsid w:val="00B91F33"/>
    <w:rsid w:val="00B91F97"/>
    <w:rsid w:val="00B91FA7"/>
    <w:rsid w:val="00B91FC8"/>
    <w:rsid w:val="00B92066"/>
    <w:rsid w:val="00B923E3"/>
    <w:rsid w:val="00B92524"/>
    <w:rsid w:val="00B92636"/>
    <w:rsid w:val="00B926B3"/>
    <w:rsid w:val="00B926E1"/>
    <w:rsid w:val="00B92825"/>
    <w:rsid w:val="00B9283B"/>
    <w:rsid w:val="00B92904"/>
    <w:rsid w:val="00B9296B"/>
    <w:rsid w:val="00B929BF"/>
    <w:rsid w:val="00B92A20"/>
    <w:rsid w:val="00B92AA5"/>
    <w:rsid w:val="00B92C82"/>
    <w:rsid w:val="00B92DD5"/>
    <w:rsid w:val="00B93180"/>
    <w:rsid w:val="00B932B1"/>
    <w:rsid w:val="00B93390"/>
    <w:rsid w:val="00B933AD"/>
    <w:rsid w:val="00B93548"/>
    <w:rsid w:val="00B9366B"/>
    <w:rsid w:val="00B9379C"/>
    <w:rsid w:val="00B938C2"/>
    <w:rsid w:val="00B93A7F"/>
    <w:rsid w:val="00B93BAA"/>
    <w:rsid w:val="00B93C26"/>
    <w:rsid w:val="00B93F91"/>
    <w:rsid w:val="00B942C1"/>
    <w:rsid w:val="00B94586"/>
    <w:rsid w:val="00B946B3"/>
    <w:rsid w:val="00B94729"/>
    <w:rsid w:val="00B947D5"/>
    <w:rsid w:val="00B94ABE"/>
    <w:rsid w:val="00B94B6E"/>
    <w:rsid w:val="00B94CED"/>
    <w:rsid w:val="00B94DA1"/>
    <w:rsid w:val="00B9527D"/>
    <w:rsid w:val="00B95406"/>
    <w:rsid w:val="00B9546C"/>
    <w:rsid w:val="00B9557F"/>
    <w:rsid w:val="00B955C2"/>
    <w:rsid w:val="00B95642"/>
    <w:rsid w:val="00B95675"/>
    <w:rsid w:val="00B95687"/>
    <w:rsid w:val="00B956DB"/>
    <w:rsid w:val="00B9577E"/>
    <w:rsid w:val="00B958AB"/>
    <w:rsid w:val="00B95909"/>
    <w:rsid w:val="00B95947"/>
    <w:rsid w:val="00B95A0B"/>
    <w:rsid w:val="00B95A55"/>
    <w:rsid w:val="00B95A88"/>
    <w:rsid w:val="00B95ABC"/>
    <w:rsid w:val="00B95AD7"/>
    <w:rsid w:val="00B95BDE"/>
    <w:rsid w:val="00B95C51"/>
    <w:rsid w:val="00B95C58"/>
    <w:rsid w:val="00B95CE5"/>
    <w:rsid w:val="00B95D61"/>
    <w:rsid w:val="00B95FB3"/>
    <w:rsid w:val="00B961B7"/>
    <w:rsid w:val="00B9623D"/>
    <w:rsid w:val="00B964D3"/>
    <w:rsid w:val="00B96603"/>
    <w:rsid w:val="00B96827"/>
    <w:rsid w:val="00B9689B"/>
    <w:rsid w:val="00B968E0"/>
    <w:rsid w:val="00B968F2"/>
    <w:rsid w:val="00B9695C"/>
    <w:rsid w:val="00B969B5"/>
    <w:rsid w:val="00B96A5A"/>
    <w:rsid w:val="00B96B51"/>
    <w:rsid w:val="00B96B79"/>
    <w:rsid w:val="00B96BBF"/>
    <w:rsid w:val="00B96D70"/>
    <w:rsid w:val="00B96E43"/>
    <w:rsid w:val="00B96FDA"/>
    <w:rsid w:val="00B9702D"/>
    <w:rsid w:val="00B9702E"/>
    <w:rsid w:val="00B97465"/>
    <w:rsid w:val="00B975B5"/>
    <w:rsid w:val="00B978D4"/>
    <w:rsid w:val="00B97984"/>
    <w:rsid w:val="00B97B0A"/>
    <w:rsid w:val="00B97D3A"/>
    <w:rsid w:val="00B97D97"/>
    <w:rsid w:val="00B97F2A"/>
    <w:rsid w:val="00BA009D"/>
    <w:rsid w:val="00BA00F8"/>
    <w:rsid w:val="00BA0138"/>
    <w:rsid w:val="00BA0200"/>
    <w:rsid w:val="00BA02B6"/>
    <w:rsid w:val="00BA0394"/>
    <w:rsid w:val="00BA04F5"/>
    <w:rsid w:val="00BA0536"/>
    <w:rsid w:val="00BA0568"/>
    <w:rsid w:val="00BA0606"/>
    <w:rsid w:val="00BA0A4C"/>
    <w:rsid w:val="00BA0AA6"/>
    <w:rsid w:val="00BA0AFC"/>
    <w:rsid w:val="00BA0BF6"/>
    <w:rsid w:val="00BA0CB2"/>
    <w:rsid w:val="00BA0D49"/>
    <w:rsid w:val="00BA0F8B"/>
    <w:rsid w:val="00BA0FE2"/>
    <w:rsid w:val="00BA1129"/>
    <w:rsid w:val="00BA1150"/>
    <w:rsid w:val="00BA11B9"/>
    <w:rsid w:val="00BA1207"/>
    <w:rsid w:val="00BA15F4"/>
    <w:rsid w:val="00BA1665"/>
    <w:rsid w:val="00BA16B0"/>
    <w:rsid w:val="00BA198B"/>
    <w:rsid w:val="00BA1B13"/>
    <w:rsid w:val="00BA1BD6"/>
    <w:rsid w:val="00BA1E7F"/>
    <w:rsid w:val="00BA1F8F"/>
    <w:rsid w:val="00BA2028"/>
    <w:rsid w:val="00BA2031"/>
    <w:rsid w:val="00BA20DE"/>
    <w:rsid w:val="00BA2112"/>
    <w:rsid w:val="00BA23AF"/>
    <w:rsid w:val="00BA2505"/>
    <w:rsid w:val="00BA251B"/>
    <w:rsid w:val="00BA2621"/>
    <w:rsid w:val="00BA266E"/>
    <w:rsid w:val="00BA2762"/>
    <w:rsid w:val="00BA2A04"/>
    <w:rsid w:val="00BA2A09"/>
    <w:rsid w:val="00BA2BCE"/>
    <w:rsid w:val="00BA2C62"/>
    <w:rsid w:val="00BA2D83"/>
    <w:rsid w:val="00BA2EB2"/>
    <w:rsid w:val="00BA2EFA"/>
    <w:rsid w:val="00BA319D"/>
    <w:rsid w:val="00BA3249"/>
    <w:rsid w:val="00BA3293"/>
    <w:rsid w:val="00BA3391"/>
    <w:rsid w:val="00BA34BE"/>
    <w:rsid w:val="00BA34F9"/>
    <w:rsid w:val="00BA36A2"/>
    <w:rsid w:val="00BA36D1"/>
    <w:rsid w:val="00BA36D6"/>
    <w:rsid w:val="00BA36E2"/>
    <w:rsid w:val="00BA3795"/>
    <w:rsid w:val="00BA37E5"/>
    <w:rsid w:val="00BA3993"/>
    <w:rsid w:val="00BA39C9"/>
    <w:rsid w:val="00BA3C55"/>
    <w:rsid w:val="00BA3CF0"/>
    <w:rsid w:val="00BA3E19"/>
    <w:rsid w:val="00BA3F69"/>
    <w:rsid w:val="00BA3F84"/>
    <w:rsid w:val="00BA3FE4"/>
    <w:rsid w:val="00BA40C0"/>
    <w:rsid w:val="00BA41C9"/>
    <w:rsid w:val="00BA46C3"/>
    <w:rsid w:val="00BA486A"/>
    <w:rsid w:val="00BA488B"/>
    <w:rsid w:val="00BA4A17"/>
    <w:rsid w:val="00BA4A8D"/>
    <w:rsid w:val="00BA4AA1"/>
    <w:rsid w:val="00BA4BA3"/>
    <w:rsid w:val="00BA4CD0"/>
    <w:rsid w:val="00BA4DF7"/>
    <w:rsid w:val="00BA4DFB"/>
    <w:rsid w:val="00BA505E"/>
    <w:rsid w:val="00BA50C4"/>
    <w:rsid w:val="00BA5161"/>
    <w:rsid w:val="00BA523A"/>
    <w:rsid w:val="00BA53E5"/>
    <w:rsid w:val="00BA55A6"/>
    <w:rsid w:val="00BA57FE"/>
    <w:rsid w:val="00BA586F"/>
    <w:rsid w:val="00BA58F8"/>
    <w:rsid w:val="00BA5939"/>
    <w:rsid w:val="00BA5990"/>
    <w:rsid w:val="00BA5ADF"/>
    <w:rsid w:val="00BA5B8F"/>
    <w:rsid w:val="00BA5CF3"/>
    <w:rsid w:val="00BA5F78"/>
    <w:rsid w:val="00BA5FD2"/>
    <w:rsid w:val="00BA60F1"/>
    <w:rsid w:val="00BA6176"/>
    <w:rsid w:val="00BA622D"/>
    <w:rsid w:val="00BA623C"/>
    <w:rsid w:val="00BA62DF"/>
    <w:rsid w:val="00BA6374"/>
    <w:rsid w:val="00BA6498"/>
    <w:rsid w:val="00BA653B"/>
    <w:rsid w:val="00BA65FB"/>
    <w:rsid w:val="00BA66CA"/>
    <w:rsid w:val="00BA69E8"/>
    <w:rsid w:val="00BA6B7E"/>
    <w:rsid w:val="00BA6BB4"/>
    <w:rsid w:val="00BA6BD3"/>
    <w:rsid w:val="00BA6D26"/>
    <w:rsid w:val="00BA6E0B"/>
    <w:rsid w:val="00BA6F2F"/>
    <w:rsid w:val="00BA6F4F"/>
    <w:rsid w:val="00BA6FCB"/>
    <w:rsid w:val="00BA6FD2"/>
    <w:rsid w:val="00BA7021"/>
    <w:rsid w:val="00BA70AF"/>
    <w:rsid w:val="00BA7138"/>
    <w:rsid w:val="00BA731A"/>
    <w:rsid w:val="00BA7324"/>
    <w:rsid w:val="00BA74FB"/>
    <w:rsid w:val="00BA7509"/>
    <w:rsid w:val="00BA76A0"/>
    <w:rsid w:val="00BA76F9"/>
    <w:rsid w:val="00BA7745"/>
    <w:rsid w:val="00BA77C3"/>
    <w:rsid w:val="00BA7859"/>
    <w:rsid w:val="00BA788A"/>
    <w:rsid w:val="00BA7973"/>
    <w:rsid w:val="00BA7E16"/>
    <w:rsid w:val="00BA7E51"/>
    <w:rsid w:val="00BB0094"/>
    <w:rsid w:val="00BB012C"/>
    <w:rsid w:val="00BB022A"/>
    <w:rsid w:val="00BB080B"/>
    <w:rsid w:val="00BB0A10"/>
    <w:rsid w:val="00BB0A9F"/>
    <w:rsid w:val="00BB0AD8"/>
    <w:rsid w:val="00BB0C24"/>
    <w:rsid w:val="00BB0C29"/>
    <w:rsid w:val="00BB0CEC"/>
    <w:rsid w:val="00BB0E9E"/>
    <w:rsid w:val="00BB0F8F"/>
    <w:rsid w:val="00BB11E2"/>
    <w:rsid w:val="00BB126A"/>
    <w:rsid w:val="00BB12AA"/>
    <w:rsid w:val="00BB12BE"/>
    <w:rsid w:val="00BB1320"/>
    <w:rsid w:val="00BB139A"/>
    <w:rsid w:val="00BB1429"/>
    <w:rsid w:val="00BB1539"/>
    <w:rsid w:val="00BB169A"/>
    <w:rsid w:val="00BB1734"/>
    <w:rsid w:val="00BB1947"/>
    <w:rsid w:val="00BB1A27"/>
    <w:rsid w:val="00BB1B73"/>
    <w:rsid w:val="00BB1BA0"/>
    <w:rsid w:val="00BB1BDD"/>
    <w:rsid w:val="00BB1CDE"/>
    <w:rsid w:val="00BB1D62"/>
    <w:rsid w:val="00BB1DA9"/>
    <w:rsid w:val="00BB24DD"/>
    <w:rsid w:val="00BB2657"/>
    <w:rsid w:val="00BB2AA0"/>
    <w:rsid w:val="00BB2EB2"/>
    <w:rsid w:val="00BB2F08"/>
    <w:rsid w:val="00BB31CD"/>
    <w:rsid w:val="00BB33C3"/>
    <w:rsid w:val="00BB347D"/>
    <w:rsid w:val="00BB350B"/>
    <w:rsid w:val="00BB351C"/>
    <w:rsid w:val="00BB362B"/>
    <w:rsid w:val="00BB3BF9"/>
    <w:rsid w:val="00BB3C1C"/>
    <w:rsid w:val="00BB3D19"/>
    <w:rsid w:val="00BB3DA9"/>
    <w:rsid w:val="00BB3E67"/>
    <w:rsid w:val="00BB3FAA"/>
    <w:rsid w:val="00BB40CA"/>
    <w:rsid w:val="00BB423A"/>
    <w:rsid w:val="00BB46A5"/>
    <w:rsid w:val="00BB46AA"/>
    <w:rsid w:val="00BB4704"/>
    <w:rsid w:val="00BB4822"/>
    <w:rsid w:val="00BB48BC"/>
    <w:rsid w:val="00BB4980"/>
    <w:rsid w:val="00BB4B28"/>
    <w:rsid w:val="00BB4B33"/>
    <w:rsid w:val="00BB4B54"/>
    <w:rsid w:val="00BB4D02"/>
    <w:rsid w:val="00BB4E14"/>
    <w:rsid w:val="00BB4EF6"/>
    <w:rsid w:val="00BB4F57"/>
    <w:rsid w:val="00BB4F70"/>
    <w:rsid w:val="00BB51B8"/>
    <w:rsid w:val="00BB51FA"/>
    <w:rsid w:val="00BB5343"/>
    <w:rsid w:val="00BB5356"/>
    <w:rsid w:val="00BB5373"/>
    <w:rsid w:val="00BB564B"/>
    <w:rsid w:val="00BB5705"/>
    <w:rsid w:val="00BB5858"/>
    <w:rsid w:val="00BB5938"/>
    <w:rsid w:val="00BB593F"/>
    <w:rsid w:val="00BB599F"/>
    <w:rsid w:val="00BB5A83"/>
    <w:rsid w:val="00BB5B34"/>
    <w:rsid w:val="00BB5B6E"/>
    <w:rsid w:val="00BB5CA3"/>
    <w:rsid w:val="00BB5D3B"/>
    <w:rsid w:val="00BB5D6D"/>
    <w:rsid w:val="00BB5DCF"/>
    <w:rsid w:val="00BB5E28"/>
    <w:rsid w:val="00BB5E4B"/>
    <w:rsid w:val="00BB5F23"/>
    <w:rsid w:val="00BB5FF8"/>
    <w:rsid w:val="00BB60E8"/>
    <w:rsid w:val="00BB6232"/>
    <w:rsid w:val="00BB64C3"/>
    <w:rsid w:val="00BB64D5"/>
    <w:rsid w:val="00BB65F0"/>
    <w:rsid w:val="00BB66F2"/>
    <w:rsid w:val="00BB6814"/>
    <w:rsid w:val="00BB6BB6"/>
    <w:rsid w:val="00BB6C63"/>
    <w:rsid w:val="00BB6C64"/>
    <w:rsid w:val="00BB7104"/>
    <w:rsid w:val="00BB72E4"/>
    <w:rsid w:val="00BB7308"/>
    <w:rsid w:val="00BB74DE"/>
    <w:rsid w:val="00BB7989"/>
    <w:rsid w:val="00BB7A21"/>
    <w:rsid w:val="00BB7AB4"/>
    <w:rsid w:val="00BB7C58"/>
    <w:rsid w:val="00BB7CAE"/>
    <w:rsid w:val="00BB7CD7"/>
    <w:rsid w:val="00BB7E36"/>
    <w:rsid w:val="00BB7E76"/>
    <w:rsid w:val="00BC0104"/>
    <w:rsid w:val="00BC01CB"/>
    <w:rsid w:val="00BC02E9"/>
    <w:rsid w:val="00BC0383"/>
    <w:rsid w:val="00BC03F3"/>
    <w:rsid w:val="00BC079B"/>
    <w:rsid w:val="00BC07C6"/>
    <w:rsid w:val="00BC0934"/>
    <w:rsid w:val="00BC0AF8"/>
    <w:rsid w:val="00BC0AFF"/>
    <w:rsid w:val="00BC0DA3"/>
    <w:rsid w:val="00BC0F56"/>
    <w:rsid w:val="00BC1145"/>
    <w:rsid w:val="00BC12BB"/>
    <w:rsid w:val="00BC14C0"/>
    <w:rsid w:val="00BC150B"/>
    <w:rsid w:val="00BC1573"/>
    <w:rsid w:val="00BC16D7"/>
    <w:rsid w:val="00BC176F"/>
    <w:rsid w:val="00BC1840"/>
    <w:rsid w:val="00BC18A4"/>
    <w:rsid w:val="00BC18BA"/>
    <w:rsid w:val="00BC1B00"/>
    <w:rsid w:val="00BC1BA6"/>
    <w:rsid w:val="00BC1C6B"/>
    <w:rsid w:val="00BC1C7A"/>
    <w:rsid w:val="00BC1D62"/>
    <w:rsid w:val="00BC1D87"/>
    <w:rsid w:val="00BC1DA7"/>
    <w:rsid w:val="00BC205D"/>
    <w:rsid w:val="00BC223F"/>
    <w:rsid w:val="00BC24CD"/>
    <w:rsid w:val="00BC25D3"/>
    <w:rsid w:val="00BC268E"/>
    <w:rsid w:val="00BC2721"/>
    <w:rsid w:val="00BC2874"/>
    <w:rsid w:val="00BC2919"/>
    <w:rsid w:val="00BC2942"/>
    <w:rsid w:val="00BC2A3A"/>
    <w:rsid w:val="00BC2B2E"/>
    <w:rsid w:val="00BC2B70"/>
    <w:rsid w:val="00BC2C76"/>
    <w:rsid w:val="00BC2DD8"/>
    <w:rsid w:val="00BC2DF8"/>
    <w:rsid w:val="00BC2F99"/>
    <w:rsid w:val="00BC2FD0"/>
    <w:rsid w:val="00BC3071"/>
    <w:rsid w:val="00BC317F"/>
    <w:rsid w:val="00BC318F"/>
    <w:rsid w:val="00BC3716"/>
    <w:rsid w:val="00BC373B"/>
    <w:rsid w:val="00BC3829"/>
    <w:rsid w:val="00BC3B94"/>
    <w:rsid w:val="00BC3F16"/>
    <w:rsid w:val="00BC3F94"/>
    <w:rsid w:val="00BC401A"/>
    <w:rsid w:val="00BC41DE"/>
    <w:rsid w:val="00BC420C"/>
    <w:rsid w:val="00BC4383"/>
    <w:rsid w:val="00BC43D7"/>
    <w:rsid w:val="00BC4621"/>
    <w:rsid w:val="00BC46CC"/>
    <w:rsid w:val="00BC4763"/>
    <w:rsid w:val="00BC47D9"/>
    <w:rsid w:val="00BC4B1B"/>
    <w:rsid w:val="00BC4C67"/>
    <w:rsid w:val="00BC4EFB"/>
    <w:rsid w:val="00BC4F08"/>
    <w:rsid w:val="00BC519E"/>
    <w:rsid w:val="00BC537F"/>
    <w:rsid w:val="00BC54C9"/>
    <w:rsid w:val="00BC54EB"/>
    <w:rsid w:val="00BC56E0"/>
    <w:rsid w:val="00BC570F"/>
    <w:rsid w:val="00BC57C6"/>
    <w:rsid w:val="00BC5AA0"/>
    <w:rsid w:val="00BC5BDB"/>
    <w:rsid w:val="00BC5D37"/>
    <w:rsid w:val="00BC5DA4"/>
    <w:rsid w:val="00BC6316"/>
    <w:rsid w:val="00BC6386"/>
    <w:rsid w:val="00BC63CC"/>
    <w:rsid w:val="00BC6435"/>
    <w:rsid w:val="00BC64B0"/>
    <w:rsid w:val="00BC69E2"/>
    <w:rsid w:val="00BC6BD8"/>
    <w:rsid w:val="00BC6E54"/>
    <w:rsid w:val="00BC6F24"/>
    <w:rsid w:val="00BC6FBF"/>
    <w:rsid w:val="00BC72CE"/>
    <w:rsid w:val="00BC7672"/>
    <w:rsid w:val="00BC7CB3"/>
    <w:rsid w:val="00BC7DB8"/>
    <w:rsid w:val="00BC7FC6"/>
    <w:rsid w:val="00BD0027"/>
    <w:rsid w:val="00BD017A"/>
    <w:rsid w:val="00BD0183"/>
    <w:rsid w:val="00BD0253"/>
    <w:rsid w:val="00BD0800"/>
    <w:rsid w:val="00BD0C45"/>
    <w:rsid w:val="00BD0D51"/>
    <w:rsid w:val="00BD0DE0"/>
    <w:rsid w:val="00BD0E39"/>
    <w:rsid w:val="00BD10D3"/>
    <w:rsid w:val="00BD10EF"/>
    <w:rsid w:val="00BD13F2"/>
    <w:rsid w:val="00BD1553"/>
    <w:rsid w:val="00BD1A1C"/>
    <w:rsid w:val="00BD1C2E"/>
    <w:rsid w:val="00BD1D30"/>
    <w:rsid w:val="00BD1DC2"/>
    <w:rsid w:val="00BD1E66"/>
    <w:rsid w:val="00BD1EE9"/>
    <w:rsid w:val="00BD1F15"/>
    <w:rsid w:val="00BD1FBD"/>
    <w:rsid w:val="00BD20BB"/>
    <w:rsid w:val="00BD2227"/>
    <w:rsid w:val="00BD2266"/>
    <w:rsid w:val="00BD25EA"/>
    <w:rsid w:val="00BD277F"/>
    <w:rsid w:val="00BD2A17"/>
    <w:rsid w:val="00BD2AFC"/>
    <w:rsid w:val="00BD2B17"/>
    <w:rsid w:val="00BD2C8E"/>
    <w:rsid w:val="00BD2D24"/>
    <w:rsid w:val="00BD2D41"/>
    <w:rsid w:val="00BD2D4E"/>
    <w:rsid w:val="00BD2DC3"/>
    <w:rsid w:val="00BD2EC7"/>
    <w:rsid w:val="00BD307D"/>
    <w:rsid w:val="00BD3085"/>
    <w:rsid w:val="00BD309E"/>
    <w:rsid w:val="00BD30B8"/>
    <w:rsid w:val="00BD31B8"/>
    <w:rsid w:val="00BD3278"/>
    <w:rsid w:val="00BD335A"/>
    <w:rsid w:val="00BD3373"/>
    <w:rsid w:val="00BD347A"/>
    <w:rsid w:val="00BD34C8"/>
    <w:rsid w:val="00BD3598"/>
    <w:rsid w:val="00BD36E0"/>
    <w:rsid w:val="00BD373A"/>
    <w:rsid w:val="00BD3762"/>
    <w:rsid w:val="00BD383F"/>
    <w:rsid w:val="00BD3866"/>
    <w:rsid w:val="00BD3B3D"/>
    <w:rsid w:val="00BD3C05"/>
    <w:rsid w:val="00BD3EC4"/>
    <w:rsid w:val="00BD4042"/>
    <w:rsid w:val="00BD414A"/>
    <w:rsid w:val="00BD414E"/>
    <w:rsid w:val="00BD422F"/>
    <w:rsid w:val="00BD4360"/>
    <w:rsid w:val="00BD43DC"/>
    <w:rsid w:val="00BD4461"/>
    <w:rsid w:val="00BD4568"/>
    <w:rsid w:val="00BD47E4"/>
    <w:rsid w:val="00BD47F8"/>
    <w:rsid w:val="00BD4849"/>
    <w:rsid w:val="00BD4B53"/>
    <w:rsid w:val="00BD4BA0"/>
    <w:rsid w:val="00BD4C4C"/>
    <w:rsid w:val="00BD4DB2"/>
    <w:rsid w:val="00BD4E65"/>
    <w:rsid w:val="00BD4EBF"/>
    <w:rsid w:val="00BD500D"/>
    <w:rsid w:val="00BD50C3"/>
    <w:rsid w:val="00BD5272"/>
    <w:rsid w:val="00BD53EF"/>
    <w:rsid w:val="00BD572B"/>
    <w:rsid w:val="00BD5960"/>
    <w:rsid w:val="00BD5A6E"/>
    <w:rsid w:val="00BD5B29"/>
    <w:rsid w:val="00BD5C30"/>
    <w:rsid w:val="00BD5CDE"/>
    <w:rsid w:val="00BD5CDF"/>
    <w:rsid w:val="00BD5F42"/>
    <w:rsid w:val="00BD60C7"/>
    <w:rsid w:val="00BD60E4"/>
    <w:rsid w:val="00BD6322"/>
    <w:rsid w:val="00BD64C7"/>
    <w:rsid w:val="00BD6555"/>
    <w:rsid w:val="00BD6571"/>
    <w:rsid w:val="00BD6718"/>
    <w:rsid w:val="00BD6945"/>
    <w:rsid w:val="00BD69DC"/>
    <w:rsid w:val="00BD6A92"/>
    <w:rsid w:val="00BD6B15"/>
    <w:rsid w:val="00BD6C82"/>
    <w:rsid w:val="00BD6D9C"/>
    <w:rsid w:val="00BD6E4D"/>
    <w:rsid w:val="00BD6FA0"/>
    <w:rsid w:val="00BD6FCC"/>
    <w:rsid w:val="00BD7049"/>
    <w:rsid w:val="00BD70B7"/>
    <w:rsid w:val="00BD71B7"/>
    <w:rsid w:val="00BD734B"/>
    <w:rsid w:val="00BD73B2"/>
    <w:rsid w:val="00BD7475"/>
    <w:rsid w:val="00BD75DE"/>
    <w:rsid w:val="00BD764D"/>
    <w:rsid w:val="00BD770A"/>
    <w:rsid w:val="00BD77E8"/>
    <w:rsid w:val="00BD784D"/>
    <w:rsid w:val="00BD791B"/>
    <w:rsid w:val="00BD7C0B"/>
    <w:rsid w:val="00BD7F20"/>
    <w:rsid w:val="00BE013E"/>
    <w:rsid w:val="00BE0200"/>
    <w:rsid w:val="00BE027A"/>
    <w:rsid w:val="00BE031B"/>
    <w:rsid w:val="00BE0337"/>
    <w:rsid w:val="00BE03CA"/>
    <w:rsid w:val="00BE03EC"/>
    <w:rsid w:val="00BE06E1"/>
    <w:rsid w:val="00BE0889"/>
    <w:rsid w:val="00BE08A2"/>
    <w:rsid w:val="00BE093B"/>
    <w:rsid w:val="00BE0944"/>
    <w:rsid w:val="00BE0997"/>
    <w:rsid w:val="00BE09BD"/>
    <w:rsid w:val="00BE0A32"/>
    <w:rsid w:val="00BE0D1A"/>
    <w:rsid w:val="00BE0D99"/>
    <w:rsid w:val="00BE0DC3"/>
    <w:rsid w:val="00BE0E02"/>
    <w:rsid w:val="00BE0E16"/>
    <w:rsid w:val="00BE0E83"/>
    <w:rsid w:val="00BE0F00"/>
    <w:rsid w:val="00BE106D"/>
    <w:rsid w:val="00BE1167"/>
    <w:rsid w:val="00BE1169"/>
    <w:rsid w:val="00BE12B7"/>
    <w:rsid w:val="00BE168B"/>
    <w:rsid w:val="00BE1701"/>
    <w:rsid w:val="00BE1732"/>
    <w:rsid w:val="00BE174D"/>
    <w:rsid w:val="00BE185E"/>
    <w:rsid w:val="00BE188D"/>
    <w:rsid w:val="00BE18A9"/>
    <w:rsid w:val="00BE19DD"/>
    <w:rsid w:val="00BE1A87"/>
    <w:rsid w:val="00BE1C80"/>
    <w:rsid w:val="00BE1D97"/>
    <w:rsid w:val="00BE1DF1"/>
    <w:rsid w:val="00BE1ED3"/>
    <w:rsid w:val="00BE1F5A"/>
    <w:rsid w:val="00BE22D7"/>
    <w:rsid w:val="00BE2396"/>
    <w:rsid w:val="00BE2764"/>
    <w:rsid w:val="00BE27BC"/>
    <w:rsid w:val="00BE27EB"/>
    <w:rsid w:val="00BE297C"/>
    <w:rsid w:val="00BE29B7"/>
    <w:rsid w:val="00BE2B81"/>
    <w:rsid w:val="00BE2C7F"/>
    <w:rsid w:val="00BE2CBC"/>
    <w:rsid w:val="00BE2CD8"/>
    <w:rsid w:val="00BE2E7D"/>
    <w:rsid w:val="00BE2F0D"/>
    <w:rsid w:val="00BE2F7A"/>
    <w:rsid w:val="00BE2FFD"/>
    <w:rsid w:val="00BE3040"/>
    <w:rsid w:val="00BE3055"/>
    <w:rsid w:val="00BE3148"/>
    <w:rsid w:val="00BE32A6"/>
    <w:rsid w:val="00BE3522"/>
    <w:rsid w:val="00BE3686"/>
    <w:rsid w:val="00BE3806"/>
    <w:rsid w:val="00BE38BF"/>
    <w:rsid w:val="00BE3958"/>
    <w:rsid w:val="00BE39D9"/>
    <w:rsid w:val="00BE3CE6"/>
    <w:rsid w:val="00BE3DC0"/>
    <w:rsid w:val="00BE3E97"/>
    <w:rsid w:val="00BE3EA9"/>
    <w:rsid w:val="00BE3EFC"/>
    <w:rsid w:val="00BE403C"/>
    <w:rsid w:val="00BE406D"/>
    <w:rsid w:val="00BE407A"/>
    <w:rsid w:val="00BE430B"/>
    <w:rsid w:val="00BE45CE"/>
    <w:rsid w:val="00BE4840"/>
    <w:rsid w:val="00BE4948"/>
    <w:rsid w:val="00BE49E5"/>
    <w:rsid w:val="00BE4B42"/>
    <w:rsid w:val="00BE4CB0"/>
    <w:rsid w:val="00BE4E46"/>
    <w:rsid w:val="00BE5145"/>
    <w:rsid w:val="00BE52EB"/>
    <w:rsid w:val="00BE54CC"/>
    <w:rsid w:val="00BE553E"/>
    <w:rsid w:val="00BE5649"/>
    <w:rsid w:val="00BE565B"/>
    <w:rsid w:val="00BE5AAC"/>
    <w:rsid w:val="00BE5CB2"/>
    <w:rsid w:val="00BE5DAF"/>
    <w:rsid w:val="00BE5DBA"/>
    <w:rsid w:val="00BE5E6E"/>
    <w:rsid w:val="00BE6158"/>
    <w:rsid w:val="00BE62C0"/>
    <w:rsid w:val="00BE6466"/>
    <w:rsid w:val="00BE66CE"/>
    <w:rsid w:val="00BE68D9"/>
    <w:rsid w:val="00BE6957"/>
    <w:rsid w:val="00BE6B60"/>
    <w:rsid w:val="00BE6EEB"/>
    <w:rsid w:val="00BE6F40"/>
    <w:rsid w:val="00BE70F8"/>
    <w:rsid w:val="00BE727F"/>
    <w:rsid w:val="00BE7316"/>
    <w:rsid w:val="00BE7735"/>
    <w:rsid w:val="00BE799B"/>
    <w:rsid w:val="00BE7A27"/>
    <w:rsid w:val="00BE7D14"/>
    <w:rsid w:val="00BE7D17"/>
    <w:rsid w:val="00BE7DF2"/>
    <w:rsid w:val="00BE7EAF"/>
    <w:rsid w:val="00BE7F7B"/>
    <w:rsid w:val="00BE7F86"/>
    <w:rsid w:val="00BF0092"/>
    <w:rsid w:val="00BF00A3"/>
    <w:rsid w:val="00BF0171"/>
    <w:rsid w:val="00BF0292"/>
    <w:rsid w:val="00BF030E"/>
    <w:rsid w:val="00BF03DA"/>
    <w:rsid w:val="00BF04A3"/>
    <w:rsid w:val="00BF0613"/>
    <w:rsid w:val="00BF0892"/>
    <w:rsid w:val="00BF09C6"/>
    <w:rsid w:val="00BF09EF"/>
    <w:rsid w:val="00BF0B21"/>
    <w:rsid w:val="00BF0CE7"/>
    <w:rsid w:val="00BF0D39"/>
    <w:rsid w:val="00BF10A0"/>
    <w:rsid w:val="00BF11C9"/>
    <w:rsid w:val="00BF13E3"/>
    <w:rsid w:val="00BF141F"/>
    <w:rsid w:val="00BF14A5"/>
    <w:rsid w:val="00BF1600"/>
    <w:rsid w:val="00BF17CE"/>
    <w:rsid w:val="00BF17E8"/>
    <w:rsid w:val="00BF183A"/>
    <w:rsid w:val="00BF196B"/>
    <w:rsid w:val="00BF1B48"/>
    <w:rsid w:val="00BF1C23"/>
    <w:rsid w:val="00BF1D7B"/>
    <w:rsid w:val="00BF1D94"/>
    <w:rsid w:val="00BF2155"/>
    <w:rsid w:val="00BF2284"/>
    <w:rsid w:val="00BF2312"/>
    <w:rsid w:val="00BF23D2"/>
    <w:rsid w:val="00BF2438"/>
    <w:rsid w:val="00BF25C9"/>
    <w:rsid w:val="00BF29C2"/>
    <w:rsid w:val="00BF2A35"/>
    <w:rsid w:val="00BF2A67"/>
    <w:rsid w:val="00BF2C2A"/>
    <w:rsid w:val="00BF2E78"/>
    <w:rsid w:val="00BF2F60"/>
    <w:rsid w:val="00BF2F83"/>
    <w:rsid w:val="00BF32C5"/>
    <w:rsid w:val="00BF3477"/>
    <w:rsid w:val="00BF3565"/>
    <w:rsid w:val="00BF3577"/>
    <w:rsid w:val="00BF35D0"/>
    <w:rsid w:val="00BF386D"/>
    <w:rsid w:val="00BF39C7"/>
    <w:rsid w:val="00BF3C69"/>
    <w:rsid w:val="00BF3D05"/>
    <w:rsid w:val="00BF3D69"/>
    <w:rsid w:val="00BF407E"/>
    <w:rsid w:val="00BF40F8"/>
    <w:rsid w:val="00BF4242"/>
    <w:rsid w:val="00BF445C"/>
    <w:rsid w:val="00BF44A6"/>
    <w:rsid w:val="00BF44B4"/>
    <w:rsid w:val="00BF46FF"/>
    <w:rsid w:val="00BF4895"/>
    <w:rsid w:val="00BF49EB"/>
    <w:rsid w:val="00BF4AAF"/>
    <w:rsid w:val="00BF4B45"/>
    <w:rsid w:val="00BF4B80"/>
    <w:rsid w:val="00BF4BE3"/>
    <w:rsid w:val="00BF4BF2"/>
    <w:rsid w:val="00BF4C38"/>
    <w:rsid w:val="00BF4D3C"/>
    <w:rsid w:val="00BF5016"/>
    <w:rsid w:val="00BF514D"/>
    <w:rsid w:val="00BF5165"/>
    <w:rsid w:val="00BF5299"/>
    <w:rsid w:val="00BF5359"/>
    <w:rsid w:val="00BF53A1"/>
    <w:rsid w:val="00BF55E8"/>
    <w:rsid w:val="00BF5733"/>
    <w:rsid w:val="00BF588C"/>
    <w:rsid w:val="00BF5918"/>
    <w:rsid w:val="00BF59FF"/>
    <w:rsid w:val="00BF5AD0"/>
    <w:rsid w:val="00BF5C93"/>
    <w:rsid w:val="00BF5CA7"/>
    <w:rsid w:val="00BF5CB4"/>
    <w:rsid w:val="00BF5EC4"/>
    <w:rsid w:val="00BF5FB9"/>
    <w:rsid w:val="00BF61A9"/>
    <w:rsid w:val="00BF6306"/>
    <w:rsid w:val="00BF630A"/>
    <w:rsid w:val="00BF6365"/>
    <w:rsid w:val="00BF653F"/>
    <w:rsid w:val="00BF6586"/>
    <w:rsid w:val="00BF674A"/>
    <w:rsid w:val="00BF68FF"/>
    <w:rsid w:val="00BF697F"/>
    <w:rsid w:val="00BF6999"/>
    <w:rsid w:val="00BF6A2D"/>
    <w:rsid w:val="00BF6BDE"/>
    <w:rsid w:val="00BF6C4F"/>
    <w:rsid w:val="00BF6D17"/>
    <w:rsid w:val="00BF6D38"/>
    <w:rsid w:val="00BF6DF9"/>
    <w:rsid w:val="00BF6E73"/>
    <w:rsid w:val="00BF6E86"/>
    <w:rsid w:val="00BF6EA0"/>
    <w:rsid w:val="00BF6F5D"/>
    <w:rsid w:val="00BF6FA9"/>
    <w:rsid w:val="00BF6FC2"/>
    <w:rsid w:val="00BF7039"/>
    <w:rsid w:val="00BF7132"/>
    <w:rsid w:val="00BF7336"/>
    <w:rsid w:val="00BF7538"/>
    <w:rsid w:val="00BF7886"/>
    <w:rsid w:val="00BF78BF"/>
    <w:rsid w:val="00BF7A8A"/>
    <w:rsid w:val="00BF7AD0"/>
    <w:rsid w:val="00BF7ADD"/>
    <w:rsid w:val="00BF7BC4"/>
    <w:rsid w:val="00BF7C02"/>
    <w:rsid w:val="00BF7C69"/>
    <w:rsid w:val="00BF7C9B"/>
    <w:rsid w:val="00BF7D52"/>
    <w:rsid w:val="00C00041"/>
    <w:rsid w:val="00C00455"/>
    <w:rsid w:val="00C0056A"/>
    <w:rsid w:val="00C00663"/>
    <w:rsid w:val="00C00743"/>
    <w:rsid w:val="00C00897"/>
    <w:rsid w:val="00C00D10"/>
    <w:rsid w:val="00C00D27"/>
    <w:rsid w:val="00C01045"/>
    <w:rsid w:val="00C01054"/>
    <w:rsid w:val="00C010D5"/>
    <w:rsid w:val="00C011D2"/>
    <w:rsid w:val="00C012BF"/>
    <w:rsid w:val="00C0130D"/>
    <w:rsid w:val="00C0145A"/>
    <w:rsid w:val="00C0171B"/>
    <w:rsid w:val="00C018E3"/>
    <w:rsid w:val="00C018F3"/>
    <w:rsid w:val="00C019E1"/>
    <w:rsid w:val="00C019E6"/>
    <w:rsid w:val="00C01A32"/>
    <w:rsid w:val="00C01B9F"/>
    <w:rsid w:val="00C01CF0"/>
    <w:rsid w:val="00C01DAC"/>
    <w:rsid w:val="00C01F7B"/>
    <w:rsid w:val="00C021BC"/>
    <w:rsid w:val="00C021CD"/>
    <w:rsid w:val="00C0228E"/>
    <w:rsid w:val="00C02525"/>
    <w:rsid w:val="00C02782"/>
    <w:rsid w:val="00C027BB"/>
    <w:rsid w:val="00C027ED"/>
    <w:rsid w:val="00C02A73"/>
    <w:rsid w:val="00C02A94"/>
    <w:rsid w:val="00C02AF0"/>
    <w:rsid w:val="00C02B5F"/>
    <w:rsid w:val="00C02BD6"/>
    <w:rsid w:val="00C02C9F"/>
    <w:rsid w:val="00C02E52"/>
    <w:rsid w:val="00C030FF"/>
    <w:rsid w:val="00C03153"/>
    <w:rsid w:val="00C03180"/>
    <w:rsid w:val="00C032DA"/>
    <w:rsid w:val="00C0359A"/>
    <w:rsid w:val="00C0374D"/>
    <w:rsid w:val="00C0382B"/>
    <w:rsid w:val="00C03878"/>
    <w:rsid w:val="00C03EF9"/>
    <w:rsid w:val="00C03FB5"/>
    <w:rsid w:val="00C03FCC"/>
    <w:rsid w:val="00C041DD"/>
    <w:rsid w:val="00C041F9"/>
    <w:rsid w:val="00C04277"/>
    <w:rsid w:val="00C043F7"/>
    <w:rsid w:val="00C045E0"/>
    <w:rsid w:val="00C047F8"/>
    <w:rsid w:val="00C0496D"/>
    <w:rsid w:val="00C04B58"/>
    <w:rsid w:val="00C04B63"/>
    <w:rsid w:val="00C04C66"/>
    <w:rsid w:val="00C04C98"/>
    <w:rsid w:val="00C04E0F"/>
    <w:rsid w:val="00C0501A"/>
    <w:rsid w:val="00C05068"/>
    <w:rsid w:val="00C05110"/>
    <w:rsid w:val="00C05413"/>
    <w:rsid w:val="00C05450"/>
    <w:rsid w:val="00C05524"/>
    <w:rsid w:val="00C0554F"/>
    <w:rsid w:val="00C057A1"/>
    <w:rsid w:val="00C05B2A"/>
    <w:rsid w:val="00C05EBE"/>
    <w:rsid w:val="00C0606F"/>
    <w:rsid w:val="00C0611E"/>
    <w:rsid w:val="00C061A4"/>
    <w:rsid w:val="00C0652D"/>
    <w:rsid w:val="00C0668F"/>
    <w:rsid w:val="00C067B3"/>
    <w:rsid w:val="00C067FB"/>
    <w:rsid w:val="00C06816"/>
    <w:rsid w:val="00C06B9F"/>
    <w:rsid w:val="00C06BB3"/>
    <w:rsid w:val="00C06BDB"/>
    <w:rsid w:val="00C06C24"/>
    <w:rsid w:val="00C0701D"/>
    <w:rsid w:val="00C07118"/>
    <w:rsid w:val="00C074B9"/>
    <w:rsid w:val="00C0751E"/>
    <w:rsid w:val="00C07542"/>
    <w:rsid w:val="00C07A8E"/>
    <w:rsid w:val="00C07B9D"/>
    <w:rsid w:val="00C07C2A"/>
    <w:rsid w:val="00C07CE6"/>
    <w:rsid w:val="00C07D87"/>
    <w:rsid w:val="00C07E07"/>
    <w:rsid w:val="00C07E22"/>
    <w:rsid w:val="00C07E46"/>
    <w:rsid w:val="00C07EB9"/>
    <w:rsid w:val="00C07ECD"/>
    <w:rsid w:val="00C07F4B"/>
    <w:rsid w:val="00C10006"/>
    <w:rsid w:val="00C1015C"/>
    <w:rsid w:val="00C104F5"/>
    <w:rsid w:val="00C107A7"/>
    <w:rsid w:val="00C1080E"/>
    <w:rsid w:val="00C10920"/>
    <w:rsid w:val="00C109CF"/>
    <w:rsid w:val="00C10ACD"/>
    <w:rsid w:val="00C10AF6"/>
    <w:rsid w:val="00C10C28"/>
    <w:rsid w:val="00C10C96"/>
    <w:rsid w:val="00C10D36"/>
    <w:rsid w:val="00C10F2E"/>
    <w:rsid w:val="00C110AD"/>
    <w:rsid w:val="00C11106"/>
    <w:rsid w:val="00C1113A"/>
    <w:rsid w:val="00C114BD"/>
    <w:rsid w:val="00C116A1"/>
    <w:rsid w:val="00C116F9"/>
    <w:rsid w:val="00C11752"/>
    <w:rsid w:val="00C117C7"/>
    <w:rsid w:val="00C11866"/>
    <w:rsid w:val="00C11B64"/>
    <w:rsid w:val="00C11D9C"/>
    <w:rsid w:val="00C11F62"/>
    <w:rsid w:val="00C11FFD"/>
    <w:rsid w:val="00C1205D"/>
    <w:rsid w:val="00C1209E"/>
    <w:rsid w:val="00C1217B"/>
    <w:rsid w:val="00C1252D"/>
    <w:rsid w:val="00C12635"/>
    <w:rsid w:val="00C12860"/>
    <w:rsid w:val="00C12991"/>
    <w:rsid w:val="00C129BC"/>
    <w:rsid w:val="00C12B5B"/>
    <w:rsid w:val="00C12C65"/>
    <w:rsid w:val="00C12CFB"/>
    <w:rsid w:val="00C12DEE"/>
    <w:rsid w:val="00C12F19"/>
    <w:rsid w:val="00C12F30"/>
    <w:rsid w:val="00C13009"/>
    <w:rsid w:val="00C13105"/>
    <w:rsid w:val="00C13452"/>
    <w:rsid w:val="00C138AF"/>
    <w:rsid w:val="00C13908"/>
    <w:rsid w:val="00C13916"/>
    <w:rsid w:val="00C1396F"/>
    <w:rsid w:val="00C13A31"/>
    <w:rsid w:val="00C13A7A"/>
    <w:rsid w:val="00C13AF7"/>
    <w:rsid w:val="00C13BF7"/>
    <w:rsid w:val="00C13C1E"/>
    <w:rsid w:val="00C13CE2"/>
    <w:rsid w:val="00C13DAD"/>
    <w:rsid w:val="00C13E2C"/>
    <w:rsid w:val="00C13E66"/>
    <w:rsid w:val="00C13EE4"/>
    <w:rsid w:val="00C1408B"/>
    <w:rsid w:val="00C14249"/>
    <w:rsid w:val="00C145D3"/>
    <w:rsid w:val="00C14668"/>
    <w:rsid w:val="00C14732"/>
    <w:rsid w:val="00C1477A"/>
    <w:rsid w:val="00C147BD"/>
    <w:rsid w:val="00C147EF"/>
    <w:rsid w:val="00C149B7"/>
    <w:rsid w:val="00C149DF"/>
    <w:rsid w:val="00C14A2A"/>
    <w:rsid w:val="00C14A2F"/>
    <w:rsid w:val="00C14AB9"/>
    <w:rsid w:val="00C14C88"/>
    <w:rsid w:val="00C14D6A"/>
    <w:rsid w:val="00C14E92"/>
    <w:rsid w:val="00C14ED6"/>
    <w:rsid w:val="00C151BD"/>
    <w:rsid w:val="00C15527"/>
    <w:rsid w:val="00C155BF"/>
    <w:rsid w:val="00C15A52"/>
    <w:rsid w:val="00C15A57"/>
    <w:rsid w:val="00C15A65"/>
    <w:rsid w:val="00C15B1A"/>
    <w:rsid w:val="00C15B21"/>
    <w:rsid w:val="00C15B43"/>
    <w:rsid w:val="00C15C35"/>
    <w:rsid w:val="00C15C44"/>
    <w:rsid w:val="00C15D95"/>
    <w:rsid w:val="00C15E59"/>
    <w:rsid w:val="00C15F55"/>
    <w:rsid w:val="00C15FD9"/>
    <w:rsid w:val="00C160BF"/>
    <w:rsid w:val="00C161BB"/>
    <w:rsid w:val="00C1627A"/>
    <w:rsid w:val="00C162EC"/>
    <w:rsid w:val="00C16358"/>
    <w:rsid w:val="00C16389"/>
    <w:rsid w:val="00C164FA"/>
    <w:rsid w:val="00C16625"/>
    <w:rsid w:val="00C16B5A"/>
    <w:rsid w:val="00C16B69"/>
    <w:rsid w:val="00C16DE8"/>
    <w:rsid w:val="00C16E34"/>
    <w:rsid w:val="00C16F4A"/>
    <w:rsid w:val="00C16F4C"/>
    <w:rsid w:val="00C16F68"/>
    <w:rsid w:val="00C17078"/>
    <w:rsid w:val="00C17126"/>
    <w:rsid w:val="00C171E2"/>
    <w:rsid w:val="00C1740E"/>
    <w:rsid w:val="00C174F9"/>
    <w:rsid w:val="00C17813"/>
    <w:rsid w:val="00C1785F"/>
    <w:rsid w:val="00C1791F"/>
    <w:rsid w:val="00C17A3E"/>
    <w:rsid w:val="00C17BC0"/>
    <w:rsid w:val="00C17C59"/>
    <w:rsid w:val="00C17D16"/>
    <w:rsid w:val="00C17E09"/>
    <w:rsid w:val="00C17E9A"/>
    <w:rsid w:val="00C17F77"/>
    <w:rsid w:val="00C17F97"/>
    <w:rsid w:val="00C20001"/>
    <w:rsid w:val="00C2005E"/>
    <w:rsid w:val="00C20199"/>
    <w:rsid w:val="00C206EA"/>
    <w:rsid w:val="00C207C2"/>
    <w:rsid w:val="00C208F0"/>
    <w:rsid w:val="00C20CC6"/>
    <w:rsid w:val="00C20D0A"/>
    <w:rsid w:val="00C20E5A"/>
    <w:rsid w:val="00C20FAF"/>
    <w:rsid w:val="00C21095"/>
    <w:rsid w:val="00C21121"/>
    <w:rsid w:val="00C21165"/>
    <w:rsid w:val="00C21189"/>
    <w:rsid w:val="00C2126E"/>
    <w:rsid w:val="00C21384"/>
    <w:rsid w:val="00C215ED"/>
    <w:rsid w:val="00C21649"/>
    <w:rsid w:val="00C216BD"/>
    <w:rsid w:val="00C218C7"/>
    <w:rsid w:val="00C21B35"/>
    <w:rsid w:val="00C21BDF"/>
    <w:rsid w:val="00C21C3E"/>
    <w:rsid w:val="00C21C7B"/>
    <w:rsid w:val="00C21CE8"/>
    <w:rsid w:val="00C21E2F"/>
    <w:rsid w:val="00C21F8B"/>
    <w:rsid w:val="00C2204B"/>
    <w:rsid w:val="00C2207E"/>
    <w:rsid w:val="00C221DB"/>
    <w:rsid w:val="00C222B4"/>
    <w:rsid w:val="00C22387"/>
    <w:rsid w:val="00C223DD"/>
    <w:rsid w:val="00C2290D"/>
    <w:rsid w:val="00C22ABB"/>
    <w:rsid w:val="00C22B98"/>
    <w:rsid w:val="00C22BA3"/>
    <w:rsid w:val="00C22BC0"/>
    <w:rsid w:val="00C22C83"/>
    <w:rsid w:val="00C22D03"/>
    <w:rsid w:val="00C23095"/>
    <w:rsid w:val="00C23257"/>
    <w:rsid w:val="00C232DA"/>
    <w:rsid w:val="00C232E2"/>
    <w:rsid w:val="00C23492"/>
    <w:rsid w:val="00C2356B"/>
    <w:rsid w:val="00C235FC"/>
    <w:rsid w:val="00C23607"/>
    <w:rsid w:val="00C236FB"/>
    <w:rsid w:val="00C237B8"/>
    <w:rsid w:val="00C23959"/>
    <w:rsid w:val="00C23961"/>
    <w:rsid w:val="00C23A1B"/>
    <w:rsid w:val="00C23A62"/>
    <w:rsid w:val="00C23E6F"/>
    <w:rsid w:val="00C24060"/>
    <w:rsid w:val="00C24107"/>
    <w:rsid w:val="00C24480"/>
    <w:rsid w:val="00C24696"/>
    <w:rsid w:val="00C24700"/>
    <w:rsid w:val="00C247E1"/>
    <w:rsid w:val="00C2497A"/>
    <w:rsid w:val="00C24A13"/>
    <w:rsid w:val="00C24B22"/>
    <w:rsid w:val="00C24B74"/>
    <w:rsid w:val="00C24C18"/>
    <w:rsid w:val="00C24D86"/>
    <w:rsid w:val="00C2507C"/>
    <w:rsid w:val="00C253D3"/>
    <w:rsid w:val="00C255A8"/>
    <w:rsid w:val="00C257D6"/>
    <w:rsid w:val="00C259F9"/>
    <w:rsid w:val="00C25BBA"/>
    <w:rsid w:val="00C25BC0"/>
    <w:rsid w:val="00C25CDD"/>
    <w:rsid w:val="00C25D17"/>
    <w:rsid w:val="00C25FE3"/>
    <w:rsid w:val="00C26078"/>
    <w:rsid w:val="00C2608B"/>
    <w:rsid w:val="00C260E2"/>
    <w:rsid w:val="00C26229"/>
    <w:rsid w:val="00C262C7"/>
    <w:rsid w:val="00C26305"/>
    <w:rsid w:val="00C263AC"/>
    <w:rsid w:val="00C2668B"/>
    <w:rsid w:val="00C266F8"/>
    <w:rsid w:val="00C26B68"/>
    <w:rsid w:val="00C26BEB"/>
    <w:rsid w:val="00C26C0C"/>
    <w:rsid w:val="00C26C40"/>
    <w:rsid w:val="00C26C49"/>
    <w:rsid w:val="00C26C56"/>
    <w:rsid w:val="00C26F69"/>
    <w:rsid w:val="00C271E4"/>
    <w:rsid w:val="00C277DA"/>
    <w:rsid w:val="00C27A19"/>
    <w:rsid w:val="00C27DD6"/>
    <w:rsid w:val="00C27EC8"/>
    <w:rsid w:val="00C27F15"/>
    <w:rsid w:val="00C27F88"/>
    <w:rsid w:val="00C3013D"/>
    <w:rsid w:val="00C3022B"/>
    <w:rsid w:val="00C3034E"/>
    <w:rsid w:val="00C303A7"/>
    <w:rsid w:val="00C304C1"/>
    <w:rsid w:val="00C305CD"/>
    <w:rsid w:val="00C30603"/>
    <w:rsid w:val="00C306AC"/>
    <w:rsid w:val="00C308A7"/>
    <w:rsid w:val="00C308AE"/>
    <w:rsid w:val="00C30A1E"/>
    <w:rsid w:val="00C30A67"/>
    <w:rsid w:val="00C30B90"/>
    <w:rsid w:val="00C30BD9"/>
    <w:rsid w:val="00C30BE5"/>
    <w:rsid w:val="00C30D8C"/>
    <w:rsid w:val="00C30E7A"/>
    <w:rsid w:val="00C30F0D"/>
    <w:rsid w:val="00C30F22"/>
    <w:rsid w:val="00C30FDB"/>
    <w:rsid w:val="00C31115"/>
    <w:rsid w:val="00C3112B"/>
    <w:rsid w:val="00C315A5"/>
    <w:rsid w:val="00C316BD"/>
    <w:rsid w:val="00C319D0"/>
    <w:rsid w:val="00C319D7"/>
    <w:rsid w:val="00C31B2F"/>
    <w:rsid w:val="00C31B31"/>
    <w:rsid w:val="00C31B46"/>
    <w:rsid w:val="00C31D10"/>
    <w:rsid w:val="00C32015"/>
    <w:rsid w:val="00C3202F"/>
    <w:rsid w:val="00C321F7"/>
    <w:rsid w:val="00C32596"/>
    <w:rsid w:val="00C325A2"/>
    <w:rsid w:val="00C32800"/>
    <w:rsid w:val="00C3283D"/>
    <w:rsid w:val="00C32B49"/>
    <w:rsid w:val="00C32BE4"/>
    <w:rsid w:val="00C32C1D"/>
    <w:rsid w:val="00C32C20"/>
    <w:rsid w:val="00C32C3C"/>
    <w:rsid w:val="00C32CEA"/>
    <w:rsid w:val="00C32E14"/>
    <w:rsid w:val="00C3319B"/>
    <w:rsid w:val="00C331A2"/>
    <w:rsid w:val="00C332AB"/>
    <w:rsid w:val="00C333BB"/>
    <w:rsid w:val="00C3358B"/>
    <w:rsid w:val="00C335C6"/>
    <w:rsid w:val="00C336EB"/>
    <w:rsid w:val="00C337DA"/>
    <w:rsid w:val="00C337DE"/>
    <w:rsid w:val="00C3383B"/>
    <w:rsid w:val="00C33903"/>
    <w:rsid w:val="00C33906"/>
    <w:rsid w:val="00C33A55"/>
    <w:rsid w:val="00C33A8C"/>
    <w:rsid w:val="00C33B06"/>
    <w:rsid w:val="00C33C00"/>
    <w:rsid w:val="00C33CD3"/>
    <w:rsid w:val="00C33D36"/>
    <w:rsid w:val="00C33E14"/>
    <w:rsid w:val="00C33E2A"/>
    <w:rsid w:val="00C33FD7"/>
    <w:rsid w:val="00C340C4"/>
    <w:rsid w:val="00C34177"/>
    <w:rsid w:val="00C341D4"/>
    <w:rsid w:val="00C342AE"/>
    <w:rsid w:val="00C343C8"/>
    <w:rsid w:val="00C34542"/>
    <w:rsid w:val="00C34685"/>
    <w:rsid w:val="00C34A16"/>
    <w:rsid w:val="00C34B2B"/>
    <w:rsid w:val="00C34C31"/>
    <w:rsid w:val="00C34D48"/>
    <w:rsid w:val="00C34D8E"/>
    <w:rsid w:val="00C34E0A"/>
    <w:rsid w:val="00C35564"/>
    <w:rsid w:val="00C35657"/>
    <w:rsid w:val="00C356FA"/>
    <w:rsid w:val="00C35782"/>
    <w:rsid w:val="00C35874"/>
    <w:rsid w:val="00C358C1"/>
    <w:rsid w:val="00C35A39"/>
    <w:rsid w:val="00C35ACA"/>
    <w:rsid w:val="00C35B7F"/>
    <w:rsid w:val="00C35BFF"/>
    <w:rsid w:val="00C35F99"/>
    <w:rsid w:val="00C35FCC"/>
    <w:rsid w:val="00C3610B"/>
    <w:rsid w:val="00C36146"/>
    <w:rsid w:val="00C36373"/>
    <w:rsid w:val="00C36381"/>
    <w:rsid w:val="00C363A7"/>
    <w:rsid w:val="00C364D3"/>
    <w:rsid w:val="00C36521"/>
    <w:rsid w:val="00C36557"/>
    <w:rsid w:val="00C36671"/>
    <w:rsid w:val="00C36690"/>
    <w:rsid w:val="00C36802"/>
    <w:rsid w:val="00C368D5"/>
    <w:rsid w:val="00C36A12"/>
    <w:rsid w:val="00C36A23"/>
    <w:rsid w:val="00C36B26"/>
    <w:rsid w:val="00C36B42"/>
    <w:rsid w:val="00C36CDE"/>
    <w:rsid w:val="00C36DE7"/>
    <w:rsid w:val="00C36E2C"/>
    <w:rsid w:val="00C36EAF"/>
    <w:rsid w:val="00C370E2"/>
    <w:rsid w:val="00C371D8"/>
    <w:rsid w:val="00C3721D"/>
    <w:rsid w:val="00C3727A"/>
    <w:rsid w:val="00C37516"/>
    <w:rsid w:val="00C37525"/>
    <w:rsid w:val="00C37622"/>
    <w:rsid w:val="00C3762E"/>
    <w:rsid w:val="00C37647"/>
    <w:rsid w:val="00C376D4"/>
    <w:rsid w:val="00C37AE3"/>
    <w:rsid w:val="00C37DAF"/>
    <w:rsid w:val="00C37EF1"/>
    <w:rsid w:val="00C40109"/>
    <w:rsid w:val="00C402DC"/>
    <w:rsid w:val="00C4032B"/>
    <w:rsid w:val="00C40424"/>
    <w:rsid w:val="00C404BA"/>
    <w:rsid w:val="00C40744"/>
    <w:rsid w:val="00C4074B"/>
    <w:rsid w:val="00C407A5"/>
    <w:rsid w:val="00C40813"/>
    <w:rsid w:val="00C4096F"/>
    <w:rsid w:val="00C40972"/>
    <w:rsid w:val="00C40A4E"/>
    <w:rsid w:val="00C40C23"/>
    <w:rsid w:val="00C40D4A"/>
    <w:rsid w:val="00C40EDC"/>
    <w:rsid w:val="00C40FA5"/>
    <w:rsid w:val="00C40FB9"/>
    <w:rsid w:val="00C40FDC"/>
    <w:rsid w:val="00C410E5"/>
    <w:rsid w:val="00C41267"/>
    <w:rsid w:val="00C412D3"/>
    <w:rsid w:val="00C41341"/>
    <w:rsid w:val="00C41481"/>
    <w:rsid w:val="00C41496"/>
    <w:rsid w:val="00C4163A"/>
    <w:rsid w:val="00C41AB6"/>
    <w:rsid w:val="00C41ACF"/>
    <w:rsid w:val="00C41E6F"/>
    <w:rsid w:val="00C41F20"/>
    <w:rsid w:val="00C41FC4"/>
    <w:rsid w:val="00C42041"/>
    <w:rsid w:val="00C42358"/>
    <w:rsid w:val="00C42595"/>
    <w:rsid w:val="00C427EF"/>
    <w:rsid w:val="00C42805"/>
    <w:rsid w:val="00C42999"/>
    <w:rsid w:val="00C42A0D"/>
    <w:rsid w:val="00C42A2F"/>
    <w:rsid w:val="00C42C1F"/>
    <w:rsid w:val="00C42C9B"/>
    <w:rsid w:val="00C42D7B"/>
    <w:rsid w:val="00C42D87"/>
    <w:rsid w:val="00C42DB4"/>
    <w:rsid w:val="00C42E42"/>
    <w:rsid w:val="00C42E43"/>
    <w:rsid w:val="00C42E44"/>
    <w:rsid w:val="00C42E4E"/>
    <w:rsid w:val="00C42EF8"/>
    <w:rsid w:val="00C42F17"/>
    <w:rsid w:val="00C42F91"/>
    <w:rsid w:val="00C42FCD"/>
    <w:rsid w:val="00C4338B"/>
    <w:rsid w:val="00C43433"/>
    <w:rsid w:val="00C4344D"/>
    <w:rsid w:val="00C43679"/>
    <w:rsid w:val="00C436CE"/>
    <w:rsid w:val="00C43788"/>
    <w:rsid w:val="00C43AEA"/>
    <w:rsid w:val="00C43B74"/>
    <w:rsid w:val="00C43D25"/>
    <w:rsid w:val="00C43D2E"/>
    <w:rsid w:val="00C43D44"/>
    <w:rsid w:val="00C43D81"/>
    <w:rsid w:val="00C43E32"/>
    <w:rsid w:val="00C44127"/>
    <w:rsid w:val="00C4442B"/>
    <w:rsid w:val="00C44499"/>
    <w:rsid w:val="00C444AE"/>
    <w:rsid w:val="00C445EC"/>
    <w:rsid w:val="00C4467C"/>
    <w:rsid w:val="00C4470B"/>
    <w:rsid w:val="00C44943"/>
    <w:rsid w:val="00C44B48"/>
    <w:rsid w:val="00C44BED"/>
    <w:rsid w:val="00C44EDA"/>
    <w:rsid w:val="00C44EF6"/>
    <w:rsid w:val="00C44F8B"/>
    <w:rsid w:val="00C44FA4"/>
    <w:rsid w:val="00C4505B"/>
    <w:rsid w:val="00C45070"/>
    <w:rsid w:val="00C45192"/>
    <w:rsid w:val="00C4526A"/>
    <w:rsid w:val="00C452AF"/>
    <w:rsid w:val="00C452EF"/>
    <w:rsid w:val="00C455FF"/>
    <w:rsid w:val="00C45622"/>
    <w:rsid w:val="00C4569B"/>
    <w:rsid w:val="00C45709"/>
    <w:rsid w:val="00C4582A"/>
    <w:rsid w:val="00C4595A"/>
    <w:rsid w:val="00C45AE1"/>
    <w:rsid w:val="00C45B34"/>
    <w:rsid w:val="00C45C3A"/>
    <w:rsid w:val="00C45FFD"/>
    <w:rsid w:val="00C46101"/>
    <w:rsid w:val="00C4610F"/>
    <w:rsid w:val="00C46318"/>
    <w:rsid w:val="00C46389"/>
    <w:rsid w:val="00C463DA"/>
    <w:rsid w:val="00C46497"/>
    <w:rsid w:val="00C465AD"/>
    <w:rsid w:val="00C466AE"/>
    <w:rsid w:val="00C46729"/>
    <w:rsid w:val="00C46847"/>
    <w:rsid w:val="00C468B3"/>
    <w:rsid w:val="00C468CE"/>
    <w:rsid w:val="00C46A03"/>
    <w:rsid w:val="00C46BCC"/>
    <w:rsid w:val="00C46D68"/>
    <w:rsid w:val="00C46E4C"/>
    <w:rsid w:val="00C46F33"/>
    <w:rsid w:val="00C4759B"/>
    <w:rsid w:val="00C479A3"/>
    <w:rsid w:val="00C47A02"/>
    <w:rsid w:val="00C47ABB"/>
    <w:rsid w:val="00C47D1F"/>
    <w:rsid w:val="00C47FAF"/>
    <w:rsid w:val="00C500B1"/>
    <w:rsid w:val="00C500C3"/>
    <w:rsid w:val="00C501F4"/>
    <w:rsid w:val="00C50563"/>
    <w:rsid w:val="00C507C4"/>
    <w:rsid w:val="00C50914"/>
    <w:rsid w:val="00C50B17"/>
    <w:rsid w:val="00C50C86"/>
    <w:rsid w:val="00C50CA7"/>
    <w:rsid w:val="00C50E29"/>
    <w:rsid w:val="00C50E42"/>
    <w:rsid w:val="00C51190"/>
    <w:rsid w:val="00C512ED"/>
    <w:rsid w:val="00C51512"/>
    <w:rsid w:val="00C515BB"/>
    <w:rsid w:val="00C51788"/>
    <w:rsid w:val="00C5185C"/>
    <w:rsid w:val="00C519DA"/>
    <w:rsid w:val="00C51C27"/>
    <w:rsid w:val="00C51CA5"/>
    <w:rsid w:val="00C51EC9"/>
    <w:rsid w:val="00C520E2"/>
    <w:rsid w:val="00C520E3"/>
    <w:rsid w:val="00C5214A"/>
    <w:rsid w:val="00C522D1"/>
    <w:rsid w:val="00C522F8"/>
    <w:rsid w:val="00C523C1"/>
    <w:rsid w:val="00C52412"/>
    <w:rsid w:val="00C5252F"/>
    <w:rsid w:val="00C525CC"/>
    <w:rsid w:val="00C5279C"/>
    <w:rsid w:val="00C5281C"/>
    <w:rsid w:val="00C52942"/>
    <w:rsid w:val="00C52A8C"/>
    <w:rsid w:val="00C52E11"/>
    <w:rsid w:val="00C52F6F"/>
    <w:rsid w:val="00C52F7C"/>
    <w:rsid w:val="00C5309A"/>
    <w:rsid w:val="00C531ED"/>
    <w:rsid w:val="00C5329A"/>
    <w:rsid w:val="00C532EE"/>
    <w:rsid w:val="00C53349"/>
    <w:rsid w:val="00C5338A"/>
    <w:rsid w:val="00C533DD"/>
    <w:rsid w:val="00C5343D"/>
    <w:rsid w:val="00C536D9"/>
    <w:rsid w:val="00C5396A"/>
    <w:rsid w:val="00C53A4F"/>
    <w:rsid w:val="00C53A75"/>
    <w:rsid w:val="00C53B1F"/>
    <w:rsid w:val="00C53B79"/>
    <w:rsid w:val="00C53BA4"/>
    <w:rsid w:val="00C53BE0"/>
    <w:rsid w:val="00C53CAB"/>
    <w:rsid w:val="00C53D94"/>
    <w:rsid w:val="00C53DC3"/>
    <w:rsid w:val="00C53FEC"/>
    <w:rsid w:val="00C542E4"/>
    <w:rsid w:val="00C54829"/>
    <w:rsid w:val="00C54875"/>
    <w:rsid w:val="00C549AD"/>
    <w:rsid w:val="00C549DE"/>
    <w:rsid w:val="00C54B6D"/>
    <w:rsid w:val="00C54CF0"/>
    <w:rsid w:val="00C54D34"/>
    <w:rsid w:val="00C54E44"/>
    <w:rsid w:val="00C54EA3"/>
    <w:rsid w:val="00C54F5E"/>
    <w:rsid w:val="00C55122"/>
    <w:rsid w:val="00C552C9"/>
    <w:rsid w:val="00C5555F"/>
    <w:rsid w:val="00C55646"/>
    <w:rsid w:val="00C55773"/>
    <w:rsid w:val="00C557EE"/>
    <w:rsid w:val="00C558DE"/>
    <w:rsid w:val="00C5596E"/>
    <w:rsid w:val="00C55A59"/>
    <w:rsid w:val="00C55A70"/>
    <w:rsid w:val="00C55AE5"/>
    <w:rsid w:val="00C55B2E"/>
    <w:rsid w:val="00C55F8E"/>
    <w:rsid w:val="00C55FD5"/>
    <w:rsid w:val="00C5617A"/>
    <w:rsid w:val="00C56239"/>
    <w:rsid w:val="00C5628E"/>
    <w:rsid w:val="00C563ED"/>
    <w:rsid w:val="00C5645B"/>
    <w:rsid w:val="00C564B3"/>
    <w:rsid w:val="00C5655C"/>
    <w:rsid w:val="00C567FB"/>
    <w:rsid w:val="00C56AA9"/>
    <w:rsid w:val="00C56AC7"/>
    <w:rsid w:val="00C56C44"/>
    <w:rsid w:val="00C56CE2"/>
    <w:rsid w:val="00C56DE3"/>
    <w:rsid w:val="00C56E30"/>
    <w:rsid w:val="00C56EAD"/>
    <w:rsid w:val="00C5724E"/>
    <w:rsid w:val="00C57340"/>
    <w:rsid w:val="00C57386"/>
    <w:rsid w:val="00C57667"/>
    <w:rsid w:val="00C576A3"/>
    <w:rsid w:val="00C576FA"/>
    <w:rsid w:val="00C5791B"/>
    <w:rsid w:val="00C57ABD"/>
    <w:rsid w:val="00C57AE5"/>
    <w:rsid w:val="00C57B24"/>
    <w:rsid w:val="00C57B63"/>
    <w:rsid w:val="00C57B7E"/>
    <w:rsid w:val="00C57BC5"/>
    <w:rsid w:val="00C57DAD"/>
    <w:rsid w:val="00C57E8C"/>
    <w:rsid w:val="00C60062"/>
    <w:rsid w:val="00C600F7"/>
    <w:rsid w:val="00C60116"/>
    <w:rsid w:val="00C60118"/>
    <w:rsid w:val="00C60222"/>
    <w:rsid w:val="00C6030A"/>
    <w:rsid w:val="00C6045C"/>
    <w:rsid w:val="00C60553"/>
    <w:rsid w:val="00C60596"/>
    <w:rsid w:val="00C605EE"/>
    <w:rsid w:val="00C60648"/>
    <w:rsid w:val="00C60677"/>
    <w:rsid w:val="00C606C6"/>
    <w:rsid w:val="00C6071A"/>
    <w:rsid w:val="00C60889"/>
    <w:rsid w:val="00C609A6"/>
    <w:rsid w:val="00C60C13"/>
    <w:rsid w:val="00C60F6E"/>
    <w:rsid w:val="00C60F97"/>
    <w:rsid w:val="00C61028"/>
    <w:rsid w:val="00C61045"/>
    <w:rsid w:val="00C610BC"/>
    <w:rsid w:val="00C610FE"/>
    <w:rsid w:val="00C611BB"/>
    <w:rsid w:val="00C611C0"/>
    <w:rsid w:val="00C611D8"/>
    <w:rsid w:val="00C6124E"/>
    <w:rsid w:val="00C612EB"/>
    <w:rsid w:val="00C6139D"/>
    <w:rsid w:val="00C613CC"/>
    <w:rsid w:val="00C61598"/>
    <w:rsid w:val="00C615C7"/>
    <w:rsid w:val="00C61663"/>
    <w:rsid w:val="00C6166F"/>
    <w:rsid w:val="00C6167B"/>
    <w:rsid w:val="00C6194E"/>
    <w:rsid w:val="00C619F5"/>
    <w:rsid w:val="00C61AA2"/>
    <w:rsid w:val="00C61B66"/>
    <w:rsid w:val="00C61CC2"/>
    <w:rsid w:val="00C61F26"/>
    <w:rsid w:val="00C61F55"/>
    <w:rsid w:val="00C61FD9"/>
    <w:rsid w:val="00C620F3"/>
    <w:rsid w:val="00C623A8"/>
    <w:rsid w:val="00C62429"/>
    <w:rsid w:val="00C6274D"/>
    <w:rsid w:val="00C628B1"/>
    <w:rsid w:val="00C62ABD"/>
    <w:rsid w:val="00C62B70"/>
    <w:rsid w:val="00C62C22"/>
    <w:rsid w:val="00C62C71"/>
    <w:rsid w:val="00C62D0C"/>
    <w:rsid w:val="00C62D6F"/>
    <w:rsid w:val="00C62F81"/>
    <w:rsid w:val="00C62F90"/>
    <w:rsid w:val="00C63138"/>
    <w:rsid w:val="00C6330C"/>
    <w:rsid w:val="00C6347B"/>
    <w:rsid w:val="00C635CD"/>
    <w:rsid w:val="00C63712"/>
    <w:rsid w:val="00C637AE"/>
    <w:rsid w:val="00C637F5"/>
    <w:rsid w:val="00C6395D"/>
    <w:rsid w:val="00C63962"/>
    <w:rsid w:val="00C63A17"/>
    <w:rsid w:val="00C63AED"/>
    <w:rsid w:val="00C63BD5"/>
    <w:rsid w:val="00C63C16"/>
    <w:rsid w:val="00C63D81"/>
    <w:rsid w:val="00C63DEA"/>
    <w:rsid w:val="00C63FC9"/>
    <w:rsid w:val="00C640AD"/>
    <w:rsid w:val="00C64425"/>
    <w:rsid w:val="00C6447A"/>
    <w:rsid w:val="00C644C9"/>
    <w:rsid w:val="00C64689"/>
    <w:rsid w:val="00C646CF"/>
    <w:rsid w:val="00C64853"/>
    <w:rsid w:val="00C648AD"/>
    <w:rsid w:val="00C64989"/>
    <w:rsid w:val="00C649A9"/>
    <w:rsid w:val="00C64B1B"/>
    <w:rsid w:val="00C64BCB"/>
    <w:rsid w:val="00C64DEC"/>
    <w:rsid w:val="00C64ED8"/>
    <w:rsid w:val="00C65085"/>
    <w:rsid w:val="00C650E1"/>
    <w:rsid w:val="00C6523B"/>
    <w:rsid w:val="00C6541C"/>
    <w:rsid w:val="00C6544F"/>
    <w:rsid w:val="00C654AB"/>
    <w:rsid w:val="00C656B1"/>
    <w:rsid w:val="00C657AB"/>
    <w:rsid w:val="00C65A3A"/>
    <w:rsid w:val="00C65C8A"/>
    <w:rsid w:val="00C65E9A"/>
    <w:rsid w:val="00C6600B"/>
    <w:rsid w:val="00C660F4"/>
    <w:rsid w:val="00C6616A"/>
    <w:rsid w:val="00C66209"/>
    <w:rsid w:val="00C662FE"/>
    <w:rsid w:val="00C6634E"/>
    <w:rsid w:val="00C663AD"/>
    <w:rsid w:val="00C66575"/>
    <w:rsid w:val="00C666D4"/>
    <w:rsid w:val="00C66B78"/>
    <w:rsid w:val="00C66BA0"/>
    <w:rsid w:val="00C66CDE"/>
    <w:rsid w:val="00C66D7C"/>
    <w:rsid w:val="00C66EA9"/>
    <w:rsid w:val="00C66FCE"/>
    <w:rsid w:val="00C671AE"/>
    <w:rsid w:val="00C67267"/>
    <w:rsid w:val="00C673CD"/>
    <w:rsid w:val="00C674C7"/>
    <w:rsid w:val="00C6760E"/>
    <w:rsid w:val="00C67886"/>
    <w:rsid w:val="00C679BA"/>
    <w:rsid w:val="00C67ADC"/>
    <w:rsid w:val="00C67BA3"/>
    <w:rsid w:val="00C67BD4"/>
    <w:rsid w:val="00C67D76"/>
    <w:rsid w:val="00C67DA4"/>
    <w:rsid w:val="00C67DBA"/>
    <w:rsid w:val="00C67F2F"/>
    <w:rsid w:val="00C67F97"/>
    <w:rsid w:val="00C67FEC"/>
    <w:rsid w:val="00C70122"/>
    <w:rsid w:val="00C70198"/>
    <w:rsid w:val="00C70241"/>
    <w:rsid w:val="00C70336"/>
    <w:rsid w:val="00C7042B"/>
    <w:rsid w:val="00C704ED"/>
    <w:rsid w:val="00C7060E"/>
    <w:rsid w:val="00C70752"/>
    <w:rsid w:val="00C707D1"/>
    <w:rsid w:val="00C70A8F"/>
    <w:rsid w:val="00C70B05"/>
    <w:rsid w:val="00C70B82"/>
    <w:rsid w:val="00C70D5A"/>
    <w:rsid w:val="00C71114"/>
    <w:rsid w:val="00C71385"/>
    <w:rsid w:val="00C7162C"/>
    <w:rsid w:val="00C717B7"/>
    <w:rsid w:val="00C71891"/>
    <w:rsid w:val="00C719E1"/>
    <w:rsid w:val="00C71CF9"/>
    <w:rsid w:val="00C71E9E"/>
    <w:rsid w:val="00C72048"/>
    <w:rsid w:val="00C72195"/>
    <w:rsid w:val="00C72371"/>
    <w:rsid w:val="00C7245E"/>
    <w:rsid w:val="00C724CC"/>
    <w:rsid w:val="00C727A9"/>
    <w:rsid w:val="00C7292F"/>
    <w:rsid w:val="00C729B6"/>
    <w:rsid w:val="00C72A58"/>
    <w:rsid w:val="00C72BB8"/>
    <w:rsid w:val="00C72CB2"/>
    <w:rsid w:val="00C72E06"/>
    <w:rsid w:val="00C72F80"/>
    <w:rsid w:val="00C73083"/>
    <w:rsid w:val="00C7354D"/>
    <w:rsid w:val="00C7366D"/>
    <w:rsid w:val="00C736E3"/>
    <w:rsid w:val="00C73795"/>
    <w:rsid w:val="00C73868"/>
    <w:rsid w:val="00C73929"/>
    <w:rsid w:val="00C73940"/>
    <w:rsid w:val="00C73CF8"/>
    <w:rsid w:val="00C7404E"/>
    <w:rsid w:val="00C74147"/>
    <w:rsid w:val="00C741C6"/>
    <w:rsid w:val="00C74385"/>
    <w:rsid w:val="00C74482"/>
    <w:rsid w:val="00C747FF"/>
    <w:rsid w:val="00C7489A"/>
    <w:rsid w:val="00C749DD"/>
    <w:rsid w:val="00C74BAE"/>
    <w:rsid w:val="00C74C13"/>
    <w:rsid w:val="00C74E07"/>
    <w:rsid w:val="00C74E40"/>
    <w:rsid w:val="00C74EA4"/>
    <w:rsid w:val="00C74FFC"/>
    <w:rsid w:val="00C750B0"/>
    <w:rsid w:val="00C753A2"/>
    <w:rsid w:val="00C75462"/>
    <w:rsid w:val="00C75559"/>
    <w:rsid w:val="00C756EF"/>
    <w:rsid w:val="00C757B7"/>
    <w:rsid w:val="00C757F7"/>
    <w:rsid w:val="00C75889"/>
    <w:rsid w:val="00C75B1A"/>
    <w:rsid w:val="00C75B77"/>
    <w:rsid w:val="00C75B90"/>
    <w:rsid w:val="00C75BFC"/>
    <w:rsid w:val="00C75C31"/>
    <w:rsid w:val="00C75CBF"/>
    <w:rsid w:val="00C75D22"/>
    <w:rsid w:val="00C75D4B"/>
    <w:rsid w:val="00C75F74"/>
    <w:rsid w:val="00C7606F"/>
    <w:rsid w:val="00C76083"/>
    <w:rsid w:val="00C761F5"/>
    <w:rsid w:val="00C76264"/>
    <w:rsid w:val="00C7626F"/>
    <w:rsid w:val="00C7635D"/>
    <w:rsid w:val="00C76743"/>
    <w:rsid w:val="00C767F1"/>
    <w:rsid w:val="00C76808"/>
    <w:rsid w:val="00C7697D"/>
    <w:rsid w:val="00C76B59"/>
    <w:rsid w:val="00C76C76"/>
    <w:rsid w:val="00C76EB0"/>
    <w:rsid w:val="00C77051"/>
    <w:rsid w:val="00C7707A"/>
    <w:rsid w:val="00C77186"/>
    <w:rsid w:val="00C772A7"/>
    <w:rsid w:val="00C77331"/>
    <w:rsid w:val="00C774EF"/>
    <w:rsid w:val="00C7751A"/>
    <w:rsid w:val="00C77708"/>
    <w:rsid w:val="00C777BE"/>
    <w:rsid w:val="00C77990"/>
    <w:rsid w:val="00C77AF7"/>
    <w:rsid w:val="00C80070"/>
    <w:rsid w:val="00C800EA"/>
    <w:rsid w:val="00C801DC"/>
    <w:rsid w:val="00C8058A"/>
    <w:rsid w:val="00C805B8"/>
    <w:rsid w:val="00C8066D"/>
    <w:rsid w:val="00C8084A"/>
    <w:rsid w:val="00C8084E"/>
    <w:rsid w:val="00C80940"/>
    <w:rsid w:val="00C80B57"/>
    <w:rsid w:val="00C80D86"/>
    <w:rsid w:val="00C80E47"/>
    <w:rsid w:val="00C80F40"/>
    <w:rsid w:val="00C80F54"/>
    <w:rsid w:val="00C80FB0"/>
    <w:rsid w:val="00C80FF8"/>
    <w:rsid w:val="00C8100F"/>
    <w:rsid w:val="00C810AF"/>
    <w:rsid w:val="00C811E2"/>
    <w:rsid w:val="00C81232"/>
    <w:rsid w:val="00C8147E"/>
    <w:rsid w:val="00C81619"/>
    <w:rsid w:val="00C81685"/>
    <w:rsid w:val="00C8182B"/>
    <w:rsid w:val="00C81A66"/>
    <w:rsid w:val="00C81B33"/>
    <w:rsid w:val="00C81B41"/>
    <w:rsid w:val="00C81D4C"/>
    <w:rsid w:val="00C81E28"/>
    <w:rsid w:val="00C81F92"/>
    <w:rsid w:val="00C82157"/>
    <w:rsid w:val="00C82222"/>
    <w:rsid w:val="00C82496"/>
    <w:rsid w:val="00C8249C"/>
    <w:rsid w:val="00C82505"/>
    <w:rsid w:val="00C827B9"/>
    <w:rsid w:val="00C827C8"/>
    <w:rsid w:val="00C827E1"/>
    <w:rsid w:val="00C8288F"/>
    <w:rsid w:val="00C82A49"/>
    <w:rsid w:val="00C82A71"/>
    <w:rsid w:val="00C82CEC"/>
    <w:rsid w:val="00C82D5A"/>
    <w:rsid w:val="00C82DAE"/>
    <w:rsid w:val="00C82DF0"/>
    <w:rsid w:val="00C82E0C"/>
    <w:rsid w:val="00C82E1B"/>
    <w:rsid w:val="00C82FC2"/>
    <w:rsid w:val="00C82FD1"/>
    <w:rsid w:val="00C8300C"/>
    <w:rsid w:val="00C8322E"/>
    <w:rsid w:val="00C832C6"/>
    <w:rsid w:val="00C8353E"/>
    <w:rsid w:val="00C83670"/>
    <w:rsid w:val="00C8374C"/>
    <w:rsid w:val="00C83AF3"/>
    <w:rsid w:val="00C83CD2"/>
    <w:rsid w:val="00C83D12"/>
    <w:rsid w:val="00C83E00"/>
    <w:rsid w:val="00C84049"/>
    <w:rsid w:val="00C8408B"/>
    <w:rsid w:val="00C842B4"/>
    <w:rsid w:val="00C842D9"/>
    <w:rsid w:val="00C84367"/>
    <w:rsid w:val="00C84371"/>
    <w:rsid w:val="00C8454F"/>
    <w:rsid w:val="00C847B8"/>
    <w:rsid w:val="00C849D6"/>
    <w:rsid w:val="00C84C7F"/>
    <w:rsid w:val="00C84CD9"/>
    <w:rsid w:val="00C84D58"/>
    <w:rsid w:val="00C84D72"/>
    <w:rsid w:val="00C84DCF"/>
    <w:rsid w:val="00C84EB3"/>
    <w:rsid w:val="00C85473"/>
    <w:rsid w:val="00C85526"/>
    <w:rsid w:val="00C85558"/>
    <w:rsid w:val="00C85653"/>
    <w:rsid w:val="00C857E1"/>
    <w:rsid w:val="00C85A13"/>
    <w:rsid w:val="00C85B80"/>
    <w:rsid w:val="00C85C9B"/>
    <w:rsid w:val="00C85E02"/>
    <w:rsid w:val="00C85E70"/>
    <w:rsid w:val="00C85E82"/>
    <w:rsid w:val="00C85EA0"/>
    <w:rsid w:val="00C86063"/>
    <w:rsid w:val="00C8607F"/>
    <w:rsid w:val="00C861A9"/>
    <w:rsid w:val="00C864DC"/>
    <w:rsid w:val="00C864F0"/>
    <w:rsid w:val="00C8655E"/>
    <w:rsid w:val="00C86595"/>
    <w:rsid w:val="00C865C5"/>
    <w:rsid w:val="00C86641"/>
    <w:rsid w:val="00C86728"/>
    <w:rsid w:val="00C86A3C"/>
    <w:rsid w:val="00C86EBB"/>
    <w:rsid w:val="00C86EF7"/>
    <w:rsid w:val="00C8722D"/>
    <w:rsid w:val="00C872DB"/>
    <w:rsid w:val="00C873F8"/>
    <w:rsid w:val="00C87508"/>
    <w:rsid w:val="00C8758B"/>
    <w:rsid w:val="00C87688"/>
    <w:rsid w:val="00C877EA"/>
    <w:rsid w:val="00C87912"/>
    <w:rsid w:val="00C879D4"/>
    <w:rsid w:val="00C87B47"/>
    <w:rsid w:val="00C87BAE"/>
    <w:rsid w:val="00C87E52"/>
    <w:rsid w:val="00C87EF5"/>
    <w:rsid w:val="00C87F12"/>
    <w:rsid w:val="00C90074"/>
    <w:rsid w:val="00C90184"/>
    <w:rsid w:val="00C90393"/>
    <w:rsid w:val="00C903F0"/>
    <w:rsid w:val="00C907F8"/>
    <w:rsid w:val="00C90956"/>
    <w:rsid w:val="00C90A8C"/>
    <w:rsid w:val="00C90B45"/>
    <w:rsid w:val="00C90E6F"/>
    <w:rsid w:val="00C90F00"/>
    <w:rsid w:val="00C910DA"/>
    <w:rsid w:val="00C91209"/>
    <w:rsid w:val="00C912E8"/>
    <w:rsid w:val="00C914F7"/>
    <w:rsid w:val="00C91583"/>
    <w:rsid w:val="00C9166B"/>
    <w:rsid w:val="00C918CA"/>
    <w:rsid w:val="00C91945"/>
    <w:rsid w:val="00C919CF"/>
    <w:rsid w:val="00C91A0D"/>
    <w:rsid w:val="00C91B54"/>
    <w:rsid w:val="00C91BF6"/>
    <w:rsid w:val="00C91C4E"/>
    <w:rsid w:val="00C91DB3"/>
    <w:rsid w:val="00C9201C"/>
    <w:rsid w:val="00C921FE"/>
    <w:rsid w:val="00C92295"/>
    <w:rsid w:val="00C9229D"/>
    <w:rsid w:val="00C922BF"/>
    <w:rsid w:val="00C92341"/>
    <w:rsid w:val="00C92691"/>
    <w:rsid w:val="00C926AE"/>
    <w:rsid w:val="00C9270C"/>
    <w:rsid w:val="00C9279B"/>
    <w:rsid w:val="00C928A0"/>
    <w:rsid w:val="00C92A82"/>
    <w:rsid w:val="00C92BED"/>
    <w:rsid w:val="00C92CC2"/>
    <w:rsid w:val="00C92DF0"/>
    <w:rsid w:val="00C92F2F"/>
    <w:rsid w:val="00C92F49"/>
    <w:rsid w:val="00C92F5D"/>
    <w:rsid w:val="00C92FBB"/>
    <w:rsid w:val="00C931D0"/>
    <w:rsid w:val="00C9331C"/>
    <w:rsid w:val="00C93462"/>
    <w:rsid w:val="00C93700"/>
    <w:rsid w:val="00C9377B"/>
    <w:rsid w:val="00C93876"/>
    <w:rsid w:val="00C9397C"/>
    <w:rsid w:val="00C93A25"/>
    <w:rsid w:val="00C93A9E"/>
    <w:rsid w:val="00C93AEC"/>
    <w:rsid w:val="00C93B2A"/>
    <w:rsid w:val="00C93B69"/>
    <w:rsid w:val="00C93C2F"/>
    <w:rsid w:val="00C93DC8"/>
    <w:rsid w:val="00C93F68"/>
    <w:rsid w:val="00C94238"/>
    <w:rsid w:val="00C942B0"/>
    <w:rsid w:val="00C942E9"/>
    <w:rsid w:val="00C94350"/>
    <w:rsid w:val="00C9444F"/>
    <w:rsid w:val="00C944CC"/>
    <w:rsid w:val="00C944F0"/>
    <w:rsid w:val="00C94601"/>
    <w:rsid w:val="00C94702"/>
    <w:rsid w:val="00C948DE"/>
    <w:rsid w:val="00C94CAA"/>
    <w:rsid w:val="00C94D2E"/>
    <w:rsid w:val="00C94D69"/>
    <w:rsid w:val="00C94FEE"/>
    <w:rsid w:val="00C9520D"/>
    <w:rsid w:val="00C9522C"/>
    <w:rsid w:val="00C95392"/>
    <w:rsid w:val="00C953E1"/>
    <w:rsid w:val="00C9552D"/>
    <w:rsid w:val="00C955CD"/>
    <w:rsid w:val="00C95675"/>
    <w:rsid w:val="00C959AD"/>
    <w:rsid w:val="00C95B48"/>
    <w:rsid w:val="00C95C17"/>
    <w:rsid w:val="00C96112"/>
    <w:rsid w:val="00C96116"/>
    <w:rsid w:val="00C96149"/>
    <w:rsid w:val="00C9618A"/>
    <w:rsid w:val="00C9622D"/>
    <w:rsid w:val="00C96260"/>
    <w:rsid w:val="00C96270"/>
    <w:rsid w:val="00C96361"/>
    <w:rsid w:val="00C96370"/>
    <w:rsid w:val="00C96486"/>
    <w:rsid w:val="00C96492"/>
    <w:rsid w:val="00C96624"/>
    <w:rsid w:val="00C967EF"/>
    <w:rsid w:val="00C9687D"/>
    <w:rsid w:val="00C96B11"/>
    <w:rsid w:val="00C96B39"/>
    <w:rsid w:val="00C96C8C"/>
    <w:rsid w:val="00C96CE2"/>
    <w:rsid w:val="00C96CFA"/>
    <w:rsid w:val="00C96D8B"/>
    <w:rsid w:val="00C96EC0"/>
    <w:rsid w:val="00C97174"/>
    <w:rsid w:val="00C971BD"/>
    <w:rsid w:val="00C97244"/>
    <w:rsid w:val="00C9728F"/>
    <w:rsid w:val="00C9734F"/>
    <w:rsid w:val="00C973D9"/>
    <w:rsid w:val="00C974C2"/>
    <w:rsid w:val="00C97858"/>
    <w:rsid w:val="00C97A76"/>
    <w:rsid w:val="00C97A79"/>
    <w:rsid w:val="00C97BC8"/>
    <w:rsid w:val="00C97C52"/>
    <w:rsid w:val="00C97D12"/>
    <w:rsid w:val="00C97D56"/>
    <w:rsid w:val="00C97FF5"/>
    <w:rsid w:val="00C97FF6"/>
    <w:rsid w:val="00CA01AF"/>
    <w:rsid w:val="00CA038E"/>
    <w:rsid w:val="00CA03EC"/>
    <w:rsid w:val="00CA048D"/>
    <w:rsid w:val="00CA04A6"/>
    <w:rsid w:val="00CA04CC"/>
    <w:rsid w:val="00CA050A"/>
    <w:rsid w:val="00CA0A91"/>
    <w:rsid w:val="00CA0BB0"/>
    <w:rsid w:val="00CA0BC9"/>
    <w:rsid w:val="00CA0CD9"/>
    <w:rsid w:val="00CA0D31"/>
    <w:rsid w:val="00CA0EFF"/>
    <w:rsid w:val="00CA113A"/>
    <w:rsid w:val="00CA1181"/>
    <w:rsid w:val="00CA1218"/>
    <w:rsid w:val="00CA1340"/>
    <w:rsid w:val="00CA1387"/>
    <w:rsid w:val="00CA1393"/>
    <w:rsid w:val="00CA141E"/>
    <w:rsid w:val="00CA142F"/>
    <w:rsid w:val="00CA14C6"/>
    <w:rsid w:val="00CA15BB"/>
    <w:rsid w:val="00CA1790"/>
    <w:rsid w:val="00CA185F"/>
    <w:rsid w:val="00CA1956"/>
    <w:rsid w:val="00CA1996"/>
    <w:rsid w:val="00CA1A41"/>
    <w:rsid w:val="00CA1A48"/>
    <w:rsid w:val="00CA1A7E"/>
    <w:rsid w:val="00CA1A93"/>
    <w:rsid w:val="00CA1BB8"/>
    <w:rsid w:val="00CA1C17"/>
    <w:rsid w:val="00CA1C2E"/>
    <w:rsid w:val="00CA2087"/>
    <w:rsid w:val="00CA2217"/>
    <w:rsid w:val="00CA22BD"/>
    <w:rsid w:val="00CA2600"/>
    <w:rsid w:val="00CA265C"/>
    <w:rsid w:val="00CA271A"/>
    <w:rsid w:val="00CA2737"/>
    <w:rsid w:val="00CA2850"/>
    <w:rsid w:val="00CA28EF"/>
    <w:rsid w:val="00CA298E"/>
    <w:rsid w:val="00CA29A6"/>
    <w:rsid w:val="00CA2A37"/>
    <w:rsid w:val="00CA2B36"/>
    <w:rsid w:val="00CA2D30"/>
    <w:rsid w:val="00CA2DB4"/>
    <w:rsid w:val="00CA3078"/>
    <w:rsid w:val="00CA30BE"/>
    <w:rsid w:val="00CA328B"/>
    <w:rsid w:val="00CA3558"/>
    <w:rsid w:val="00CA36A8"/>
    <w:rsid w:val="00CA3724"/>
    <w:rsid w:val="00CA3932"/>
    <w:rsid w:val="00CA396B"/>
    <w:rsid w:val="00CA416B"/>
    <w:rsid w:val="00CA4306"/>
    <w:rsid w:val="00CA43B5"/>
    <w:rsid w:val="00CA43C0"/>
    <w:rsid w:val="00CA44D5"/>
    <w:rsid w:val="00CA4676"/>
    <w:rsid w:val="00CA4686"/>
    <w:rsid w:val="00CA4692"/>
    <w:rsid w:val="00CA472E"/>
    <w:rsid w:val="00CA484C"/>
    <w:rsid w:val="00CA484F"/>
    <w:rsid w:val="00CA490B"/>
    <w:rsid w:val="00CA49A3"/>
    <w:rsid w:val="00CA4A79"/>
    <w:rsid w:val="00CA4C26"/>
    <w:rsid w:val="00CA4ED6"/>
    <w:rsid w:val="00CA4FC6"/>
    <w:rsid w:val="00CA50CA"/>
    <w:rsid w:val="00CA536E"/>
    <w:rsid w:val="00CA5458"/>
    <w:rsid w:val="00CA5462"/>
    <w:rsid w:val="00CA5484"/>
    <w:rsid w:val="00CA56A4"/>
    <w:rsid w:val="00CA56CE"/>
    <w:rsid w:val="00CA57CB"/>
    <w:rsid w:val="00CA57F8"/>
    <w:rsid w:val="00CA587E"/>
    <w:rsid w:val="00CA59E7"/>
    <w:rsid w:val="00CA5CBD"/>
    <w:rsid w:val="00CA61BF"/>
    <w:rsid w:val="00CA61F7"/>
    <w:rsid w:val="00CA6254"/>
    <w:rsid w:val="00CA6332"/>
    <w:rsid w:val="00CA648A"/>
    <w:rsid w:val="00CA6690"/>
    <w:rsid w:val="00CA6921"/>
    <w:rsid w:val="00CA6C02"/>
    <w:rsid w:val="00CA6DBA"/>
    <w:rsid w:val="00CA6E0F"/>
    <w:rsid w:val="00CA6EF1"/>
    <w:rsid w:val="00CA72F8"/>
    <w:rsid w:val="00CA730C"/>
    <w:rsid w:val="00CA734B"/>
    <w:rsid w:val="00CA7475"/>
    <w:rsid w:val="00CA74F1"/>
    <w:rsid w:val="00CA75D4"/>
    <w:rsid w:val="00CA77FE"/>
    <w:rsid w:val="00CA7940"/>
    <w:rsid w:val="00CA7C42"/>
    <w:rsid w:val="00CA7D18"/>
    <w:rsid w:val="00CA7D5E"/>
    <w:rsid w:val="00CA7D75"/>
    <w:rsid w:val="00CB0118"/>
    <w:rsid w:val="00CB023E"/>
    <w:rsid w:val="00CB0319"/>
    <w:rsid w:val="00CB04A9"/>
    <w:rsid w:val="00CB05A6"/>
    <w:rsid w:val="00CB05AD"/>
    <w:rsid w:val="00CB05C3"/>
    <w:rsid w:val="00CB066B"/>
    <w:rsid w:val="00CB06C2"/>
    <w:rsid w:val="00CB086C"/>
    <w:rsid w:val="00CB0B10"/>
    <w:rsid w:val="00CB0BB5"/>
    <w:rsid w:val="00CB0C4E"/>
    <w:rsid w:val="00CB0C7B"/>
    <w:rsid w:val="00CB0E9A"/>
    <w:rsid w:val="00CB1010"/>
    <w:rsid w:val="00CB1169"/>
    <w:rsid w:val="00CB11DB"/>
    <w:rsid w:val="00CB1344"/>
    <w:rsid w:val="00CB1585"/>
    <w:rsid w:val="00CB1674"/>
    <w:rsid w:val="00CB19D5"/>
    <w:rsid w:val="00CB1A46"/>
    <w:rsid w:val="00CB1A98"/>
    <w:rsid w:val="00CB1CCA"/>
    <w:rsid w:val="00CB1CD1"/>
    <w:rsid w:val="00CB1E5F"/>
    <w:rsid w:val="00CB1EF8"/>
    <w:rsid w:val="00CB1F11"/>
    <w:rsid w:val="00CB1F7E"/>
    <w:rsid w:val="00CB1FC8"/>
    <w:rsid w:val="00CB210B"/>
    <w:rsid w:val="00CB22D2"/>
    <w:rsid w:val="00CB22D3"/>
    <w:rsid w:val="00CB2420"/>
    <w:rsid w:val="00CB24D2"/>
    <w:rsid w:val="00CB256A"/>
    <w:rsid w:val="00CB25D3"/>
    <w:rsid w:val="00CB2708"/>
    <w:rsid w:val="00CB2799"/>
    <w:rsid w:val="00CB2AEC"/>
    <w:rsid w:val="00CB2C46"/>
    <w:rsid w:val="00CB2D1C"/>
    <w:rsid w:val="00CB2DEB"/>
    <w:rsid w:val="00CB2EA9"/>
    <w:rsid w:val="00CB314F"/>
    <w:rsid w:val="00CB318F"/>
    <w:rsid w:val="00CB31F6"/>
    <w:rsid w:val="00CB34B9"/>
    <w:rsid w:val="00CB365F"/>
    <w:rsid w:val="00CB3662"/>
    <w:rsid w:val="00CB378C"/>
    <w:rsid w:val="00CB3882"/>
    <w:rsid w:val="00CB3AAB"/>
    <w:rsid w:val="00CB3D1B"/>
    <w:rsid w:val="00CB3D99"/>
    <w:rsid w:val="00CB3DB7"/>
    <w:rsid w:val="00CB405D"/>
    <w:rsid w:val="00CB41CF"/>
    <w:rsid w:val="00CB421F"/>
    <w:rsid w:val="00CB4241"/>
    <w:rsid w:val="00CB428E"/>
    <w:rsid w:val="00CB4308"/>
    <w:rsid w:val="00CB433A"/>
    <w:rsid w:val="00CB4456"/>
    <w:rsid w:val="00CB44D9"/>
    <w:rsid w:val="00CB4510"/>
    <w:rsid w:val="00CB4573"/>
    <w:rsid w:val="00CB470B"/>
    <w:rsid w:val="00CB495B"/>
    <w:rsid w:val="00CB4A67"/>
    <w:rsid w:val="00CB4B0A"/>
    <w:rsid w:val="00CB4C01"/>
    <w:rsid w:val="00CB4C75"/>
    <w:rsid w:val="00CB4D26"/>
    <w:rsid w:val="00CB4DA2"/>
    <w:rsid w:val="00CB4E88"/>
    <w:rsid w:val="00CB4F0D"/>
    <w:rsid w:val="00CB4F70"/>
    <w:rsid w:val="00CB509F"/>
    <w:rsid w:val="00CB50BB"/>
    <w:rsid w:val="00CB5125"/>
    <w:rsid w:val="00CB5240"/>
    <w:rsid w:val="00CB526A"/>
    <w:rsid w:val="00CB52D6"/>
    <w:rsid w:val="00CB5373"/>
    <w:rsid w:val="00CB5452"/>
    <w:rsid w:val="00CB56EB"/>
    <w:rsid w:val="00CB5745"/>
    <w:rsid w:val="00CB574E"/>
    <w:rsid w:val="00CB57FB"/>
    <w:rsid w:val="00CB583F"/>
    <w:rsid w:val="00CB58BA"/>
    <w:rsid w:val="00CB58D7"/>
    <w:rsid w:val="00CB5987"/>
    <w:rsid w:val="00CB5A17"/>
    <w:rsid w:val="00CB5A3F"/>
    <w:rsid w:val="00CB5A68"/>
    <w:rsid w:val="00CB5D12"/>
    <w:rsid w:val="00CB5E3F"/>
    <w:rsid w:val="00CB5EDE"/>
    <w:rsid w:val="00CB5EE0"/>
    <w:rsid w:val="00CB6197"/>
    <w:rsid w:val="00CB61FD"/>
    <w:rsid w:val="00CB6221"/>
    <w:rsid w:val="00CB627D"/>
    <w:rsid w:val="00CB62A1"/>
    <w:rsid w:val="00CB62F6"/>
    <w:rsid w:val="00CB6327"/>
    <w:rsid w:val="00CB645A"/>
    <w:rsid w:val="00CB6493"/>
    <w:rsid w:val="00CB656A"/>
    <w:rsid w:val="00CB66CB"/>
    <w:rsid w:val="00CB6705"/>
    <w:rsid w:val="00CB67DC"/>
    <w:rsid w:val="00CB6806"/>
    <w:rsid w:val="00CB6825"/>
    <w:rsid w:val="00CB693C"/>
    <w:rsid w:val="00CB6960"/>
    <w:rsid w:val="00CB6A42"/>
    <w:rsid w:val="00CB6C7D"/>
    <w:rsid w:val="00CB6CD5"/>
    <w:rsid w:val="00CB6EB5"/>
    <w:rsid w:val="00CB6ECD"/>
    <w:rsid w:val="00CB6F17"/>
    <w:rsid w:val="00CB6F2B"/>
    <w:rsid w:val="00CB70A5"/>
    <w:rsid w:val="00CB714D"/>
    <w:rsid w:val="00CB720F"/>
    <w:rsid w:val="00CB741C"/>
    <w:rsid w:val="00CB7525"/>
    <w:rsid w:val="00CB7787"/>
    <w:rsid w:val="00CB7793"/>
    <w:rsid w:val="00CB77B9"/>
    <w:rsid w:val="00CB793C"/>
    <w:rsid w:val="00CB7947"/>
    <w:rsid w:val="00CB79AC"/>
    <w:rsid w:val="00CB79BA"/>
    <w:rsid w:val="00CB7C4D"/>
    <w:rsid w:val="00CB7DA8"/>
    <w:rsid w:val="00CC035A"/>
    <w:rsid w:val="00CC064F"/>
    <w:rsid w:val="00CC0832"/>
    <w:rsid w:val="00CC08EC"/>
    <w:rsid w:val="00CC098A"/>
    <w:rsid w:val="00CC0ABF"/>
    <w:rsid w:val="00CC0D32"/>
    <w:rsid w:val="00CC0E34"/>
    <w:rsid w:val="00CC1404"/>
    <w:rsid w:val="00CC142A"/>
    <w:rsid w:val="00CC14CA"/>
    <w:rsid w:val="00CC14CD"/>
    <w:rsid w:val="00CC1793"/>
    <w:rsid w:val="00CC1844"/>
    <w:rsid w:val="00CC1857"/>
    <w:rsid w:val="00CC1959"/>
    <w:rsid w:val="00CC1A33"/>
    <w:rsid w:val="00CC1A51"/>
    <w:rsid w:val="00CC1AB1"/>
    <w:rsid w:val="00CC1C2B"/>
    <w:rsid w:val="00CC1D77"/>
    <w:rsid w:val="00CC1F37"/>
    <w:rsid w:val="00CC1F38"/>
    <w:rsid w:val="00CC2232"/>
    <w:rsid w:val="00CC22EE"/>
    <w:rsid w:val="00CC23EB"/>
    <w:rsid w:val="00CC2430"/>
    <w:rsid w:val="00CC246C"/>
    <w:rsid w:val="00CC2495"/>
    <w:rsid w:val="00CC24B8"/>
    <w:rsid w:val="00CC25D4"/>
    <w:rsid w:val="00CC286B"/>
    <w:rsid w:val="00CC2C34"/>
    <w:rsid w:val="00CC2C76"/>
    <w:rsid w:val="00CC2D50"/>
    <w:rsid w:val="00CC2D93"/>
    <w:rsid w:val="00CC2EDB"/>
    <w:rsid w:val="00CC3052"/>
    <w:rsid w:val="00CC3078"/>
    <w:rsid w:val="00CC30A7"/>
    <w:rsid w:val="00CC30F4"/>
    <w:rsid w:val="00CC339D"/>
    <w:rsid w:val="00CC376B"/>
    <w:rsid w:val="00CC37AD"/>
    <w:rsid w:val="00CC396C"/>
    <w:rsid w:val="00CC3BC8"/>
    <w:rsid w:val="00CC3C7E"/>
    <w:rsid w:val="00CC3C8F"/>
    <w:rsid w:val="00CC3D5D"/>
    <w:rsid w:val="00CC3E09"/>
    <w:rsid w:val="00CC3EBE"/>
    <w:rsid w:val="00CC3F11"/>
    <w:rsid w:val="00CC3F75"/>
    <w:rsid w:val="00CC40AD"/>
    <w:rsid w:val="00CC40C9"/>
    <w:rsid w:val="00CC4204"/>
    <w:rsid w:val="00CC42D7"/>
    <w:rsid w:val="00CC436E"/>
    <w:rsid w:val="00CC4539"/>
    <w:rsid w:val="00CC4636"/>
    <w:rsid w:val="00CC466C"/>
    <w:rsid w:val="00CC46B2"/>
    <w:rsid w:val="00CC48E1"/>
    <w:rsid w:val="00CC4BBB"/>
    <w:rsid w:val="00CC4E8E"/>
    <w:rsid w:val="00CC4FA4"/>
    <w:rsid w:val="00CC5099"/>
    <w:rsid w:val="00CC50C7"/>
    <w:rsid w:val="00CC5112"/>
    <w:rsid w:val="00CC5267"/>
    <w:rsid w:val="00CC54CD"/>
    <w:rsid w:val="00CC54EE"/>
    <w:rsid w:val="00CC555A"/>
    <w:rsid w:val="00CC55AC"/>
    <w:rsid w:val="00CC570C"/>
    <w:rsid w:val="00CC58D0"/>
    <w:rsid w:val="00CC5977"/>
    <w:rsid w:val="00CC59B8"/>
    <w:rsid w:val="00CC59FA"/>
    <w:rsid w:val="00CC5B6E"/>
    <w:rsid w:val="00CC5BC3"/>
    <w:rsid w:val="00CC5BD4"/>
    <w:rsid w:val="00CC5CA0"/>
    <w:rsid w:val="00CC5E0E"/>
    <w:rsid w:val="00CC5E10"/>
    <w:rsid w:val="00CC622F"/>
    <w:rsid w:val="00CC63AD"/>
    <w:rsid w:val="00CC6479"/>
    <w:rsid w:val="00CC655C"/>
    <w:rsid w:val="00CC6584"/>
    <w:rsid w:val="00CC67A4"/>
    <w:rsid w:val="00CC67D5"/>
    <w:rsid w:val="00CC67F4"/>
    <w:rsid w:val="00CC689E"/>
    <w:rsid w:val="00CC68B2"/>
    <w:rsid w:val="00CC6934"/>
    <w:rsid w:val="00CC6C21"/>
    <w:rsid w:val="00CC6E76"/>
    <w:rsid w:val="00CC7148"/>
    <w:rsid w:val="00CC7240"/>
    <w:rsid w:val="00CC7336"/>
    <w:rsid w:val="00CC7380"/>
    <w:rsid w:val="00CC73AB"/>
    <w:rsid w:val="00CC7521"/>
    <w:rsid w:val="00CC780C"/>
    <w:rsid w:val="00CC7A9D"/>
    <w:rsid w:val="00CC7BC5"/>
    <w:rsid w:val="00CC7C35"/>
    <w:rsid w:val="00CC7E1B"/>
    <w:rsid w:val="00CC7E5A"/>
    <w:rsid w:val="00CC7ECF"/>
    <w:rsid w:val="00CC7F45"/>
    <w:rsid w:val="00CC7F98"/>
    <w:rsid w:val="00CD0089"/>
    <w:rsid w:val="00CD00E3"/>
    <w:rsid w:val="00CD0157"/>
    <w:rsid w:val="00CD0178"/>
    <w:rsid w:val="00CD02AB"/>
    <w:rsid w:val="00CD03B1"/>
    <w:rsid w:val="00CD0539"/>
    <w:rsid w:val="00CD05D1"/>
    <w:rsid w:val="00CD07AC"/>
    <w:rsid w:val="00CD0841"/>
    <w:rsid w:val="00CD08C9"/>
    <w:rsid w:val="00CD094B"/>
    <w:rsid w:val="00CD09C0"/>
    <w:rsid w:val="00CD0A27"/>
    <w:rsid w:val="00CD0A33"/>
    <w:rsid w:val="00CD0BA9"/>
    <w:rsid w:val="00CD0C09"/>
    <w:rsid w:val="00CD0C29"/>
    <w:rsid w:val="00CD0C42"/>
    <w:rsid w:val="00CD0CEE"/>
    <w:rsid w:val="00CD140D"/>
    <w:rsid w:val="00CD14F6"/>
    <w:rsid w:val="00CD15E3"/>
    <w:rsid w:val="00CD172A"/>
    <w:rsid w:val="00CD1794"/>
    <w:rsid w:val="00CD197B"/>
    <w:rsid w:val="00CD1CF9"/>
    <w:rsid w:val="00CD1DC1"/>
    <w:rsid w:val="00CD1E96"/>
    <w:rsid w:val="00CD1F5D"/>
    <w:rsid w:val="00CD217B"/>
    <w:rsid w:val="00CD2454"/>
    <w:rsid w:val="00CD2456"/>
    <w:rsid w:val="00CD27CA"/>
    <w:rsid w:val="00CD285B"/>
    <w:rsid w:val="00CD285E"/>
    <w:rsid w:val="00CD2954"/>
    <w:rsid w:val="00CD2AD5"/>
    <w:rsid w:val="00CD2B92"/>
    <w:rsid w:val="00CD2D25"/>
    <w:rsid w:val="00CD2F41"/>
    <w:rsid w:val="00CD3255"/>
    <w:rsid w:val="00CD3745"/>
    <w:rsid w:val="00CD37AB"/>
    <w:rsid w:val="00CD38E9"/>
    <w:rsid w:val="00CD39BB"/>
    <w:rsid w:val="00CD3A7C"/>
    <w:rsid w:val="00CD3B52"/>
    <w:rsid w:val="00CD3C37"/>
    <w:rsid w:val="00CD3E5A"/>
    <w:rsid w:val="00CD413E"/>
    <w:rsid w:val="00CD41D2"/>
    <w:rsid w:val="00CD42F0"/>
    <w:rsid w:val="00CD4738"/>
    <w:rsid w:val="00CD4763"/>
    <w:rsid w:val="00CD489B"/>
    <w:rsid w:val="00CD48CF"/>
    <w:rsid w:val="00CD4944"/>
    <w:rsid w:val="00CD4B92"/>
    <w:rsid w:val="00CD4BC2"/>
    <w:rsid w:val="00CD4C11"/>
    <w:rsid w:val="00CD4C1B"/>
    <w:rsid w:val="00CD4CD2"/>
    <w:rsid w:val="00CD4E03"/>
    <w:rsid w:val="00CD5049"/>
    <w:rsid w:val="00CD5259"/>
    <w:rsid w:val="00CD52A1"/>
    <w:rsid w:val="00CD530E"/>
    <w:rsid w:val="00CD5318"/>
    <w:rsid w:val="00CD5444"/>
    <w:rsid w:val="00CD547E"/>
    <w:rsid w:val="00CD576A"/>
    <w:rsid w:val="00CD5772"/>
    <w:rsid w:val="00CD57C8"/>
    <w:rsid w:val="00CD59EF"/>
    <w:rsid w:val="00CD5C08"/>
    <w:rsid w:val="00CD5DE2"/>
    <w:rsid w:val="00CD5EE3"/>
    <w:rsid w:val="00CD5FAE"/>
    <w:rsid w:val="00CD6250"/>
    <w:rsid w:val="00CD6252"/>
    <w:rsid w:val="00CD635B"/>
    <w:rsid w:val="00CD637A"/>
    <w:rsid w:val="00CD63A1"/>
    <w:rsid w:val="00CD63BE"/>
    <w:rsid w:val="00CD643D"/>
    <w:rsid w:val="00CD64CD"/>
    <w:rsid w:val="00CD677A"/>
    <w:rsid w:val="00CD686E"/>
    <w:rsid w:val="00CD6966"/>
    <w:rsid w:val="00CD69E4"/>
    <w:rsid w:val="00CD6A26"/>
    <w:rsid w:val="00CD6A95"/>
    <w:rsid w:val="00CD6BBB"/>
    <w:rsid w:val="00CD6D13"/>
    <w:rsid w:val="00CD6D3D"/>
    <w:rsid w:val="00CD6E2A"/>
    <w:rsid w:val="00CD6E7B"/>
    <w:rsid w:val="00CD6F6E"/>
    <w:rsid w:val="00CD73A8"/>
    <w:rsid w:val="00CD74A1"/>
    <w:rsid w:val="00CD7582"/>
    <w:rsid w:val="00CD761E"/>
    <w:rsid w:val="00CD7659"/>
    <w:rsid w:val="00CD7777"/>
    <w:rsid w:val="00CD7792"/>
    <w:rsid w:val="00CD7872"/>
    <w:rsid w:val="00CD7BE9"/>
    <w:rsid w:val="00CD7CAB"/>
    <w:rsid w:val="00CD7CB2"/>
    <w:rsid w:val="00CD7D9D"/>
    <w:rsid w:val="00CD7DFD"/>
    <w:rsid w:val="00CD7EC5"/>
    <w:rsid w:val="00CD7F6F"/>
    <w:rsid w:val="00CE002B"/>
    <w:rsid w:val="00CE01D4"/>
    <w:rsid w:val="00CE021F"/>
    <w:rsid w:val="00CE0337"/>
    <w:rsid w:val="00CE0354"/>
    <w:rsid w:val="00CE0616"/>
    <w:rsid w:val="00CE06F7"/>
    <w:rsid w:val="00CE071F"/>
    <w:rsid w:val="00CE076E"/>
    <w:rsid w:val="00CE0A1E"/>
    <w:rsid w:val="00CE0A9D"/>
    <w:rsid w:val="00CE0AE6"/>
    <w:rsid w:val="00CE0BEB"/>
    <w:rsid w:val="00CE0EB2"/>
    <w:rsid w:val="00CE1039"/>
    <w:rsid w:val="00CE121E"/>
    <w:rsid w:val="00CE15C5"/>
    <w:rsid w:val="00CE1653"/>
    <w:rsid w:val="00CE1897"/>
    <w:rsid w:val="00CE19A5"/>
    <w:rsid w:val="00CE1AB0"/>
    <w:rsid w:val="00CE1AF8"/>
    <w:rsid w:val="00CE1B6C"/>
    <w:rsid w:val="00CE1C22"/>
    <w:rsid w:val="00CE1CF7"/>
    <w:rsid w:val="00CE1F85"/>
    <w:rsid w:val="00CE1FA7"/>
    <w:rsid w:val="00CE2605"/>
    <w:rsid w:val="00CE292B"/>
    <w:rsid w:val="00CE2937"/>
    <w:rsid w:val="00CE29A3"/>
    <w:rsid w:val="00CE29BF"/>
    <w:rsid w:val="00CE2B51"/>
    <w:rsid w:val="00CE2B71"/>
    <w:rsid w:val="00CE2B8B"/>
    <w:rsid w:val="00CE2C00"/>
    <w:rsid w:val="00CE2DA0"/>
    <w:rsid w:val="00CE2DDB"/>
    <w:rsid w:val="00CE2E80"/>
    <w:rsid w:val="00CE2EF0"/>
    <w:rsid w:val="00CE2F10"/>
    <w:rsid w:val="00CE2F85"/>
    <w:rsid w:val="00CE2FD8"/>
    <w:rsid w:val="00CE3038"/>
    <w:rsid w:val="00CE3201"/>
    <w:rsid w:val="00CE32B7"/>
    <w:rsid w:val="00CE342E"/>
    <w:rsid w:val="00CE35B9"/>
    <w:rsid w:val="00CE38A7"/>
    <w:rsid w:val="00CE391F"/>
    <w:rsid w:val="00CE3925"/>
    <w:rsid w:val="00CE3A4D"/>
    <w:rsid w:val="00CE3B6D"/>
    <w:rsid w:val="00CE3C0B"/>
    <w:rsid w:val="00CE3C55"/>
    <w:rsid w:val="00CE3D49"/>
    <w:rsid w:val="00CE3EB5"/>
    <w:rsid w:val="00CE3F79"/>
    <w:rsid w:val="00CE406A"/>
    <w:rsid w:val="00CE41B3"/>
    <w:rsid w:val="00CE4251"/>
    <w:rsid w:val="00CE4469"/>
    <w:rsid w:val="00CE4652"/>
    <w:rsid w:val="00CE47E7"/>
    <w:rsid w:val="00CE4A4D"/>
    <w:rsid w:val="00CE4BB1"/>
    <w:rsid w:val="00CE4CA4"/>
    <w:rsid w:val="00CE4D35"/>
    <w:rsid w:val="00CE4E72"/>
    <w:rsid w:val="00CE5096"/>
    <w:rsid w:val="00CE50D4"/>
    <w:rsid w:val="00CE5290"/>
    <w:rsid w:val="00CE52DB"/>
    <w:rsid w:val="00CE52ED"/>
    <w:rsid w:val="00CE52F8"/>
    <w:rsid w:val="00CE5349"/>
    <w:rsid w:val="00CE53D1"/>
    <w:rsid w:val="00CE53E5"/>
    <w:rsid w:val="00CE5452"/>
    <w:rsid w:val="00CE54A5"/>
    <w:rsid w:val="00CE5597"/>
    <w:rsid w:val="00CE559D"/>
    <w:rsid w:val="00CE55EA"/>
    <w:rsid w:val="00CE56F2"/>
    <w:rsid w:val="00CE5843"/>
    <w:rsid w:val="00CE5857"/>
    <w:rsid w:val="00CE5876"/>
    <w:rsid w:val="00CE58BE"/>
    <w:rsid w:val="00CE5AB2"/>
    <w:rsid w:val="00CE5B1C"/>
    <w:rsid w:val="00CE5C36"/>
    <w:rsid w:val="00CE5CB6"/>
    <w:rsid w:val="00CE5CF4"/>
    <w:rsid w:val="00CE5D16"/>
    <w:rsid w:val="00CE5E27"/>
    <w:rsid w:val="00CE5EB2"/>
    <w:rsid w:val="00CE5F01"/>
    <w:rsid w:val="00CE5F0C"/>
    <w:rsid w:val="00CE5FF5"/>
    <w:rsid w:val="00CE5FF8"/>
    <w:rsid w:val="00CE62BE"/>
    <w:rsid w:val="00CE6494"/>
    <w:rsid w:val="00CE64CE"/>
    <w:rsid w:val="00CE6604"/>
    <w:rsid w:val="00CE66E4"/>
    <w:rsid w:val="00CE673A"/>
    <w:rsid w:val="00CE6774"/>
    <w:rsid w:val="00CE68BB"/>
    <w:rsid w:val="00CE697D"/>
    <w:rsid w:val="00CE69C7"/>
    <w:rsid w:val="00CE6D5C"/>
    <w:rsid w:val="00CE6E0C"/>
    <w:rsid w:val="00CE71AC"/>
    <w:rsid w:val="00CE7268"/>
    <w:rsid w:val="00CE7461"/>
    <w:rsid w:val="00CE748F"/>
    <w:rsid w:val="00CE7521"/>
    <w:rsid w:val="00CE7566"/>
    <w:rsid w:val="00CE76B1"/>
    <w:rsid w:val="00CE7831"/>
    <w:rsid w:val="00CE7985"/>
    <w:rsid w:val="00CE7A3E"/>
    <w:rsid w:val="00CE7A8F"/>
    <w:rsid w:val="00CE7C0E"/>
    <w:rsid w:val="00CE7C3A"/>
    <w:rsid w:val="00CE7DAA"/>
    <w:rsid w:val="00CF0072"/>
    <w:rsid w:val="00CF0375"/>
    <w:rsid w:val="00CF0400"/>
    <w:rsid w:val="00CF0497"/>
    <w:rsid w:val="00CF04C6"/>
    <w:rsid w:val="00CF0711"/>
    <w:rsid w:val="00CF07C2"/>
    <w:rsid w:val="00CF08A2"/>
    <w:rsid w:val="00CF08A3"/>
    <w:rsid w:val="00CF0906"/>
    <w:rsid w:val="00CF0A3E"/>
    <w:rsid w:val="00CF0B63"/>
    <w:rsid w:val="00CF0D50"/>
    <w:rsid w:val="00CF12EF"/>
    <w:rsid w:val="00CF14F5"/>
    <w:rsid w:val="00CF1508"/>
    <w:rsid w:val="00CF1547"/>
    <w:rsid w:val="00CF15A7"/>
    <w:rsid w:val="00CF15C2"/>
    <w:rsid w:val="00CF166D"/>
    <w:rsid w:val="00CF1696"/>
    <w:rsid w:val="00CF18B0"/>
    <w:rsid w:val="00CF195F"/>
    <w:rsid w:val="00CF1D50"/>
    <w:rsid w:val="00CF1E0E"/>
    <w:rsid w:val="00CF2099"/>
    <w:rsid w:val="00CF20CF"/>
    <w:rsid w:val="00CF2101"/>
    <w:rsid w:val="00CF212C"/>
    <w:rsid w:val="00CF2362"/>
    <w:rsid w:val="00CF266E"/>
    <w:rsid w:val="00CF26DB"/>
    <w:rsid w:val="00CF2761"/>
    <w:rsid w:val="00CF2786"/>
    <w:rsid w:val="00CF2900"/>
    <w:rsid w:val="00CF297A"/>
    <w:rsid w:val="00CF29C9"/>
    <w:rsid w:val="00CF2B6E"/>
    <w:rsid w:val="00CF2B9E"/>
    <w:rsid w:val="00CF2C15"/>
    <w:rsid w:val="00CF2D0B"/>
    <w:rsid w:val="00CF2D34"/>
    <w:rsid w:val="00CF2DA6"/>
    <w:rsid w:val="00CF2FAF"/>
    <w:rsid w:val="00CF300C"/>
    <w:rsid w:val="00CF3153"/>
    <w:rsid w:val="00CF317C"/>
    <w:rsid w:val="00CF3500"/>
    <w:rsid w:val="00CF3580"/>
    <w:rsid w:val="00CF35BF"/>
    <w:rsid w:val="00CF36EF"/>
    <w:rsid w:val="00CF37FA"/>
    <w:rsid w:val="00CF382B"/>
    <w:rsid w:val="00CF38A1"/>
    <w:rsid w:val="00CF3967"/>
    <w:rsid w:val="00CF3A60"/>
    <w:rsid w:val="00CF3B16"/>
    <w:rsid w:val="00CF3C63"/>
    <w:rsid w:val="00CF3D30"/>
    <w:rsid w:val="00CF3FBB"/>
    <w:rsid w:val="00CF3FD9"/>
    <w:rsid w:val="00CF4005"/>
    <w:rsid w:val="00CF4080"/>
    <w:rsid w:val="00CF40CC"/>
    <w:rsid w:val="00CF4297"/>
    <w:rsid w:val="00CF44DE"/>
    <w:rsid w:val="00CF45A9"/>
    <w:rsid w:val="00CF45EC"/>
    <w:rsid w:val="00CF45FD"/>
    <w:rsid w:val="00CF4638"/>
    <w:rsid w:val="00CF468C"/>
    <w:rsid w:val="00CF4A0C"/>
    <w:rsid w:val="00CF4B31"/>
    <w:rsid w:val="00CF4CD1"/>
    <w:rsid w:val="00CF4CE7"/>
    <w:rsid w:val="00CF4E23"/>
    <w:rsid w:val="00CF519E"/>
    <w:rsid w:val="00CF520C"/>
    <w:rsid w:val="00CF549B"/>
    <w:rsid w:val="00CF5538"/>
    <w:rsid w:val="00CF55B5"/>
    <w:rsid w:val="00CF56EA"/>
    <w:rsid w:val="00CF5819"/>
    <w:rsid w:val="00CF5A25"/>
    <w:rsid w:val="00CF5B01"/>
    <w:rsid w:val="00CF5BE2"/>
    <w:rsid w:val="00CF5EC2"/>
    <w:rsid w:val="00CF5F3C"/>
    <w:rsid w:val="00CF61BF"/>
    <w:rsid w:val="00CF63C5"/>
    <w:rsid w:val="00CF643F"/>
    <w:rsid w:val="00CF646E"/>
    <w:rsid w:val="00CF64A0"/>
    <w:rsid w:val="00CF64DC"/>
    <w:rsid w:val="00CF6521"/>
    <w:rsid w:val="00CF66A7"/>
    <w:rsid w:val="00CF67FA"/>
    <w:rsid w:val="00CF68D3"/>
    <w:rsid w:val="00CF6CE3"/>
    <w:rsid w:val="00CF6D02"/>
    <w:rsid w:val="00CF6F09"/>
    <w:rsid w:val="00CF6F39"/>
    <w:rsid w:val="00CF72A7"/>
    <w:rsid w:val="00CF734C"/>
    <w:rsid w:val="00CF7379"/>
    <w:rsid w:val="00CF7758"/>
    <w:rsid w:val="00CF77A4"/>
    <w:rsid w:val="00CF78A9"/>
    <w:rsid w:val="00CF795D"/>
    <w:rsid w:val="00CF7A62"/>
    <w:rsid w:val="00CF7B94"/>
    <w:rsid w:val="00CF7BD4"/>
    <w:rsid w:val="00CF7D1D"/>
    <w:rsid w:val="00CF7D7A"/>
    <w:rsid w:val="00CF7E90"/>
    <w:rsid w:val="00CF7F83"/>
    <w:rsid w:val="00D0003D"/>
    <w:rsid w:val="00D0009C"/>
    <w:rsid w:val="00D0011C"/>
    <w:rsid w:val="00D001D8"/>
    <w:rsid w:val="00D00436"/>
    <w:rsid w:val="00D0044C"/>
    <w:rsid w:val="00D004DB"/>
    <w:rsid w:val="00D00515"/>
    <w:rsid w:val="00D00573"/>
    <w:rsid w:val="00D007A1"/>
    <w:rsid w:val="00D00826"/>
    <w:rsid w:val="00D00861"/>
    <w:rsid w:val="00D00B69"/>
    <w:rsid w:val="00D00C08"/>
    <w:rsid w:val="00D00D7D"/>
    <w:rsid w:val="00D00E67"/>
    <w:rsid w:val="00D00F04"/>
    <w:rsid w:val="00D0101E"/>
    <w:rsid w:val="00D01094"/>
    <w:rsid w:val="00D01107"/>
    <w:rsid w:val="00D0115F"/>
    <w:rsid w:val="00D0149A"/>
    <w:rsid w:val="00D014BB"/>
    <w:rsid w:val="00D01690"/>
    <w:rsid w:val="00D017C2"/>
    <w:rsid w:val="00D01921"/>
    <w:rsid w:val="00D019A5"/>
    <w:rsid w:val="00D019A8"/>
    <w:rsid w:val="00D01A22"/>
    <w:rsid w:val="00D01B52"/>
    <w:rsid w:val="00D01CB9"/>
    <w:rsid w:val="00D01D3D"/>
    <w:rsid w:val="00D01D9A"/>
    <w:rsid w:val="00D01FAA"/>
    <w:rsid w:val="00D02203"/>
    <w:rsid w:val="00D02285"/>
    <w:rsid w:val="00D0230F"/>
    <w:rsid w:val="00D0238C"/>
    <w:rsid w:val="00D023BD"/>
    <w:rsid w:val="00D02413"/>
    <w:rsid w:val="00D0243E"/>
    <w:rsid w:val="00D025B9"/>
    <w:rsid w:val="00D027A4"/>
    <w:rsid w:val="00D027B7"/>
    <w:rsid w:val="00D027BE"/>
    <w:rsid w:val="00D027E0"/>
    <w:rsid w:val="00D029DE"/>
    <w:rsid w:val="00D02A87"/>
    <w:rsid w:val="00D02D71"/>
    <w:rsid w:val="00D02D7B"/>
    <w:rsid w:val="00D02D94"/>
    <w:rsid w:val="00D02DA3"/>
    <w:rsid w:val="00D02E98"/>
    <w:rsid w:val="00D03079"/>
    <w:rsid w:val="00D03506"/>
    <w:rsid w:val="00D03685"/>
    <w:rsid w:val="00D036E1"/>
    <w:rsid w:val="00D0396F"/>
    <w:rsid w:val="00D039E0"/>
    <w:rsid w:val="00D03B3E"/>
    <w:rsid w:val="00D03B4D"/>
    <w:rsid w:val="00D03BCD"/>
    <w:rsid w:val="00D03C1C"/>
    <w:rsid w:val="00D03C4F"/>
    <w:rsid w:val="00D03DEF"/>
    <w:rsid w:val="00D03E69"/>
    <w:rsid w:val="00D03EAB"/>
    <w:rsid w:val="00D04354"/>
    <w:rsid w:val="00D04475"/>
    <w:rsid w:val="00D0460C"/>
    <w:rsid w:val="00D04655"/>
    <w:rsid w:val="00D04875"/>
    <w:rsid w:val="00D0493E"/>
    <w:rsid w:val="00D04D26"/>
    <w:rsid w:val="00D051C0"/>
    <w:rsid w:val="00D05222"/>
    <w:rsid w:val="00D0526E"/>
    <w:rsid w:val="00D05452"/>
    <w:rsid w:val="00D05574"/>
    <w:rsid w:val="00D057F8"/>
    <w:rsid w:val="00D059DE"/>
    <w:rsid w:val="00D05AA7"/>
    <w:rsid w:val="00D05B07"/>
    <w:rsid w:val="00D05BCE"/>
    <w:rsid w:val="00D05C9B"/>
    <w:rsid w:val="00D05D2A"/>
    <w:rsid w:val="00D05E96"/>
    <w:rsid w:val="00D05ED0"/>
    <w:rsid w:val="00D05F20"/>
    <w:rsid w:val="00D0605C"/>
    <w:rsid w:val="00D06156"/>
    <w:rsid w:val="00D061BD"/>
    <w:rsid w:val="00D0627D"/>
    <w:rsid w:val="00D062D7"/>
    <w:rsid w:val="00D06654"/>
    <w:rsid w:val="00D06795"/>
    <w:rsid w:val="00D067EA"/>
    <w:rsid w:val="00D06913"/>
    <w:rsid w:val="00D06AC6"/>
    <w:rsid w:val="00D06BBA"/>
    <w:rsid w:val="00D06BE0"/>
    <w:rsid w:val="00D06D3B"/>
    <w:rsid w:val="00D06F03"/>
    <w:rsid w:val="00D06F62"/>
    <w:rsid w:val="00D07157"/>
    <w:rsid w:val="00D071E8"/>
    <w:rsid w:val="00D072C4"/>
    <w:rsid w:val="00D073D0"/>
    <w:rsid w:val="00D074A4"/>
    <w:rsid w:val="00D075A2"/>
    <w:rsid w:val="00D075FF"/>
    <w:rsid w:val="00D07840"/>
    <w:rsid w:val="00D07A17"/>
    <w:rsid w:val="00D07B75"/>
    <w:rsid w:val="00D07C94"/>
    <w:rsid w:val="00D07CB6"/>
    <w:rsid w:val="00D1006A"/>
    <w:rsid w:val="00D102CA"/>
    <w:rsid w:val="00D1036F"/>
    <w:rsid w:val="00D10592"/>
    <w:rsid w:val="00D1067B"/>
    <w:rsid w:val="00D106B8"/>
    <w:rsid w:val="00D106C9"/>
    <w:rsid w:val="00D10813"/>
    <w:rsid w:val="00D1086E"/>
    <w:rsid w:val="00D1094F"/>
    <w:rsid w:val="00D10A44"/>
    <w:rsid w:val="00D10AAD"/>
    <w:rsid w:val="00D10B81"/>
    <w:rsid w:val="00D10C62"/>
    <w:rsid w:val="00D10D7B"/>
    <w:rsid w:val="00D10D89"/>
    <w:rsid w:val="00D10DEA"/>
    <w:rsid w:val="00D10DF4"/>
    <w:rsid w:val="00D10EA5"/>
    <w:rsid w:val="00D10EBA"/>
    <w:rsid w:val="00D11173"/>
    <w:rsid w:val="00D111CB"/>
    <w:rsid w:val="00D1126E"/>
    <w:rsid w:val="00D113AD"/>
    <w:rsid w:val="00D11537"/>
    <w:rsid w:val="00D1153C"/>
    <w:rsid w:val="00D11545"/>
    <w:rsid w:val="00D11562"/>
    <w:rsid w:val="00D11844"/>
    <w:rsid w:val="00D1191C"/>
    <w:rsid w:val="00D1192C"/>
    <w:rsid w:val="00D1192D"/>
    <w:rsid w:val="00D11AA5"/>
    <w:rsid w:val="00D11E6B"/>
    <w:rsid w:val="00D11E6D"/>
    <w:rsid w:val="00D11E7D"/>
    <w:rsid w:val="00D11ECC"/>
    <w:rsid w:val="00D11FC9"/>
    <w:rsid w:val="00D1200F"/>
    <w:rsid w:val="00D120B4"/>
    <w:rsid w:val="00D122F3"/>
    <w:rsid w:val="00D124C2"/>
    <w:rsid w:val="00D12542"/>
    <w:rsid w:val="00D1264C"/>
    <w:rsid w:val="00D126F3"/>
    <w:rsid w:val="00D128F3"/>
    <w:rsid w:val="00D129AC"/>
    <w:rsid w:val="00D12A57"/>
    <w:rsid w:val="00D12B27"/>
    <w:rsid w:val="00D12DB5"/>
    <w:rsid w:val="00D12F13"/>
    <w:rsid w:val="00D12F7C"/>
    <w:rsid w:val="00D12FD5"/>
    <w:rsid w:val="00D13080"/>
    <w:rsid w:val="00D132C0"/>
    <w:rsid w:val="00D133CA"/>
    <w:rsid w:val="00D134D8"/>
    <w:rsid w:val="00D137D1"/>
    <w:rsid w:val="00D1399D"/>
    <w:rsid w:val="00D13A93"/>
    <w:rsid w:val="00D13AD6"/>
    <w:rsid w:val="00D13B46"/>
    <w:rsid w:val="00D13BA7"/>
    <w:rsid w:val="00D13F88"/>
    <w:rsid w:val="00D13F90"/>
    <w:rsid w:val="00D13FFD"/>
    <w:rsid w:val="00D1423C"/>
    <w:rsid w:val="00D14299"/>
    <w:rsid w:val="00D14480"/>
    <w:rsid w:val="00D144FE"/>
    <w:rsid w:val="00D1459E"/>
    <w:rsid w:val="00D147A5"/>
    <w:rsid w:val="00D1481A"/>
    <w:rsid w:val="00D148AC"/>
    <w:rsid w:val="00D149EA"/>
    <w:rsid w:val="00D14A93"/>
    <w:rsid w:val="00D14AA0"/>
    <w:rsid w:val="00D14D2B"/>
    <w:rsid w:val="00D14DA3"/>
    <w:rsid w:val="00D14E23"/>
    <w:rsid w:val="00D14E5D"/>
    <w:rsid w:val="00D14E88"/>
    <w:rsid w:val="00D14EE3"/>
    <w:rsid w:val="00D14FB1"/>
    <w:rsid w:val="00D1514C"/>
    <w:rsid w:val="00D1544F"/>
    <w:rsid w:val="00D15461"/>
    <w:rsid w:val="00D15525"/>
    <w:rsid w:val="00D1554F"/>
    <w:rsid w:val="00D15757"/>
    <w:rsid w:val="00D157DF"/>
    <w:rsid w:val="00D15868"/>
    <w:rsid w:val="00D159CA"/>
    <w:rsid w:val="00D159D3"/>
    <w:rsid w:val="00D15A11"/>
    <w:rsid w:val="00D15B7C"/>
    <w:rsid w:val="00D15BA8"/>
    <w:rsid w:val="00D15BEC"/>
    <w:rsid w:val="00D15D7A"/>
    <w:rsid w:val="00D15DBA"/>
    <w:rsid w:val="00D15E0C"/>
    <w:rsid w:val="00D15F3D"/>
    <w:rsid w:val="00D15F3E"/>
    <w:rsid w:val="00D15FA5"/>
    <w:rsid w:val="00D1604C"/>
    <w:rsid w:val="00D1636B"/>
    <w:rsid w:val="00D1642F"/>
    <w:rsid w:val="00D16511"/>
    <w:rsid w:val="00D1655A"/>
    <w:rsid w:val="00D1660D"/>
    <w:rsid w:val="00D16737"/>
    <w:rsid w:val="00D16900"/>
    <w:rsid w:val="00D16A49"/>
    <w:rsid w:val="00D16AAB"/>
    <w:rsid w:val="00D16C56"/>
    <w:rsid w:val="00D16D6B"/>
    <w:rsid w:val="00D16F19"/>
    <w:rsid w:val="00D17006"/>
    <w:rsid w:val="00D170BE"/>
    <w:rsid w:val="00D17102"/>
    <w:rsid w:val="00D172B8"/>
    <w:rsid w:val="00D1732D"/>
    <w:rsid w:val="00D1765B"/>
    <w:rsid w:val="00D1766B"/>
    <w:rsid w:val="00D17901"/>
    <w:rsid w:val="00D17942"/>
    <w:rsid w:val="00D17974"/>
    <w:rsid w:val="00D179A7"/>
    <w:rsid w:val="00D17B00"/>
    <w:rsid w:val="00D17BD2"/>
    <w:rsid w:val="00D17C17"/>
    <w:rsid w:val="00D17C1B"/>
    <w:rsid w:val="00D17C4A"/>
    <w:rsid w:val="00D17D72"/>
    <w:rsid w:val="00D17E81"/>
    <w:rsid w:val="00D17EA4"/>
    <w:rsid w:val="00D20111"/>
    <w:rsid w:val="00D2015B"/>
    <w:rsid w:val="00D20198"/>
    <w:rsid w:val="00D201B0"/>
    <w:rsid w:val="00D20311"/>
    <w:rsid w:val="00D203C2"/>
    <w:rsid w:val="00D20449"/>
    <w:rsid w:val="00D20522"/>
    <w:rsid w:val="00D2055E"/>
    <w:rsid w:val="00D20588"/>
    <w:rsid w:val="00D205B0"/>
    <w:rsid w:val="00D205B9"/>
    <w:rsid w:val="00D20654"/>
    <w:rsid w:val="00D2080D"/>
    <w:rsid w:val="00D20944"/>
    <w:rsid w:val="00D2094E"/>
    <w:rsid w:val="00D209BB"/>
    <w:rsid w:val="00D20C33"/>
    <w:rsid w:val="00D20C49"/>
    <w:rsid w:val="00D20D85"/>
    <w:rsid w:val="00D20E47"/>
    <w:rsid w:val="00D20FA5"/>
    <w:rsid w:val="00D21089"/>
    <w:rsid w:val="00D211F7"/>
    <w:rsid w:val="00D213EE"/>
    <w:rsid w:val="00D215AC"/>
    <w:rsid w:val="00D215FA"/>
    <w:rsid w:val="00D216C8"/>
    <w:rsid w:val="00D21720"/>
    <w:rsid w:val="00D217D2"/>
    <w:rsid w:val="00D218CB"/>
    <w:rsid w:val="00D21A95"/>
    <w:rsid w:val="00D21D13"/>
    <w:rsid w:val="00D21D59"/>
    <w:rsid w:val="00D21DA4"/>
    <w:rsid w:val="00D22173"/>
    <w:rsid w:val="00D22332"/>
    <w:rsid w:val="00D223D0"/>
    <w:rsid w:val="00D22664"/>
    <w:rsid w:val="00D226BF"/>
    <w:rsid w:val="00D22784"/>
    <w:rsid w:val="00D22BE3"/>
    <w:rsid w:val="00D22C19"/>
    <w:rsid w:val="00D22CFF"/>
    <w:rsid w:val="00D22EBA"/>
    <w:rsid w:val="00D22FA3"/>
    <w:rsid w:val="00D23145"/>
    <w:rsid w:val="00D231D4"/>
    <w:rsid w:val="00D23206"/>
    <w:rsid w:val="00D23543"/>
    <w:rsid w:val="00D235A4"/>
    <w:rsid w:val="00D237D2"/>
    <w:rsid w:val="00D2396F"/>
    <w:rsid w:val="00D2398E"/>
    <w:rsid w:val="00D23A12"/>
    <w:rsid w:val="00D23CBB"/>
    <w:rsid w:val="00D24037"/>
    <w:rsid w:val="00D24060"/>
    <w:rsid w:val="00D24388"/>
    <w:rsid w:val="00D2454C"/>
    <w:rsid w:val="00D24565"/>
    <w:rsid w:val="00D245C4"/>
    <w:rsid w:val="00D247D9"/>
    <w:rsid w:val="00D248C2"/>
    <w:rsid w:val="00D24A8E"/>
    <w:rsid w:val="00D24BCD"/>
    <w:rsid w:val="00D24CF1"/>
    <w:rsid w:val="00D24D9D"/>
    <w:rsid w:val="00D24EC1"/>
    <w:rsid w:val="00D2500D"/>
    <w:rsid w:val="00D25242"/>
    <w:rsid w:val="00D2528C"/>
    <w:rsid w:val="00D2537C"/>
    <w:rsid w:val="00D25458"/>
    <w:rsid w:val="00D255C4"/>
    <w:rsid w:val="00D25691"/>
    <w:rsid w:val="00D25793"/>
    <w:rsid w:val="00D257E1"/>
    <w:rsid w:val="00D25804"/>
    <w:rsid w:val="00D25908"/>
    <w:rsid w:val="00D25AAC"/>
    <w:rsid w:val="00D25AB7"/>
    <w:rsid w:val="00D25ABC"/>
    <w:rsid w:val="00D25C51"/>
    <w:rsid w:val="00D25D8A"/>
    <w:rsid w:val="00D25E4E"/>
    <w:rsid w:val="00D25E59"/>
    <w:rsid w:val="00D25F3D"/>
    <w:rsid w:val="00D25F93"/>
    <w:rsid w:val="00D2606C"/>
    <w:rsid w:val="00D2627F"/>
    <w:rsid w:val="00D262F1"/>
    <w:rsid w:val="00D2632F"/>
    <w:rsid w:val="00D26334"/>
    <w:rsid w:val="00D263A9"/>
    <w:rsid w:val="00D26475"/>
    <w:rsid w:val="00D26718"/>
    <w:rsid w:val="00D26869"/>
    <w:rsid w:val="00D26971"/>
    <w:rsid w:val="00D26AAE"/>
    <w:rsid w:val="00D26B04"/>
    <w:rsid w:val="00D26B4E"/>
    <w:rsid w:val="00D26CF6"/>
    <w:rsid w:val="00D26D4C"/>
    <w:rsid w:val="00D26E4A"/>
    <w:rsid w:val="00D26EC7"/>
    <w:rsid w:val="00D26FDB"/>
    <w:rsid w:val="00D27088"/>
    <w:rsid w:val="00D2717A"/>
    <w:rsid w:val="00D273F3"/>
    <w:rsid w:val="00D27436"/>
    <w:rsid w:val="00D2749E"/>
    <w:rsid w:val="00D274C8"/>
    <w:rsid w:val="00D274D7"/>
    <w:rsid w:val="00D27534"/>
    <w:rsid w:val="00D27689"/>
    <w:rsid w:val="00D277AF"/>
    <w:rsid w:val="00D27A6C"/>
    <w:rsid w:val="00D27D3B"/>
    <w:rsid w:val="00D27E08"/>
    <w:rsid w:val="00D27E7F"/>
    <w:rsid w:val="00D30066"/>
    <w:rsid w:val="00D300DD"/>
    <w:rsid w:val="00D3011B"/>
    <w:rsid w:val="00D30182"/>
    <w:rsid w:val="00D301C1"/>
    <w:rsid w:val="00D30435"/>
    <w:rsid w:val="00D30460"/>
    <w:rsid w:val="00D30694"/>
    <w:rsid w:val="00D30720"/>
    <w:rsid w:val="00D30A46"/>
    <w:rsid w:val="00D30A87"/>
    <w:rsid w:val="00D30AA3"/>
    <w:rsid w:val="00D31088"/>
    <w:rsid w:val="00D3116B"/>
    <w:rsid w:val="00D31226"/>
    <w:rsid w:val="00D313CA"/>
    <w:rsid w:val="00D3140C"/>
    <w:rsid w:val="00D31467"/>
    <w:rsid w:val="00D315CA"/>
    <w:rsid w:val="00D3164F"/>
    <w:rsid w:val="00D317C4"/>
    <w:rsid w:val="00D319BF"/>
    <w:rsid w:val="00D319D6"/>
    <w:rsid w:val="00D319FE"/>
    <w:rsid w:val="00D31A6E"/>
    <w:rsid w:val="00D31C6F"/>
    <w:rsid w:val="00D31D6B"/>
    <w:rsid w:val="00D31E95"/>
    <w:rsid w:val="00D31F6F"/>
    <w:rsid w:val="00D32169"/>
    <w:rsid w:val="00D32171"/>
    <w:rsid w:val="00D32207"/>
    <w:rsid w:val="00D3236B"/>
    <w:rsid w:val="00D324C2"/>
    <w:rsid w:val="00D324C3"/>
    <w:rsid w:val="00D324D4"/>
    <w:rsid w:val="00D3267F"/>
    <w:rsid w:val="00D328FC"/>
    <w:rsid w:val="00D329C7"/>
    <w:rsid w:val="00D32A19"/>
    <w:rsid w:val="00D32ABB"/>
    <w:rsid w:val="00D32B0E"/>
    <w:rsid w:val="00D32BA2"/>
    <w:rsid w:val="00D32D63"/>
    <w:rsid w:val="00D32D70"/>
    <w:rsid w:val="00D32DB3"/>
    <w:rsid w:val="00D32DC0"/>
    <w:rsid w:val="00D335D3"/>
    <w:rsid w:val="00D3382A"/>
    <w:rsid w:val="00D33848"/>
    <w:rsid w:val="00D339F9"/>
    <w:rsid w:val="00D33B7B"/>
    <w:rsid w:val="00D33BF0"/>
    <w:rsid w:val="00D33BFE"/>
    <w:rsid w:val="00D33C57"/>
    <w:rsid w:val="00D33DFA"/>
    <w:rsid w:val="00D33EB1"/>
    <w:rsid w:val="00D34008"/>
    <w:rsid w:val="00D34062"/>
    <w:rsid w:val="00D3424A"/>
    <w:rsid w:val="00D348B3"/>
    <w:rsid w:val="00D34904"/>
    <w:rsid w:val="00D34940"/>
    <w:rsid w:val="00D349B5"/>
    <w:rsid w:val="00D34A3F"/>
    <w:rsid w:val="00D34E3B"/>
    <w:rsid w:val="00D34E85"/>
    <w:rsid w:val="00D34FA9"/>
    <w:rsid w:val="00D34FCD"/>
    <w:rsid w:val="00D350DC"/>
    <w:rsid w:val="00D35214"/>
    <w:rsid w:val="00D35304"/>
    <w:rsid w:val="00D35340"/>
    <w:rsid w:val="00D3543C"/>
    <w:rsid w:val="00D3566C"/>
    <w:rsid w:val="00D35AF2"/>
    <w:rsid w:val="00D35BBF"/>
    <w:rsid w:val="00D35C79"/>
    <w:rsid w:val="00D35EA9"/>
    <w:rsid w:val="00D35EB5"/>
    <w:rsid w:val="00D35EC9"/>
    <w:rsid w:val="00D35F46"/>
    <w:rsid w:val="00D3613B"/>
    <w:rsid w:val="00D36141"/>
    <w:rsid w:val="00D36148"/>
    <w:rsid w:val="00D36273"/>
    <w:rsid w:val="00D36292"/>
    <w:rsid w:val="00D36464"/>
    <w:rsid w:val="00D36677"/>
    <w:rsid w:val="00D369DA"/>
    <w:rsid w:val="00D36A19"/>
    <w:rsid w:val="00D36A90"/>
    <w:rsid w:val="00D36C69"/>
    <w:rsid w:val="00D36E24"/>
    <w:rsid w:val="00D36E49"/>
    <w:rsid w:val="00D36E9E"/>
    <w:rsid w:val="00D36FE4"/>
    <w:rsid w:val="00D3700E"/>
    <w:rsid w:val="00D371A3"/>
    <w:rsid w:val="00D3754C"/>
    <w:rsid w:val="00D376A0"/>
    <w:rsid w:val="00D3791A"/>
    <w:rsid w:val="00D379E7"/>
    <w:rsid w:val="00D37BA4"/>
    <w:rsid w:val="00D37BFB"/>
    <w:rsid w:val="00D37CB0"/>
    <w:rsid w:val="00D37D76"/>
    <w:rsid w:val="00D4000B"/>
    <w:rsid w:val="00D402E8"/>
    <w:rsid w:val="00D405D3"/>
    <w:rsid w:val="00D40790"/>
    <w:rsid w:val="00D407F9"/>
    <w:rsid w:val="00D408FE"/>
    <w:rsid w:val="00D40906"/>
    <w:rsid w:val="00D40942"/>
    <w:rsid w:val="00D40983"/>
    <w:rsid w:val="00D40B69"/>
    <w:rsid w:val="00D40B84"/>
    <w:rsid w:val="00D40D76"/>
    <w:rsid w:val="00D40DB0"/>
    <w:rsid w:val="00D4101C"/>
    <w:rsid w:val="00D41285"/>
    <w:rsid w:val="00D4130F"/>
    <w:rsid w:val="00D413CD"/>
    <w:rsid w:val="00D4163E"/>
    <w:rsid w:val="00D41745"/>
    <w:rsid w:val="00D41963"/>
    <w:rsid w:val="00D419FE"/>
    <w:rsid w:val="00D41A90"/>
    <w:rsid w:val="00D41A9C"/>
    <w:rsid w:val="00D41BA7"/>
    <w:rsid w:val="00D41BBF"/>
    <w:rsid w:val="00D41C40"/>
    <w:rsid w:val="00D41D8A"/>
    <w:rsid w:val="00D41E14"/>
    <w:rsid w:val="00D41E73"/>
    <w:rsid w:val="00D41ED9"/>
    <w:rsid w:val="00D42027"/>
    <w:rsid w:val="00D4209B"/>
    <w:rsid w:val="00D421CF"/>
    <w:rsid w:val="00D425F0"/>
    <w:rsid w:val="00D42670"/>
    <w:rsid w:val="00D426CA"/>
    <w:rsid w:val="00D42736"/>
    <w:rsid w:val="00D4276C"/>
    <w:rsid w:val="00D4277C"/>
    <w:rsid w:val="00D42973"/>
    <w:rsid w:val="00D42C93"/>
    <w:rsid w:val="00D42DA1"/>
    <w:rsid w:val="00D42EB2"/>
    <w:rsid w:val="00D42F0D"/>
    <w:rsid w:val="00D43252"/>
    <w:rsid w:val="00D4334E"/>
    <w:rsid w:val="00D43458"/>
    <w:rsid w:val="00D437B4"/>
    <w:rsid w:val="00D4380F"/>
    <w:rsid w:val="00D43857"/>
    <w:rsid w:val="00D4387A"/>
    <w:rsid w:val="00D4397D"/>
    <w:rsid w:val="00D43B62"/>
    <w:rsid w:val="00D43BA4"/>
    <w:rsid w:val="00D43C3F"/>
    <w:rsid w:val="00D43C82"/>
    <w:rsid w:val="00D43EFC"/>
    <w:rsid w:val="00D43FF6"/>
    <w:rsid w:val="00D440B7"/>
    <w:rsid w:val="00D44183"/>
    <w:rsid w:val="00D441A4"/>
    <w:rsid w:val="00D4423C"/>
    <w:rsid w:val="00D442C6"/>
    <w:rsid w:val="00D444DB"/>
    <w:rsid w:val="00D44640"/>
    <w:rsid w:val="00D4466D"/>
    <w:rsid w:val="00D447E8"/>
    <w:rsid w:val="00D44968"/>
    <w:rsid w:val="00D449A0"/>
    <w:rsid w:val="00D44BD4"/>
    <w:rsid w:val="00D44DD1"/>
    <w:rsid w:val="00D44E56"/>
    <w:rsid w:val="00D44ED6"/>
    <w:rsid w:val="00D450E5"/>
    <w:rsid w:val="00D4527A"/>
    <w:rsid w:val="00D453F7"/>
    <w:rsid w:val="00D45492"/>
    <w:rsid w:val="00D45527"/>
    <w:rsid w:val="00D4575D"/>
    <w:rsid w:val="00D45844"/>
    <w:rsid w:val="00D458A4"/>
    <w:rsid w:val="00D45C25"/>
    <w:rsid w:val="00D45D84"/>
    <w:rsid w:val="00D45DEB"/>
    <w:rsid w:val="00D4602A"/>
    <w:rsid w:val="00D46129"/>
    <w:rsid w:val="00D4617E"/>
    <w:rsid w:val="00D46192"/>
    <w:rsid w:val="00D46259"/>
    <w:rsid w:val="00D4631C"/>
    <w:rsid w:val="00D464A5"/>
    <w:rsid w:val="00D4652A"/>
    <w:rsid w:val="00D4676E"/>
    <w:rsid w:val="00D4678B"/>
    <w:rsid w:val="00D46800"/>
    <w:rsid w:val="00D46A63"/>
    <w:rsid w:val="00D46B42"/>
    <w:rsid w:val="00D46D0D"/>
    <w:rsid w:val="00D46D2D"/>
    <w:rsid w:val="00D46D75"/>
    <w:rsid w:val="00D46EFB"/>
    <w:rsid w:val="00D4711B"/>
    <w:rsid w:val="00D47467"/>
    <w:rsid w:val="00D47470"/>
    <w:rsid w:val="00D476A2"/>
    <w:rsid w:val="00D4773E"/>
    <w:rsid w:val="00D47761"/>
    <w:rsid w:val="00D47989"/>
    <w:rsid w:val="00D47A56"/>
    <w:rsid w:val="00D47A77"/>
    <w:rsid w:val="00D47BFA"/>
    <w:rsid w:val="00D47D49"/>
    <w:rsid w:val="00D47E39"/>
    <w:rsid w:val="00D47EA2"/>
    <w:rsid w:val="00D5003C"/>
    <w:rsid w:val="00D50157"/>
    <w:rsid w:val="00D501DB"/>
    <w:rsid w:val="00D5028B"/>
    <w:rsid w:val="00D502C6"/>
    <w:rsid w:val="00D502DC"/>
    <w:rsid w:val="00D50318"/>
    <w:rsid w:val="00D504F0"/>
    <w:rsid w:val="00D505B7"/>
    <w:rsid w:val="00D50637"/>
    <w:rsid w:val="00D50786"/>
    <w:rsid w:val="00D50837"/>
    <w:rsid w:val="00D50870"/>
    <w:rsid w:val="00D50A54"/>
    <w:rsid w:val="00D50A6D"/>
    <w:rsid w:val="00D50AE0"/>
    <w:rsid w:val="00D50AFA"/>
    <w:rsid w:val="00D50B64"/>
    <w:rsid w:val="00D50B88"/>
    <w:rsid w:val="00D50C16"/>
    <w:rsid w:val="00D50C64"/>
    <w:rsid w:val="00D50CE0"/>
    <w:rsid w:val="00D50D12"/>
    <w:rsid w:val="00D50D3C"/>
    <w:rsid w:val="00D50EB2"/>
    <w:rsid w:val="00D50EE0"/>
    <w:rsid w:val="00D510BB"/>
    <w:rsid w:val="00D512BA"/>
    <w:rsid w:val="00D51354"/>
    <w:rsid w:val="00D51469"/>
    <w:rsid w:val="00D51599"/>
    <w:rsid w:val="00D51693"/>
    <w:rsid w:val="00D51797"/>
    <w:rsid w:val="00D518E9"/>
    <w:rsid w:val="00D519C0"/>
    <w:rsid w:val="00D519C8"/>
    <w:rsid w:val="00D51A96"/>
    <w:rsid w:val="00D51C68"/>
    <w:rsid w:val="00D51CCE"/>
    <w:rsid w:val="00D51F85"/>
    <w:rsid w:val="00D52076"/>
    <w:rsid w:val="00D52085"/>
    <w:rsid w:val="00D521EB"/>
    <w:rsid w:val="00D52206"/>
    <w:rsid w:val="00D52212"/>
    <w:rsid w:val="00D52369"/>
    <w:rsid w:val="00D5249A"/>
    <w:rsid w:val="00D524B4"/>
    <w:rsid w:val="00D52565"/>
    <w:rsid w:val="00D52792"/>
    <w:rsid w:val="00D528B7"/>
    <w:rsid w:val="00D52C46"/>
    <w:rsid w:val="00D52CAA"/>
    <w:rsid w:val="00D52D38"/>
    <w:rsid w:val="00D52F27"/>
    <w:rsid w:val="00D530BE"/>
    <w:rsid w:val="00D532C5"/>
    <w:rsid w:val="00D53387"/>
    <w:rsid w:val="00D533B2"/>
    <w:rsid w:val="00D5363C"/>
    <w:rsid w:val="00D53667"/>
    <w:rsid w:val="00D537AD"/>
    <w:rsid w:val="00D537B2"/>
    <w:rsid w:val="00D53878"/>
    <w:rsid w:val="00D538E6"/>
    <w:rsid w:val="00D538E7"/>
    <w:rsid w:val="00D539D5"/>
    <w:rsid w:val="00D539E4"/>
    <w:rsid w:val="00D53B13"/>
    <w:rsid w:val="00D53B4C"/>
    <w:rsid w:val="00D53C65"/>
    <w:rsid w:val="00D53EAD"/>
    <w:rsid w:val="00D53EBE"/>
    <w:rsid w:val="00D53EED"/>
    <w:rsid w:val="00D54121"/>
    <w:rsid w:val="00D5419C"/>
    <w:rsid w:val="00D542D1"/>
    <w:rsid w:val="00D542DE"/>
    <w:rsid w:val="00D54628"/>
    <w:rsid w:val="00D5468F"/>
    <w:rsid w:val="00D54884"/>
    <w:rsid w:val="00D54ABB"/>
    <w:rsid w:val="00D54B1C"/>
    <w:rsid w:val="00D54B5E"/>
    <w:rsid w:val="00D54BD1"/>
    <w:rsid w:val="00D54CE3"/>
    <w:rsid w:val="00D54E0D"/>
    <w:rsid w:val="00D54EA7"/>
    <w:rsid w:val="00D54F6E"/>
    <w:rsid w:val="00D55191"/>
    <w:rsid w:val="00D5532E"/>
    <w:rsid w:val="00D553D7"/>
    <w:rsid w:val="00D5544C"/>
    <w:rsid w:val="00D5559F"/>
    <w:rsid w:val="00D5566C"/>
    <w:rsid w:val="00D556DB"/>
    <w:rsid w:val="00D55703"/>
    <w:rsid w:val="00D5579A"/>
    <w:rsid w:val="00D55D63"/>
    <w:rsid w:val="00D55F3C"/>
    <w:rsid w:val="00D56057"/>
    <w:rsid w:val="00D56106"/>
    <w:rsid w:val="00D561BD"/>
    <w:rsid w:val="00D56360"/>
    <w:rsid w:val="00D56372"/>
    <w:rsid w:val="00D566B1"/>
    <w:rsid w:val="00D56702"/>
    <w:rsid w:val="00D5670D"/>
    <w:rsid w:val="00D5674A"/>
    <w:rsid w:val="00D5679C"/>
    <w:rsid w:val="00D56936"/>
    <w:rsid w:val="00D56980"/>
    <w:rsid w:val="00D569FA"/>
    <w:rsid w:val="00D56F18"/>
    <w:rsid w:val="00D56F39"/>
    <w:rsid w:val="00D57046"/>
    <w:rsid w:val="00D57112"/>
    <w:rsid w:val="00D5733F"/>
    <w:rsid w:val="00D57508"/>
    <w:rsid w:val="00D5761E"/>
    <w:rsid w:val="00D576D9"/>
    <w:rsid w:val="00D5781E"/>
    <w:rsid w:val="00D579FA"/>
    <w:rsid w:val="00D57AD5"/>
    <w:rsid w:val="00D57BEC"/>
    <w:rsid w:val="00D57BED"/>
    <w:rsid w:val="00D57DA1"/>
    <w:rsid w:val="00D57DC6"/>
    <w:rsid w:val="00D57DFD"/>
    <w:rsid w:val="00D57E2D"/>
    <w:rsid w:val="00D57F42"/>
    <w:rsid w:val="00D600D2"/>
    <w:rsid w:val="00D6018C"/>
    <w:rsid w:val="00D601C2"/>
    <w:rsid w:val="00D60358"/>
    <w:rsid w:val="00D603A1"/>
    <w:rsid w:val="00D605EC"/>
    <w:rsid w:val="00D60761"/>
    <w:rsid w:val="00D60E39"/>
    <w:rsid w:val="00D60FF7"/>
    <w:rsid w:val="00D610ED"/>
    <w:rsid w:val="00D61341"/>
    <w:rsid w:val="00D61449"/>
    <w:rsid w:val="00D61866"/>
    <w:rsid w:val="00D61892"/>
    <w:rsid w:val="00D61A76"/>
    <w:rsid w:val="00D61F68"/>
    <w:rsid w:val="00D61F97"/>
    <w:rsid w:val="00D61FF1"/>
    <w:rsid w:val="00D6224B"/>
    <w:rsid w:val="00D624DF"/>
    <w:rsid w:val="00D6260E"/>
    <w:rsid w:val="00D626B1"/>
    <w:rsid w:val="00D6287A"/>
    <w:rsid w:val="00D628A3"/>
    <w:rsid w:val="00D62B0D"/>
    <w:rsid w:val="00D62C52"/>
    <w:rsid w:val="00D62EF0"/>
    <w:rsid w:val="00D63121"/>
    <w:rsid w:val="00D632D4"/>
    <w:rsid w:val="00D6332E"/>
    <w:rsid w:val="00D63403"/>
    <w:rsid w:val="00D63411"/>
    <w:rsid w:val="00D63537"/>
    <w:rsid w:val="00D63687"/>
    <w:rsid w:val="00D63824"/>
    <w:rsid w:val="00D63886"/>
    <w:rsid w:val="00D6398E"/>
    <w:rsid w:val="00D639B6"/>
    <w:rsid w:val="00D63D70"/>
    <w:rsid w:val="00D63DC7"/>
    <w:rsid w:val="00D63E01"/>
    <w:rsid w:val="00D63EAE"/>
    <w:rsid w:val="00D63F76"/>
    <w:rsid w:val="00D640FA"/>
    <w:rsid w:val="00D64324"/>
    <w:rsid w:val="00D643B8"/>
    <w:rsid w:val="00D64426"/>
    <w:rsid w:val="00D644C8"/>
    <w:rsid w:val="00D64534"/>
    <w:rsid w:val="00D64676"/>
    <w:rsid w:val="00D64A2F"/>
    <w:rsid w:val="00D64AD3"/>
    <w:rsid w:val="00D64BEA"/>
    <w:rsid w:val="00D64CF0"/>
    <w:rsid w:val="00D64D52"/>
    <w:rsid w:val="00D65020"/>
    <w:rsid w:val="00D65184"/>
    <w:rsid w:val="00D65199"/>
    <w:rsid w:val="00D6554F"/>
    <w:rsid w:val="00D65563"/>
    <w:rsid w:val="00D6556D"/>
    <w:rsid w:val="00D65573"/>
    <w:rsid w:val="00D65782"/>
    <w:rsid w:val="00D658F6"/>
    <w:rsid w:val="00D65923"/>
    <w:rsid w:val="00D65A60"/>
    <w:rsid w:val="00D65A8D"/>
    <w:rsid w:val="00D65AD7"/>
    <w:rsid w:val="00D65FE0"/>
    <w:rsid w:val="00D66147"/>
    <w:rsid w:val="00D6614E"/>
    <w:rsid w:val="00D66356"/>
    <w:rsid w:val="00D66531"/>
    <w:rsid w:val="00D6678C"/>
    <w:rsid w:val="00D667EE"/>
    <w:rsid w:val="00D66813"/>
    <w:rsid w:val="00D66B48"/>
    <w:rsid w:val="00D66CF8"/>
    <w:rsid w:val="00D66D74"/>
    <w:rsid w:val="00D66ECF"/>
    <w:rsid w:val="00D671EC"/>
    <w:rsid w:val="00D67516"/>
    <w:rsid w:val="00D67657"/>
    <w:rsid w:val="00D6773E"/>
    <w:rsid w:val="00D67B6B"/>
    <w:rsid w:val="00D67B84"/>
    <w:rsid w:val="00D67C9E"/>
    <w:rsid w:val="00D70008"/>
    <w:rsid w:val="00D7000F"/>
    <w:rsid w:val="00D701AC"/>
    <w:rsid w:val="00D70242"/>
    <w:rsid w:val="00D703C1"/>
    <w:rsid w:val="00D705EA"/>
    <w:rsid w:val="00D7070F"/>
    <w:rsid w:val="00D7074F"/>
    <w:rsid w:val="00D708F2"/>
    <w:rsid w:val="00D70984"/>
    <w:rsid w:val="00D70A3D"/>
    <w:rsid w:val="00D70C47"/>
    <w:rsid w:val="00D70EC6"/>
    <w:rsid w:val="00D70F48"/>
    <w:rsid w:val="00D7100E"/>
    <w:rsid w:val="00D71093"/>
    <w:rsid w:val="00D713A4"/>
    <w:rsid w:val="00D7143A"/>
    <w:rsid w:val="00D71889"/>
    <w:rsid w:val="00D718FB"/>
    <w:rsid w:val="00D7196D"/>
    <w:rsid w:val="00D71DDA"/>
    <w:rsid w:val="00D71E33"/>
    <w:rsid w:val="00D720FC"/>
    <w:rsid w:val="00D7239B"/>
    <w:rsid w:val="00D723A2"/>
    <w:rsid w:val="00D723BD"/>
    <w:rsid w:val="00D72404"/>
    <w:rsid w:val="00D72570"/>
    <w:rsid w:val="00D725B8"/>
    <w:rsid w:val="00D727B6"/>
    <w:rsid w:val="00D72848"/>
    <w:rsid w:val="00D72B42"/>
    <w:rsid w:val="00D72BC6"/>
    <w:rsid w:val="00D72EE6"/>
    <w:rsid w:val="00D72EFE"/>
    <w:rsid w:val="00D72FFF"/>
    <w:rsid w:val="00D73011"/>
    <w:rsid w:val="00D734A6"/>
    <w:rsid w:val="00D73563"/>
    <w:rsid w:val="00D73598"/>
    <w:rsid w:val="00D73680"/>
    <w:rsid w:val="00D7393A"/>
    <w:rsid w:val="00D73A43"/>
    <w:rsid w:val="00D73C0A"/>
    <w:rsid w:val="00D73DEF"/>
    <w:rsid w:val="00D740F9"/>
    <w:rsid w:val="00D7416E"/>
    <w:rsid w:val="00D741A3"/>
    <w:rsid w:val="00D7424C"/>
    <w:rsid w:val="00D745BE"/>
    <w:rsid w:val="00D746DA"/>
    <w:rsid w:val="00D747D1"/>
    <w:rsid w:val="00D7487F"/>
    <w:rsid w:val="00D74B32"/>
    <w:rsid w:val="00D74C8B"/>
    <w:rsid w:val="00D74D8D"/>
    <w:rsid w:val="00D74E00"/>
    <w:rsid w:val="00D74E0A"/>
    <w:rsid w:val="00D75092"/>
    <w:rsid w:val="00D75142"/>
    <w:rsid w:val="00D7516F"/>
    <w:rsid w:val="00D75455"/>
    <w:rsid w:val="00D75475"/>
    <w:rsid w:val="00D75563"/>
    <w:rsid w:val="00D75680"/>
    <w:rsid w:val="00D75760"/>
    <w:rsid w:val="00D7599F"/>
    <w:rsid w:val="00D75AB7"/>
    <w:rsid w:val="00D75B16"/>
    <w:rsid w:val="00D75D34"/>
    <w:rsid w:val="00D75DE4"/>
    <w:rsid w:val="00D7602E"/>
    <w:rsid w:val="00D760ED"/>
    <w:rsid w:val="00D7628C"/>
    <w:rsid w:val="00D7634E"/>
    <w:rsid w:val="00D76500"/>
    <w:rsid w:val="00D76530"/>
    <w:rsid w:val="00D76662"/>
    <w:rsid w:val="00D76713"/>
    <w:rsid w:val="00D7674E"/>
    <w:rsid w:val="00D767D7"/>
    <w:rsid w:val="00D768B8"/>
    <w:rsid w:val="00D7690B"/>
    <w:rsid w:val="00D7696F"/>
    <w:rsid w:val="00D769A4"/>
    <w:rsid w:val="00D76A74"/>
    <w:rsid w:val="00D76C6D"/>
    <w:rsid w:val="00D76CC5"/>
    <w:rsid w:val="00D76D8E"/>
    <w:rsid w:val="00D76F7E"/>
    <w:rsid w:val="00D77269"/>
    <w:rsid w:val="00D773C7"/>
    <w:rsid w:val="00D773D4"/>
    <w:rsid w:val="00D7765D"/>
    <w:rsid w:val="00D7768C"/>
    <w:rsid w:val="00D776E7"/>
    <w:rsid w:val="00D777B7"/>
    <w:rsid w:val="00D778EB"/>
    <w:rsid w:val="00D77922"/>
    <w:rsid w:val="00D77CB1"/>
    <w:rsid w:val="00D77CB5"/>
    <w:rsid w:val="00D77D9A"/>
    <w:rsid w:val="00D77EC4"/>
    <w:rsid w:val="00D8013D"/>
    <w:rsid w:val="00D802CF"/>
    <w:rsid w:val="00D80305"/>
    <w:rsid w:val="00D80578"/>
    <w:rsid w:val="00D808F4"/>
    <w:rsid w:val="00D809FD"/>
    <w:rsid w:val="00D80C4B"/>
    <w:rsid w:val="00D80CF8"/>
    <w:rsid w:val="00D80D36"/>
    <w:rsid w:val="00D80D40"/>
    <w:rsid w:val="00D80F07"/>
    <w:rsid w:val="00D81303"/>
    <w:rsid w:val="00D813A1"/>
    <w:rsid w:val="00D815BC"/>
    <w:rsid w:val="00D815F0"/>
    <w:rsid w:val="00D81712"/>
    <w:rsid w:val="00D81867"/>
    <w:rsid w:val="00D8197F"/>
    <w:rsid w:val="00D81AD5"/>
    <w:rsid w:val="00D81C7E"/>
    <w:rsid w:val="00D81EAB"/>
    <w:rsid w:val="00D820D3"/>
    <w:rsid w:val="00D82253"/>
    <w:rsid w:val="00D8229D"/>
    <w:rsid w:val="00D822A0"/>
    <w:rsid w:val="00D82302"/>
    <w:rsid w:val="00D82364"/>
    <w:rsid w:val="00D82483"/>
    <w:rsid w:val="00D82493"/>
    <w:rsid w:val="00D82508"/>
    <w:rsid w:val="00D82562"/>
    <w:rsid w:val="00D827A1"/>
    <w:rsid w:val="00D82B0D"/>
    <w:rsid w:val="00D82C65"/>
    <w:rsid w:val="00D82C92"/>
    <w:rsid w:val="00D82FCE"/>
    <w:rsid w:val="00D83064"/>
    <w:rsid w:val="00D830BC"/>
    <w:rsid w:val="00D830E3"/>
    <w:rsid w:val="00D830F5"/>
    <w:rsid w:val="00D830F7"/>
    <w:rsid w:val="00D83316"/>
    <w:rsid w:val="00D83335"/>
    <w:rsid w:val="00D834CB"/>
    <w:rsid w:val="00D83526"/>
    <w:rsid w:val="00D835AF"/>
    <w:rsid w:val="00D835F7"/>
    <w:rsid w:val="00D8361B"/>
    <w:rsid w:val="00D836AB"/>
    <w:rsid w:val="00D839E8"/>
    <w:rsid w:val="00D83B62"/>
    <w:rsid w:val="00D83B90"/>
    <w:rsid w:val="00D83BF9"/>
    <w:rsid w:val="00D84059"/>
    <w:rsid w:val="00D84137"/>
    <w:rsid w:val="00D841C9"/>
    <w:rsid w:val="00D843BF"/>
    <w:rsid w:val="00D84401"/>
    <w:rsid w:val="00D84426"/>
    <w:rsid w:val="00D844A1"/>
    <w:rsid w:val="00D844E7"/>
    <w:rsid w:val="00D845F2"/>
    <w:rsid w:val="00D846A7"/>
    <w:rsid w:val="00D847FD"/>
    <w:rsid w:val="00D84B80"/>
    <w:rsid w:val="00D84B88"/>
    <w:rsid w:val="00D84BFF"/>
    <w:rsid w:val="00D84C13"/>
    <w:rsid w:val="00D84D1E"/>
    <w:rsid w:val="00D84E19"/>
    <w:rsid w:val="00D84EDD"/>
    <w:rsid w:val="00D84F1B"/>
    <w:rsid w:val="00D84F89"/>
    <w:rsid w:val="00D84FE7"/>
    <w:rsid w:val="00D85161"/>
    <w:rsid w:val="00D852CE"/>
    <w:rsid w:val="00D855CD"/>
    <w:rsid w:val="00D855CE"/>
    <w:rsid w:val="00D855F4"/>
    <w:rsid w:val="00D8564B"/>
    <w:rsid w:val="00D859B4"/>
    <w:rsid w:val="00D85A63"/>
    <w:rsid w:val="00D85CBD"/>
    <w:rsid w:val="00D85D11"/>
    <w:rsid w:val="00D85D2E"/>
    <w:rsid w:val="00D85DAC"/>
    <w:rsid w:val="00D85F28"/>
    <w:rsid w:val="00D85FFF"/>
    <w:rsid w:val="00D860E7"/>
    <w:rsid w:val="00D862FF"/>
    <w:rsid w:val="00D863D5"/>
    <w:rsid w:val="00D86783"/>
    <w:rsid w:val="00D86793"/>
    <w:rsid w:val="00D8687C"/>
    <w:rsid w:val="00D8696B"/>
    <w:rsid w:val="00D86C53"/>
    <w:rsid w:val="00D86CF9"/>
    <w:rsid w:val="00D86F52"/>
    <w:rsid w:val="00D87044"/>
    <w:rsid w:val="00D87062"/>
    <w:rsid w:val="00D87163"/>
    <w:rsid w:val="00D874E3"/>
    <w:rsid w:val="00D8753D"/>
    <w:rsid w:val="00D8758A"/>
    <w:rsid w:val="00D876F9"/>
    <w:rsid w:val="00D8775D"/>
    <w:rsid w:val="00D8777D"/>
    <w:rsid w:val="00D8780F"/>
    <w:rsid w:val="00D8790D"/>
    <w:rsid w:val="00D879FC"/>
    <w:rsid w:val="00D87AE9"/>
    <w:rsid w:val="00D87B9D"/>
    <w:rsid w:val="00D87C26"/>
    <w:rsid w:val="00D87C39"/>
    <w:rsid w:val="00D87CC5"/>
    <w:rsid w:val="00D87E6C"/>
    <w:rsid w:val="00D9011D"/>
    <w:rsid w:val="00D901B2"/>
    <w:rsid w:val="00D902A0"/>
    <w:rsid w:val="00D9057C"/>
    <w:rsid w:val="00D9091C"/>
    <w:rsid w:val="00D90AC1"/>
    <w:rsid w:val="00D90C80"/>
    <w:rsid w:val="00D90DC3"/>
    <w:rsid w:val="00D90F05"/>
    <w:rsid w:val="00D90F91"/>
    <w:rsid w:val="00D90F98"/>
    <w:rsid w:val="00D910C5"/>
    <w:rsid w:val="00D9128C"/>
    <w:rsid w:val="00D9146F"/>
    <w:rsid w:val="00D91484"/>
    <w:rsid w:val="00D914AA"/>
    <w:rsid w:val="00D915AF"/>
    <w:rsid w:val="00D91831"/>
    <w:rsid w:val="00D91861"/>
    <w:rsid w:val="00D9199A"/>
    <w:rsid w:val="00D91DA2"/>
    <w:rsid w:val="00D91EF8"/>
    <w:rsid w:val="00D91F09"/>
    <w:rsid w:val="00D92102"/>
    <w:rsid w:val="00D921B9"/>
    <w:rsid w:val="00D922B3"/>
    <w:rsid w:val="00D9232D"/>
    <w:rsid w:val="00D92336"/>
    <w:rsid w:val="00D926B4"/>
    <w:rsid w:val="00D9276E"/>
    <w:rsid w:val="00D9286D"/>
    <w:rsid w:val="00D92CA9"/>
    <w:rsid w:val="00D92D61"/>
    <w:rsid w:val="00D92F97"/>
    <w:rsid w:val="00D930FD"/>
    <w:rsid w:val="00D932B7"/>
    <w:rsid w:val="00D93338"/>
    <w:rsid w:val="00D9337A"/>
    <w:rsid w:val="00D934C2"/>
    <w:rsid w:val="00D934E4"/>
    <w:rsid w:val="00D9393E"/>
    <w:rsid w:val="00D93974"/>
    <w:rsid w:val="00D939D1"/>
    <w:rsid w:val="00D93A4C"/>
    <w:rsid w:val="00D93AD6"/>
    <w:rsid w:val="00D93AFA"/>
    <w:rsid w:val="00D93B8B"/>
    <w:rsid w:val="00D93BD6"/>
    <w:rsid w:val="00D93E36"/>
    <w:rsid w:val="00D9409B"/>
    <w:rsid w:val="00D94283"/>
    <w:rsid w:val="00D9435A"/>
    <w:rsid w:val="00D947D5"/>
    <w:rsid w:val="00D94801"/>
    <w:rsid w:val="00D9481C"/>
    <w:rsid w:val="00D94894"/>
    <w:rsid w:val="00D94901"/>
    <w:rsid w:val="00D94975"/>
    <w:rsid w:val="00D94981"/>
    <w:rsid w:val="00D94C20"/>
    <w:rsid w:val="00D94C2F"/>
    <w:rsid w:val="00D94C30"/>
    <w:rsid w:val="00D94C83"/>
    <w:rsid w:val="00D94D8E"/>
    <w:rsid w:val="00D94E72"/>
    <w:rsid w:val="00D94FE6"/>
    <w:rsid w:val="00D9528D"/>
    <w:rsid w:val="00D952A5"/>
    <w:rsid w:val="00D9551D"/>
    <w:rsid w:val="00D95865"/>
    <w:rsid w:val="00D95881"/>
    <w:rsid w:val="00D9588A"/>
    <w:rsid w:val="00D958F8"/>
    <w:rsid w:val="00D9599E"/>
    <w:rsid w:val="00D95D7F"/>
    <w:rsid w:val="00D95DD5"/>
    <w:rsid w:val="00D9607E"/>
    <w:rsid w:val="00D961D9"/>
    <w:rsid w:val="00D962A1"/>
    <w:rsid w:val="00D964D7"/>
    <w:rsid w:val="00D966B1"/>
    <w:rsid w:val="00D9677B"/>
    <w:rsid w:val="00D9697D"/>
    <w:rsid w:val="00D96B7A"/>
    <w:rsid w:val="00D96C85"/>
    <w:rsid w:val="00D96D78"/>
    <w:rsid w:val="00D96EFB"/>
    <w:rsid w:val="00D96F88"/>
    <w:rsid w:val="00D970CB"/>
    <w:rsid w:val="00D97129"/>
    <w:rsid w:val="00D9714F"/>
    <w:rsid w:val="00D9730C"/>
    <w:rsid w:val="00D9733A"/>
    <w:rsid w:val="00D9743D"/>
    <w:rsid w:val="00D97757"/>
    <w:rsid w:val="00D97769"/>
    <w:rsid w:val="00D977A7"/>
    <w:rsid w:val="00D977C4"/>
    <w:rsid w:val="00D97867"/>
    <w:rsid w:val="00D978CD"/>
    <w:rsid w:val="00D97988"/>
    <w:rsid w:val="00D97991"/>
    <w:rsid w:val="00D97A50"/>
    <w:rsid w:val="00D97BE0"/>
    <w:rsid w:val="00D97C44"/>
    <w:rsid w:val="00D97D16"/>
    <w:rsid w:val="00D97DF1"/>
    <w:rsid w:val="00D97EB4"/>
    <w:rsid w:val="00D97F6B"/>
    <w:rsid w:val="00D97F84"/>
    <w:rsid w:val="00DA01EE"/>
    <w:rsid w:val="00DA0292"/>
    <w:rsid w:val="00DA02D9"/>
    <w:rsid w:val="00DA06EC"/>
    <w:rsid w:val="00DA0702"/>
    <w:rsid w:val="00DA0728"/>
    <w:rsid w:val="00DA0822"/>
    <w:rsid w:val="00DA0A1F"/>
    <w:rsid w:val="00DA0AC5"/>
    <w:rsid w:val="00DA0B43"/>
    <w:rsid w:val="00DA0B70"/>
    <w:rsid w:val="00DA0B92"/>
    <w:rsid w:val="00DA0BA1"/>
    <w:rsid w:val="00DA0BAE"/>
    <w:rsid w:val="00DA1014"/>
    <w:rsid w:val="00DA10C9"/>
    <w:rsid w:val="00DA118D"/>
    <w:rsid w:val="00DA123F"/>
    <w:rsid w:val="00DA1507"/>
    <w:rsid w:val="00DA173A"/>
    <w:rsid w:val="00DA17A7"/>
    <w:rsid w:val="00DA1855"/>
    <w:rsid w:val="00DA18DA"/>
    <w:rsid w:val="00DA18EA"/>
    <w:rsid w:val="00DA1919"/>
    <w:rsid w:val="00DA1A65"/>
    <w:rsid w:val="00DA1B1F"/>
    <w:rsid w:val="00DA1BE3"/>
    <w:rsid w:val="00DA1CB0"/>
    <w:rsid w:val="00DA1D12"/>
    <w:rsid w:val="00DA1F3D"/>
    <w:rsid w:val="00DA1FF3"/>
    <w:rsid w:val="00DA21B7"/>
    <w:rsid w:val="00DA21C7"/>
    <w:rsid w:val="00DA229C"/>
    <w:rsid w:val="00DA242D"/>
    <w:rsid w:val="00DA254E"/>
    <w:rsid w:val="00DA25FF"/>
    <w:rsid w:val="00DA282D"/>
    <w:rsid w:val="00DA2855"/>
    <w:rsid w:val="00DA2AEF"/>
    <w:rsid w:val="00DA2BAD"/>
    <w:rsid w:val="00DA2CC1"/>
    <w:rsid w:val="00DA2D23"/>
    <w:rsid w:val="00DA2D89"/>
    <w:rsid w:val="00DA2D94"/>
    <w:rsid w:val="00DA2DAE"/>
    <w:rsid w:val="00DA2E09"/>
    <w:rsid w:val="00DA2F1C"/>
    <w:rsid w:val="00DA3166"/>
    <w:rsid w:val="00DA31DB"/>
    <w:rsid w:val="00DA3387"/>
    <w:rsid w:val="00DA349D"/>
    <w:rsid w:val="00DA34EF"/>
    <w:rsid w:val="00DA355A"/>
    <w:rsid w:val="00DA382D"/>
    <w:rsid w:val="00DA38A3"/>
    <w:rsid w:val="00DA39F3"/>
    <w:rsid w:val="00DA3A9A"/>
    <w:rsid w:val="00DA43FF"/>
    <w:rsid w:val="00DA4657"/>
    <w:rsid w:val="00DA4694"/>
    <w:rsid w:val="00DA4764"/>
    <w:rsid w:val="00DA4767"/>
    <w:rsid w:val="00DA476A"/>
    <w:rsid w:val="00DA4A9F"/>
    <w:rsid w:val="00DA4B62"/>
    <w:rsid w:val="00DA4C59"/>
    <w:rsid w:val="00DA4C77"/>
    <w:rsid w:val="00DA4EC9"/>
    <w:rsid w:val="00DA4F59"/>
    <w:rsid w:val="00DA4FAF"/>
    <w:rsid w:val="00DA50F1"/>
    <w:rsid w:val="00DA5234"/>
    <w:rsid w:val="00DA52BF"/>
    <w:rsid w:val="00DA52D8"/>
    <w:rsid w:val="00DA547F"/>
    <w:rsid w:val="00DA55D8"/>
    <w:rsid w:val="00DA56A1"/>
    <w:rsid w:val="00DA56C9"/>
    <w:rsid w:val="00DA570A"/>
    <w:rsid w:val="00DA570B"/>
    <w:rsid w:val="00DA575D"/>
    <w:rsid w:val="00DA5800"/>
    <w:rsid w:val="00DA5948"/>
    <w:rsid w:val="00DA5A78"/>
    <w:rsid w:val="00DA5ACB"/>
    <w:rsid w:val="00DA5B60"/>
    <w:rsid w:val="00DA5D9D"/>
    <w:rsid w:val="00DA5DB1"/>
    <w:rsid w:val="00DA5EFB"/>
    <w:rsid w:val="00DA5F3A"/>
    <w:rsid w:val="00DA5F89"/>
    <w:rsid w:val="00DA62F9"/>
    <w:rsid w:val="00DA64BC"/>
    <w:rsid w:val="00DA6531"/>
    <w:rsid w:val="00DA6613"/>
    <w:rsid w:val="00DA663D"/>
    <w:rsid w:val="00DA6A3E"/>
    <w:rsid w:val="00DA6C6A"/>
    <w:rsid w:val="00DA712C"/>
    <w:rsid w:val="00DA72DC"/>
    <w:rsid w:val="00DA740B"/>
    <w:rsid w:val="00DA7586"/>
    <w:rsid w:val="00DA75B4"/>
    <w:rsid w:val="00DA762D"/>
    <w:rsid w:val="00DA77B3"/>
    <w:rsid w:val="00DA77D7"/>
    <w:rsid w:val="00DA7949"/>
    <w:rsid w:val="00DA7986"/>
    <w:rsid w:val="00DA7D69"/>
    <w:rsid w:val="00DA7FAD"/>
    <w:rsid w:val="00DB00AF"/>
    <w:rsid w:val="00DB01B3"/>
    <w:rsid w:val="00DB0202"/>
    <w:rsid w:val="00DB024E"/>
    <w:rsid w:val="00DB0492"/>
    <w:rsid w:val="00DB06C5"/>
    <w:rsid w:val="00DB0933"/>
    <w:rsid w:val="00DB095F"/>
    <w:rsid w:val="00DB0D82"/>
    <w:rsid w:val="00DB0E61"/>
    <w:rsid w:val="00DB0E6C"/>
    <w:rsid w:val="00DB0F0F"/>
    <w:rsid w:val="00DB0F5A"/>
    <w:rsid w:val="00DB1028"/>
    <w:rsid w:val="00DB10C5"/>
    <w:rsid w:val="00DB116F"/>
    <w:rsid w:val="00DB122E"/>
    <w:rsid w:val="00DB129C"/>
    <w:rsid w:val="00DB1502"/>
    <w:rsid w:val="00DB18A3"/>
    <w:rsid w:val="00DB194C"/>
    <w:rsid w:val="00DB1AC3"/>
    <w:rsid w:val="00DB1B23"/>
    <w:rsid w:val="00DB1BEA"/>
    <w:rsid w:val="00DB1EED"/>
    <w:rsid w:val="00DB1F55"/>
    <w:rsid w:val="00DB1FAC"/>
    <w:rsid w:val="00DB21B3"/>
    <w:rsid w:val="00DB2238"/>
    <w:rsid w:val="00DB246E"/>
    <w:rsid w:val="00DB24C5"/>
    <w:rsid w:val="00DB2A37"/>
    <w:rsid w:val="00DB2A9B"/>
    <w:rsid w:val="00DB2B2C"/>
    <w:rsid w:val="00DB2B67"/>
    <w:rsid w:val="00DB2D98"/>
    <w:rsid w:val="00DB2DF2"/>
    <w:rsid w:val="00DB2FA2"/>
    <w:rsid w:val="00DB2FC4"/>
    <w:rsid w:val="00DB3159"/>
    <w:rsid w:val="00DB316D"/>
    <w:rsid w:val="00DB320E"/>
    <w:rsid w:val="00DB3300"/>
    <w:rsid w:val="00DB3483"/>
    <w:rsid w:val="00DB35DF"/>
    <w:rsid w:val="00DB382B"/>
    <w:rsid w:val="00DB38CE"/>
    <w:rsid w:val="00DB39ED"/>
    <w:rsid w:val="00DB3BF3"/>
    <w:rsid w:val="00DB3D59"/>
    <w:rsid w:val="00DB3F24"/>
    <w:rsid w:val="00DB3F65"/>
    <w:rsid w:val="00DB40F6"/>
    <w:rsid w:val="00DB4261"/>
    <w:rsid w:val="00DB4306"/>
    <w:rsid w:val="00DB4371"/>
    <w:rsid w:val="00DB4804"/>
    <w:rsid w:val="00DB4892"/>
    <w:rsid w:val="00DB4CDB"/>
    <w:rsid w:val="00DB4D43"/>
    <w:rsid w:val="00DB4D85"/>
    <w:rsid w:val="00DB4F01"/>
    <w:rsid w:val="00DB5017"/>
    <w:rsid w:val="00DB5175"/>
    <w:rsid w:val="00DB5182"/>
    <w:rsid w:val="00DB51E4"/>
    <w:rsid w:val="00DB5268"/>
    <w:rsid w:val="00DB52A2"/>
    <w:rsid w:val="00DB5515"/>
    <w:rsid w:val="00DB5648"/>
    <w:rsid w:val="00DB57B9"/>
    <w:rsid w:val="00DB5929"/>
    <w:rsid w:val="00DB59D6"/>
    <w:rsid w:val="00DB5C39"/>
    <w:rsid w:val="00DB5CD7"/>
    <w:rsid w:val="00DB5E36"/>
    <w:rsid w:val="00DB5E80"/>
    <w:rsid w:val="00DB6025"/>
    <w:rsid w:val="00DB6063"/>
    <w:rsid w:val="00DB6083"/>
    <w:rsid w:val="00DB61D0"/>
    <w:rsid w:val="00DB6388"/>
    <w:rsid w:val="00DB6421"/>
    <w:rsid w:val="00DB6452"/>
    <w:rsid w:val="00DB653D"/>
    <w:rsid w:val="00DB6582"/>
    <w:rsid w:val="00DB65CB"/>
    <w:rsid w:val="00DB6806"/>
    <w:rsid w:val="00DB6829"/>
    <w:rsid w:val="00DB6904"/>
    <w:rsid w:val="00DB6A5B"/>
    <w:rsid w:val="00DB6A5C"/>
    <w:rsid w:val="00DB6B10"/>
    <w:rsid w:val="00DB6C0F"/>
    <w:rsid w:val="00DB6D81"/>
    <w:rsid w:val="00DB6DDE"/>
    <w:rsid w:val="00DB6E03"/>
    <w:rsid w:val="00DB6E08"/>
    <w:rsid w:val="00DB6FE4"/>
    <w:rsid w:val="00DB70C4"/>
    <w:rsid w:val="00DB7137"/>
    <w:rsid w:val="00DB7138"/>
    <w:rsid w:val="00DB722E"/>
    <w:rsid w:val="00DB72B6"/>
    <w:rsid w:val="00DB73A7"/>
    <w:rsid w:val="00DB75E7"/>
    <w:rsid w:val="00DB7703"/>
    <w:rsid w:val="00DB780B"/>
    <w:rsid w:val="00DB78C8"/>
    <w:rsid w:val="00DB793E"/>
    <w:rsid w:val="00DB7943"/>
    <w:rsid w:val="00DB79D0"/>
    <w:rsid w:val="00DB7A28"/>
    <w:rsid w:val="00DB7DDD"/>
    <w:rsid w:val="00DB7E8B"/>
    <w:rsid w:val="00DB7EDE"/>
    <w:rsid w:val="00DB7FD5"/>
    <w:rsid w:val="00DC02D0"/>
    <w:rsid w:val="00DC04AA"/>
    <w:rsid w:val="00DC053D"/>
    <w:rsid w:val="00DC058E"/>
    <w:rsid w:val="00DC05BA"/>
    <w:rsid w:val="00DC0861"/>
    <w:rsid w:val="00DC08AF"/>
    <w:rsid w:val="00DC0B03"/>
    <w:rsid w:val="00DC0BF2"/>
    <w:rsid w:val="00DC0EC6"/>
    <w:rsid w:val="00DC1085"/>
    <w:rsid w:val="00DC113C"/>
    <w:rsid w:val="00DC11B6"/>
    <w:rsid w:val="00DC13C0"/>
    <w:rsid w:val="00DC1536"/>
    <w:rsid w:val="00DC1786"/>
    <w:rsid w:val="00DC1A22"/>
    <w:rsid w:val="00DC1A5A"/>
    <w:rsid w:val="00DC1E09"/>
    <w:rsid w:val="00DC1E22"/>
    <w:rsid w:val="00DC1E24"/>
    <w:rsid w:val="00DC1E6E"/>
    <w:rsid w:val="00DC1E87"/>
    <w:rsid w:val="00DC1FA2"/>
    <w:rsid w:val="00DC20C5"/>
    <w:rsid w:val="00DC213B"/>
    <w:rsid w:val="00DC219C"/>
    <w:rsid w:val="00DC25C0"/>
    <w:rsid w:val="00DC2621"/>
    <w:rsid w:val="00DC272B"/>
    <w:rsid w:val="00DC299A"/>
    <w:rsid w:val="00DC29BA"/>
    <w:rsid w:val="00DC2A2F"/>
    <w:rsid w:val="00DC2B3A"/>
    <w:rsid w:val="00DC2CA7"/>
    <w:rsid w:val="00DC2D01"/>
    <w:rsid w:val="00DC2E16"/>
    <w:rsid w:val="00DC311C"/>
    <w:rsid w:val="00DC31B0"/>
    <w:rsid w:val="00DC3389"/>
    <w:rsid w:val="00DC34EC"/>
    <w:rsid w:val="00DC361C"/>
    <w:rsid w:val="00DC364C"/>
    <w:rsid w:val="00DC36BD"/>
    <w:rsid w:val="00DC3AA6"/>
    <w:rsid w:val="00DC3AFB"/>
    <w:rsid w:val="00DC3B03"/>
    <w:rsid w:val="00DC3F1C"/>
    <w:rsid w:val="00DC3FF7"/>
    <w:rsid w:val="00DC4097"/>
    <w:rsid w:val="00DC424D"/>
    <w:rsid w:val="00DC4322"/>
    <w:rsid w:val="00DC45EE"/>
    <w:rsid w:val="00DC46E9"/>
    <w:rsid w:val="00DC47CC"/>
    <w:rsid w:val="00DC47F9"/>
    <w:rsid w:val="00DC4930"/>
    <w:rsid w:val="00DC49CD"/>
    <w:rsid w:val="00DC4A1F"/>
    <w:rsid w:val="00DC4AF6"/>
    <w:rsid w:val="00DC4CA5"/>
    <w:rsid w:val="00DC4D2F"/>
    <w:rsid w:val="00DC4E30"/>
    <w:rsid w:val="00DC523A"/>
    <w:rsid w:val="00DC550A"/>
    <w:rsid w:val="00DC5714"/>
    <w:rsid w:val="00DC5862"/>
    <w:rsid w:val="00DC5A40"/>
    <w:rsid w:val="00DC5A5D"/>
    <w:rsid w:val="00DC5AA3"/>
    <w:rsid w:val="00DC5BFE"/>
    <w:rsid w:val="00DC5DB2"/>
    <w:rsid w:val="00DC5DD2"/>
    <w:rsid w:val="00DC6250"/>
    <w:rsid w:val="00DC630D"/>
    <w:rsid w:val="00DC6325"/>
    <w:rsid w:val="00DC65F2"/>
    <w:rsid w:val="00DC677F"/>
    <w:rsid w:val="00DC68C1"/>
    <w:rsid w:val="00DC6D39"/>
    <w:rsid w:val="00DC6D5B"/>
    <w:rsid w:val="00DC6DF1"/>
    <w:rsid w:val="00DC6E64"/>
    <w:rsid w:val="00DC6EC6"/>
    <w:rsid w:val="00DC6FFE"/>
    <w:rsid w:val="00DC7090"/>
    <w:rsid w:val="00DC73EF"/>
    <w:rsid w:val="00DC7469"/>
    <w:rsid w:val="00DC75FA"/>
    <w:rsid w:val="00DC7608"/>
    <w:rsid w:val="00DC7676"/>
    <w:rsid w:val="00DC7738"/>
    <w:rsid w:val="00DC778C"/>
    <w:rsid w:val="00DC77C7"/>
    <w:rsid w:val="00DC78D5"/>
    <w:rsid w:val="00DC7911"/>
    <w:rsid w:val="00DC7A16"/>
    <w:rsid w:val="00DC7C5E"/>
    <w:rsid w:val="00DC7CA6"/>
    <w:rsid w:val="00DC7E3C"/>
    <w:rsid w:val="00DC7E7F"/>
    <w:rsid w:val="00DD01A4"/>
    <w:rsid w:val="00DD01DE"/>
    <w:rsid w:val="00DD054A"/>
    <w:rsid w:val="00DD055F"/>
    <w:rsid w:val="00DD069A"/>
    <w:rsid w:val="00DD06FA"/>
    <w:rsid w:val="00DD0810"/>
    <w:rsid w:val="00DD0891"/>
    <w:rsid w:val="00DD0A5A"/>
    <w:rsid w:val="00DD0B1A"/>
    <w:rsid w:val="00DD0B65"/>
    <w:rsid w:val="00DD0C71"/>
    <w:rsid w:val="00DD0DEA"/>
    <w:rsid w:val="00DD0DF2"/>
    <w:rsid w:val="00DD0EC2"/>
    <w:rsid w:val="00DD0F66"/>
    <w:rsid w:val="00DD1014"/>
    <w:rsid w:val="00DD11B0"/>
    <w:rsid w:val="00DD1398"/>
    <w:rsid w:val="00DD152D"/>
    <w:rsid w:val="00DD1795"/>
    <w:rsid w:val="00DD1857"/>
    <w:rsid w:val="00DD18C7"/>
    <w:rsid w:val="00DD1955"/>
    <w:rsid w:val="00DD1A18"/>
    <w:rsid w:val="00DD1B71"/>
    <w:rsid w:val="00DD1BEA"/>
    <w:rsid w:val="00DD1C2E"/>
    <w:rsid w:val="00DD1C37"/>
    <w:rsid w:val="00DD1E9F"/>
    <w:rsid w:val="00DD1ED2"/>
    <w:rsid w:val="00DD1F12"/>
    <w:rsid w:val="00DD1F6B"/>
    <w:rsid w:val="00DD2049"/>
    <w:rsid w:val="00DD220C"/>
    <w:rsid w:val="00DD2214"/>
    <w:rsid w:val="00DD2280"/>
    <w:rsid w:val="00DD233F"/>
    <w:rsid w:val="00DD2397"/>
    <w:rsid w:val="00DD2464"/>
    <w:rsid w:val="00DD2831"/>
    <w:rsid w:val="00DD2866"/>
    <w:rsid w:val="00DD294B"/>
    <w:rsid w:val="00DD29E1"/>
    <w:rsid w:val="00DD29E8"/>
    <w:rsid w:val="00DD29EE"/>
    <w:rsid w:val="00DD2B3A"/>
    <w:rsid w:val="00DD2C54"/>
    <w:rsid w:val="00DD2CAB"/>
    <w:rsid w:val="00DD2E4A"/>
    <w:rsid w:val="00DD2EC7"/>
    <w:rsid w:val="00DD2EE4"/>
    <w:rsid w:val="00DD3142"/>
    <w:rsid w:val="00DD3169"/>
    <w:rsid w:val="00DD31BA"/>
    <w:rsid w:val="00DD339A"/>
    <w:rsid w:val="00DD33DA"/>
    <w:rsid w:val="00DD34EA"/>
    <w:rsid w:val="00DD3676"/>
    <w:rsid w:val="00DD368A"/>
    <w:rsid w:val="00DD36DB"/>
    <w:rsid w:val="00DD37F2"/>
    <w:rsid w:val="00DD3D30"/>
    <w:rsid w:val="00DD3F1C"/>
    <w:rsid w:val="00DD403C"/>
    <w:rsid w:val="00DD4064"/>
    <w:rsid w:val="00DD424C"/>
    <w:rsid w:val="00DD4466"/>
    <w:rsid w:val="00DD451D"/>
    <w:rsid w:val="00DD46A7"/>
    <w:rsid w:val="00DD4AB3"/>
    <w:rsid w:val="00DD4CA3"/>
    <w:rsid w:val="00DD4CD4"/>
    <w:rsid w:val="00DD4CE0"/>
    <w:rsid w:val="00DD4E2A"/>
    <w:rsid w:val="00DD4F5E"/>
    <w:rsid w:val="00DD4FAE"/>
    <w:rsid w:val="00DD5064"/>
    <w:rsid w:val="00DD5236"/>
    <w:rsid w:val="00DD5351"/>
    <w:rsid w:val="00DD5498"/>
    <w:rsid w:val="00DD5558"/>
    <w:rsid w:val="00DD5689"/>
    <w:rsid w:val="00DD5764"/>
    <w:rsid w:val="00DD5971"/>
    <w:rsid w:val="00DD5993"/>
    <w:rsid w:val="00DD59C3"/>
    <w:rsid w:val="00DD5CB4"/>
    <w:rsid w:val="00DD5E1F"/>
    <w:rsid w:val="00DD5F4A"/>
    <w:rsid w:val="00DD61C9"/>
    <w:rsid w:val="00DD6258"/>
    <w:rsid w:val="00DD62B9"/>
    <w:rsid w:val="00DD670F"/>
    <w:rsid w:val="00DD677B"/>
    <w:rsid w:val="00DD6780"/>
    <w:rsid w:val="00DD68E9"/>
    <w:rsid w:val="00DD6904"/>
    <w:rsid w:val="00DD6AB9"/>
    <w:rsid w:val="00DD6BAB"/>
    <w:rsid w:val="00DD6C38"/>
    <w:rsid w:val="00DD6CC1"/>
    <w:rsid w:val="00DD6CC6"/>
    <w:rsid w:val="00DD6CF7"/>
    <w:rsid w:val="00DD6EF0"/>
    <w:rsid w:val="00DD6FB6"/>
    <w:rsid w:val="00DD7178"/>
    <w:rsid w:val="00DD7315"/>
    <w:rsid w:val="00DD752A"/>
    <w:rsid w:val="00DD753A"/>
    <w:rsid w:val="00DD7669"/>
    <w:rsid w:val="00DD79FC"/>
    <w:rsid w:val="00DD7B4F"/>
    <w:rsid w:val="00DD7BA7"/>
    <w:rsid w:val="00DD7CFC"/>
    <w:rsid w:val="00DD7D6A"/>
    <w:rsid w:val="00DD7EEE"/>
    <w:rsid w:val="00DE0098"/>
    <w:rsid w:val="00DE00CD"/>
    <w:rsid w:val="00DE0105"/>
    <w:rsid w:val="00DE0168"/>
    <w:rsid w:val="00DE0186"/>
    <w:rsid w:val="00DE0299"/>
    <w:rsid w:val="00DE0392"/>
    <w:rsid w:val="00DE0547"/>
    <w:rsid w:val="00DE0761"/>
    <w:rsid w:val="00DE0786"/>
    <w:rsid w:val="00DE085A"/>
    <w:rsid w:val="00DE087D"/>
    <w:rsid w:val="00DE09B1"/>
    <w:rsid w:val="00DE0A45"/>
    <w:rsid w:val="00DE0A98"/>
    <w:rsid w:val="00DE0D2E"/>
    <w:rsid w:val="00DE0D5A"/>
    <w:rsid w:val="00DE0F87"/>
    <w:rsid w:val="00DE1531"/>
    <w:rsid w:val="00DE1634"/>
    <w:rsid w:val="00DE1786"/>
    <w:rsid w:val="00DE18EA"/>
    <w:rsid w:val="00DE1A6D"/>
    <w:rsid w:val="00DE20ED"/>
    <w:rsid w:val="00DE218D"/>
    <w:rsid w:val="00DE2872"/>
    <w:rsid w:val="00DE28B2"/>
    <w:rsid w:val="00DE2905"/>
    <w:rsid w:val="00DE2948"/>
    <w:rsid w:val="00DE29A0"/>
    <w:rsid w:val="00DE29ED"/>
    <w:rsid w:val="00DE2B74"/>
    <w:rsid w:val="00DE2C18"/>
    <w:rsid w:val="00DE2D83"/>
    <w:rsid w:val="00DE2E44"/>
    <w:rsid w:val="00DE2FF8"/>
    <w:rsid w:val="00DE305C"/>
    <w:rsid w:val="00DE30E6"/>
    <w:rsid w:val="00DE3164"/>
    <w:rsid w:val="00DE3177"/>
    <w:rsid w:val="00DE33CF"/>
    <w:rsid w:val="00DE3457"/>
    <w:rsid w:val="00DE34D8"/>
    <w:rsid w:val="00DE350A"/>
    <w:rsid w:val="00DE357D"/>
    <w:rsid w:val="00DE36C0"/>
    <w:rsid w:val="00DE3AD9"/>
    <w:rsid w:val="00DE3B42"/>
    <w:rsid w:val="00DE3BB1"/>
    <w:rsid w:val="00DE3E14"/>
    <w:rsid w:val="00DE3E1D"/>
    <w:rsid w:val="00DE3F9B"/>
    <w:rsid w:val="00DE3FCD"/>
    <w:rsid w:val="00DE4016"/>
    <w:rsid w:val="00DE403A"/>
    <w:rsid w:val="00DE40A4"/>
    <w:rsid w:val="00DE42D5"/>
    <w:rsid w:val="00DE47F1"/>
    <w:rsid w:val="00DE48B4"/>
    <w:rsid w:val="00DE4BC4"/>
    <w:rsid w:val="00DE4C73"/>
    <w:rsid w:val="00DE4D15"/>
    <w:rsid w:val="00DE501C"/>
    <w:rsid w:val="00DE5165"/>
    <w:rsid w:val="00DE519C"/>
    <w:rsid w:val="00DE521B"/>
    <w:rsid w:val="00DE524D"/>
    <w:rsid w:val="00DE53C3"/>
    <w:rsid w:val="00DE57C5"/>
    <w:rsid w:val="00DE5DD3"/>
    <w:rsid w:val="00DE5EFC"/>
    <w:rsid w:val="00DE5FBC"/>
    <w:rsid w:val="00DE6082"/>
    <w:rsid w:val="00DE616A"/>
    <w:rsid w:val="00DE61EF"/>
    <w:rsid w:val="00DE640A"/>
    <w:rsid w:val="00DE690E"/>
    <w:rsid w:val="00DE6F31"/>
    <w:rsid w:val="00DE713E"/>
    <w:rsid w:val="00DE73E0"/>
    <w:rsid w:val="00DE75BF"/>
    <w:rsid w:val="00DE75C0"/>
    <w:rsid w:val="00DE75EB"/>
    <w:rsid w:val="00DE775C"/>
    <w:rsid w:val="00DE781B"/>
    <w:rsid w:val="00DE783C"/>
    <w:rsid w:val="00DE7AB4"/>
    <w:rsid w:val="00DE7B95"/>
    <w:rsid w:val="00DE7CE1"/>
    <w:rsid w:val="00DE7D50"/>
    <w:rsid w:val="00DE7DDB"/>
    <w:rsid w:val="00DE7E1D"/>
    <w:rsid w:val="00DE7ECA"/>
    <w:rsid w:val="00DF008F"/>
    <w:rsid w:val="00DF01A4"/>
    <w:rsid w:val="00DF02EE"/>
    <w:rsid w:val="00DF03CE"/>
    <w:rsid w:val="00DF046C"/>
    <w:rsid w:val="00DF04FA"/>
    <w:rsid w:val="00DF05D6"/>
    <w:rsid w:val="00DF06AF"/>
    <w:rsid w:val="00DF06E0"/>
    <w:rsid w:val="00DF06F7"/>
    <w:rsid w:val="00DF0741"/>
    <w:rsid w:val="00DF0743"/>
    <w:rsid w:val="00DF07FB"/>
    <w:rsid w:val="00DF0998"/>
    <w:rsid w:val="00DF09E4"/>
    <w:rsid w:val="00DF0A13"/>
    <w:rsid w:val="00DF0A23"/>
    <w:rsid w:val="00DF0BED"/>
    <w:rsid w:val="00DF0DA8"/>
    <w:rsid w:val="00DF1052"/>
    <w:rsid w:val="00DF118D"/>
    <w:rsid w:val="00DF1289"/>
    <w:rsid w:val="00DF1326"/>
    <w:rsid w:val="00DF1388"/>
    <w:rsid w:val="00DF1462"/>
    <w:rsid w:val="00DF16A7"/>
    <w:rsid w:val="00DF17C6"/>
    <w:rsid w:val="00DF1813"/>
    <w:rsid w:val="00DF1A1F"/>
    <w:rsid w:val="00DF1A56"/>
    <w:rsid w:val="00DF1B20"/>
    <w:rsid w:val="00DF1B2E"/>
    <w:rsid w:val="00DF1E4F"/>
    <w:rsid w:val="00DF200F"/>
    <w:rsid w:val="00DF21FE"/>
    <w:rsid w:val="00DF22DB"/>
    <w:rsid w:val="00DF230B"/>
    <w:rsid w:val="00DF24B5"/>
    <w:rsid w:val="00DF24CA"/>
    <w:rsid w:val="00DF251F"/>
    <w:rsid w:val="00DF2692"/>
    <w:rsid w:val="00DF29C7"/>
    <w:rsid w:val="00DF2B1E"/>
    <w:rsid w:val="00DF2B62"/>
    <w:rsid w:val="00DF2C48"/>
    <w:rsid w:val="00DF2C8A"/>
    <w:rsid w:val="00DF2C99"/>
    <w:rsid w:val="00DF2D0C"/>
    <w:rsid w:val="00DF2E39"/>
    <w:rsid w:val="00DF2F9C"/>
    <w:rsid w:val="00DF30AD"/>
    <w:rsid w:val="00DF3197"/>
    <w:rsid w:val="00DF319A"/>
    <w:rsid w:val="00DF325B"/>
    <w:rsid w:val="00DF330B"/>
    <w:rsid w:val="00DF3369"/>
    <w:rsid w:val="00DF33B3"/>
    <w:rsid w:val="00DF3411"/>
    <w:rsid w:val="00DF359E"/>
    <w:rsid w:val="00DF3692"/>
    <w:rsid w:val="00DF376A"/>
    <w:rsid w:val="00DF3AD2"/>
    <w:rsid w:val="00DF3AE0"/>
    <w:rsid w:val="00DF3B4A"/>
    <w:rsid w:val="00DF3E2B"/>
    <w:rsid w:val="00DF3F3F"/>
    <w:rsid w:val="00DF3F5E"/>
    <w:rsid w:val="00DF4220"/>
    <w:rsid w:val="00DF4353"/>
    <w:rsid w:val="00DF436E"/>
    <w:rsid w:val="00DF4449"/>
    <w:rsid w:val="00DF450C"/>
    <w:rsid w:val="00DF45DB"/>
    <w:rsid w:val="00DF4747"/>
    <w:rsid w:val="00DF4AD1"/>
    <w:rsid w:val="00DF4AEB"/>
    <w:rsid w:val="00DF4CD1"/>
    <w:rsid w:val="00DF4FE0"/>
    <w:rsid w:val="00DF4FE6"/>
    <w:rsid w:val="00DF50C5"/>
    <w:rsid w:val="00DF51A9"/>
    <w:rsid w:val="00DF523E"/>
    <w:rsid w:val="00DF547E"/>
    <w:rsid w:val="00DF583B"/>
    <w:rsid w:val="00DF5BDC"/>
    <w:rsid w:val="00DF5F0F"/>
    <w:rsid w:val="00DF5FD4"/>
    <w:rsid w:val="00DF607A"/>
    <w:rsid w:val="00DF61AE"/>
    <w:rsid w:val="00DF61C8"/>
    <w:rsid w:val="00DF61E2"/>
    <w:rsid w:val="00DF6278"/>
    <w:rsid w:val="00DF62C6"/>
    <w:rsid w:val="00DF62DD"/>
    <w:rsid w:val="00DF63D3"/>
    <w:rsid w:val="00DF63FB"/>
    <w:rsid w:val="00DF660B"/>
    <w:rsid w:val="00DF6665"/>
    <w:rsid w:val="00DF6717"/>
    <w:rsid w:val="00DF69E1"/>
    <w:rsid w:val="00DF6A3B"/>
    <w:rsid w:val="00DF6AC1"/>
    <w:rsid w:val="00DF6B69"/>
    <w:rsid w:val="00DF6B82"/>
    <w:rsid w:val="00DF6CCE"/>
    <w:rsid w:val="00DF6D73"/>
    <w:rsid w:val="00DF6DE7"/>
    <w:rsid w:val="00DF6E05"/>
    <w:rsid w:val="00DF6FB2"/>
    <w:rsid w:val="00DF703D"/>
    <w:rsid w:val="00DF721E"/>
    <w:rsid w:val="00DF7299"/>
    <w:rsid w:val="00DF729D"/>
    <w:rsid w:val="00DF74B4"/>
    <w:rsid w:val="00DF7648"/>
    <w:rsid w:val="00DF778E"/>
    <w:rsid w:val="00DF77A4"/>
    <w:rsid w:val="00DF7862"/>
    <w:rsid w:val="00DF7886"/>
    <w:rsid w:val="00DF79D5"/>
    <w:rsid w:val="00DF79FF"/>
    <w:rsid w:val="00DF7A58"/>
    <w:rsid w:val="00DF7AAB"/>
    <w:rsid w:val="00DF7B01"/>
    <w:rsid w:val="00DF7B72"/>
    <w:rsid w:val="00DF7B7F"/>
    <w:rsid w:val="00DF7C06"/>
    <w:rsid w:val="00DF7C4C"/>
    <w:rsid w:val="00DF7D4C"/>
    <w:rsid w:val="00DF7E68"/>
    <w:rsid w:val="00E00056"/>
    <w:rsid w:val="00E00148"/>
    <w:rsid w:val="00E0018E"/>
    <w:rsid w:val="00E002F4"/>
    <w:rsid w:val="00E004C1"/>
    <w:rsid w:val="00E00584"/>
    <w:rsid w:val="00E00626"/>
    <w:rsid w:val="00E006F3"/>
    <w:rsid w:val="00E00789"/>
    <w:rsid w:val="00E007E0"/>
    <w:rsid w:val="00E00983"/>
    <w:rsid w:val="00E009B4"/>
    <w:rsid w:val="00E009F0"/>
    <w:rsid w:val="00E00B3C"/>
    <w:rsid w:val="00E00B47"/>
    <w:rsid w:val="00E00D7D"/>
    <w:rsid w:val="00E00DEE"/>
    <w:rsid w:val="00E00E51"/>
    <w:rsid w:val="00E00F49"/>
    <w:rsid w:val="00E00F74"/>
    <w:rsid w:val="00E00FD2"/>
    <w:rsid w:val="00E01194"/>
    <w:rsid w:val="00E01198"/>
    <w:rsid w:val="00E01215"/>
    <w:rsid w:val="00E012DD"/>
    <w:rsid w:val="00E0138C"/>
    <w:rsid w:val="00E01420"/>
    <w:rsid w:val="00E0153F"/>
    <w:rsid w:val="00E01724"/>
    <w:rsid w:val="00E017A7"/>
    <w:rsid w:val="00E0181C"/>
    <w:rsid w:val="00E01B8D"/>
    <w:rsid w:val="00E01BE5"/>
    <w:rsid w:val="00E01C5F"/>
    <w:rsid w:val="00E01CC4"/>
    <w:rsid w:val="00E01D17"/>
    <w:rsid w:val="00E01D67"/>
    <w:rsid w:val="00E01DC8"/>
    <w:rsid w:val="00E01E32"/>
    <w:rsid w:val="00E02053"/>
    <w:rsid w:val="00E024E8"/>
    <w:rsid w:val="00E024F1"/>
    <w:rsid w:val="00E0262E"/>
    <w:rsid w:val="00E0288D"/>
    <w:rsid w:val="00E029BF"/>
    <w:rsid w:val="00E02C2A"/>
    <w:rsid w:val="00E02CC8"/>
    <w:rsid w:val="00E02D4D"/>
    <w:rsid w:val="00E02D87"/>
    <w:rsid w:val="00E03074"/>
    <w:rsid w:val="00E03138"/>
    <w:rsid w:val="00E034B7"/>
    <w:rsid w:val="00E03548"/>
    <w:rsid w:val="00E03586"/>
    <w:rsid w:val="00E035B9"/>
    <w:rsid w:val="00E035E5"/>
    <w:rsid w:val="00E03787"/>
    <w:rsid w:val="00E03878"/>
    <w:rsid w:val="00E03980"/>
    <w:rsid w:val="00E03A31"/>
    <w:rsid w:val="00E03B51"/>
    <w:rsid w:val="00E03C1F"/>
    <w:rsid w:val="00E03E09"/>
    <w:rsid w:val="00E03E0A"/>
    <w:rsid w:val="00E03F80"/>
    <w:rsid w:val="00E04112"/>
    <w:rsid w:val="00E0411E"/>
    <w:rsid w:val="00E04B74"/>
    <w:rsid w:val="00E04DA6"/>
    <w:rsid w:val="00E04DC5"/>
    <w:rsid w:val="00E04E77"/>
    <w:rsid w:val="00E04F53"/>
    <w:rsid w:val="00E04F83"/>
    <w:rsid w:val="00E050A5"/>
    <w:rsid w:val="00E0510C"/>
    <w:rsid w:val="00E0526D"/>
    <w:rsid w:val="00E052F3"/>
    <w:rsid w:val="00E053C9"/>
    <w:rsid w:val="00E055A9"/>
    <w:rsid w:val="00E0578A"/>
    <w:rsid w:val="00E0578B"/>
    <w:rsid w:val="00E05938"/>
    <w:rsid w:val="00E05A5D"/>
    <w:rsid w:val="00E05AFE"/>
    <w:rsid w:val="00E05BF3"/>
    <w:rsid w:val="00E05C24"/>
    <w:rsid w:val="00E05E4C"/>
    <w:rsid w:val="00E06074"/>
    <w:rsid w:val="00E0625D"/>
    <w:rsid w:val="00E062AC"/>
    <w:rsid w:val="00E062CC"/>
    <w:rsid w:val="00E0662E"/>
    <w:rsid w:val="00E0677F"/>
    <w:rsid w:val="00E0684A"/>
    <w:rsid w:val="00E0686B"/>
    <w:rsid w:val="00E069CC"/>
    <w:rsid w:val="00E06C16"/>
    <w:rsid w:val="00E06E42"/>
    <w:rsid w:val="00E06F17"/>
    <w:rsid w:val="00E06F48"/>
    <w:rsid w:val="00E06FA7"/>
    <w:rsid w:val="00E06FBB"/>
    <w:rsid w:val="00E07017"/>
    <w:rsid w:val="00E07118"/>
    <w:rsid w:val="00E071CE"/>
    <w:rsid w:val="00E07390"/>
    <w:rsid w:val="00E07420"/>
    <w:rsid w:val="00E0751B"/>
    <w:rsid w:val="00E07622"/>
    <w:rsid w:val="00E0765A"/>
    <w:rsid w:val="00E0765C"/>
    <w:rsid w:val="00E07668"/>
    <w:rsid w:val="00E077B0"/>
    <w:rsid w:val="00E07D01"/>
    <w:rsid w:val="00E07EF6"/>
    <w:rsid w:val="00E1001B"/>
    <w:rsid w:val="00E1010B"/>
    <w:rsid w:val="00E1032D"/>
    <w:rsid w:val="00E103B9"/>
    <w:rsid w:val="00E1090B"/>
    <w:rsid w:val="00E10942"/>
    <w:rsid w:val="00E10A7B"/>
    <w:rsid w:val="00E10B29"/>
    <w:rsid w:val="00E10C10"/>
    <w:rsid w:val="00E10C27"/>
    <w:rsid w:val="00E10C48"/>
    <w:rsid w:val="00E10CAF"/>
    <w:rsid w:val="00E110EA"/>
    <w:rsid w:val="00E11264"/>
    <w:rsid w:val="00E112EB"/>
    <w:rsid w:val="00E11356"/>
    <w:rsid w:val="00E1156E"/>
    <w:rsid w:val="00E115F6"/>
    <w:rsid w:val="00E116DA"/>
    <w:rsid w:val="00E117A6"/>
    <w:rsid w:val="00E117CC"/>
    <w:rsid w:val="00E119A4"/>
    <w:rsid w:val="00E119BD"/>
    <w:rsid w:val="00E11ADE"/>
    <w:rsid w:val="00E11AF7"/>
    <w:rsid w:val="00E11D20"/>
    <w:rsid w:val="00E11EF2"/>
    <w:rsid w:val="00E11F04"/>
    <w:rsid w:val="00E11F15"/>
    <w:rsid w:val="00E1223C"/>
    <w:rsid w:val="00E12289"/>
    <w:rsid w:val="00E123B0"/>
    <w:rsid w:val="00E123BF"/>
    <w:rsid w:val="00E12419"/>
    <w:rsid w:val="00E12439"/>
    <w:rsid w:val="00E124CD"/>
    <w:rsid w:val="00E125D8"/>
    <w:rsid w:val="00E12B41"/>
    <w:rsid w:val="00E12BCF"/>
    <w:rsid w:val="00E12C11"/>
    <w:rsid w:val="00E12CAE"/>
    <w:rsid w:val="00E12DEC"/>
    <w:rsid w:val="00E12FCD"/>
    <w:rsid w:val="00E13090"/>
    <w:rsid w:val="00E13140"/>
    <w:rsid w:val="00E13175"/>
    <w:rsid w:val="00E133CA"/>
    <w:rsid w:val="00E1349B"/>
    <w:rsid w:val="00E134C0"/>
    <w:rsid w:val="00E134CE"/>
    <w:rsid w:val="00E13A94"/>
    <w:rsid w:val="00E13AF7"/>
    <w:rsid w:val="00E13EE5"/>
    <w:rsid w:val="00E13EFD"/>
    <w:rsid w:val="00E13F30"/>
    <w:rsid w:val="00E13FA7"/>
    <w:rsid w:val="00E141A4"/>
    <w:rsid w:val="00E14315"/>
    <w:rsid w:val="00E146A1"/>
    <w:rsid w:val="00E146A3"/>
    <w:rsid w:val="00E146AE"/>
    <w:rsid w:val="00E1478C"/>
    <w:rsid w:val="00E147AC"/>
    <w:rsid w:val="00E147D9"/>
    <w:rsid w:val="00E14BD4"/>
    <w:rsid w:val="00E14F28"/>
    <w:rsid w:val="00E1514A"/>
    <w:rsid w:val="00E15546"/>
    <w:rsid w:val="00E15722"/>
    <w:rsid w:val="00E15886"/>
    <w:rsid w:val="00E158B7"/>
    <w:rsid w:val="00E158BB"/>
    <w:rsid w:val="00E15AF5"/>
    <w:rsid w:val="00E15D27"/>
    <w:rsid w:val="00E15E04"/>
    <w:rsid w:val="00E15FA6"/>
    <w:rsid w:val="00E1605A"/>
    <w:rsid w:val="00E16126"/>
    <w:rsid w:val="00E16202"/>
    <w:rsid w:val="00E1626B"/>
    <w:rsid w:val="00E163BF"/>
    <w:rsid w:val="00E16495"/>
    <w:rsid w:val="00E165F7"/>
    <w:rsid w:val="00E166CF"/>
    <w:rsid w:val="00E16786"/>
    <w:rsid w:val="00E167A9"/>
    <w:rsid w:val="00E167F5"/>
    <w:rsid w:val="00E16895"/>
    <w:rsid w:val="00E168C1"/>
    <w:rsid w:val="00E168E1"/>
    <w:rsid w:val="00E16A30"/>
    <w:rsid w:val="00E16B07"/>
    <w:rsid w:val="00E16BA1"/>
    <w:rsid w:val="00E16D5B"/>
    <w:rsid w:val="00E16F2F"/>
    <w:rsid w:val="00E16F6B"/>
    <w:rsid w:val="00E16F6E"/>
    <w:rsid w:val="00E16FD9"/>
    <w:rsid w:val="00E17017"/>
    <w:rsid w:val="00E1709A"/>
    <w:rsid w:val="00E171E0"/>
    <w:rsid w:val="00E172B8"/>
    <w:rsid w:val="00E1735A"/>
    <w:rsid w:val="00E17398"/>
    <w:rsid w:val="00E17428"/>
    <w:rsid w:val="00E17528"/>
    <w:rsid w:val="00E17548"/>
    <w:rsid w:val="00E17652"/>
    <w:rsid w:val="00E17678"/>
    <w:rsid w:val="00E17BFB"/>
    <w:rsid w:val="00E17CBD"/>
    <w:rsid w:val="00E17EEF"/>
    <w:rsid w:val="00E203ED"/>
    <w:rsid w:val="00E204D3"/>
    <w:rsid w:val="00E20560"/>
    <w:rsid w:val="00E206D8"/>
    <w:rsid w:val="00E207E8"/>
    <w:rsid w:val="00E208F2"/>
    <w:rsid w:val="00E20C1C"/>
    <w:rsid w:val="00E20E3F"/>
    <w:rsid w:val="00E20E7B"/>
    <w:rsid w:val="00E20F68"/>
    <w:rsid w:val="00E21076"/>
    <w:rsid w:val="00E210D8"/>
    <w:rsid w:val="00E212B0"/>
    <w:rsid w:val="00E213DA"/>
    <w:rsid w:val="00E216A2"/>
    <w:rsid w:val="00E216D5"/>
    <w:rsid w:val="00E219CA"/>
    <w:rsid w:val="00E21A71"/>
    <w:rsid w:val="00E21BA6"/>
    <w:rsid w:val="00E21C8E"/>
    <w:rsid w:val="00E21CD3"/>
    <w:rsid w:val="00E21DC0"/>
    <w:rsid w:val="00E21E7A"/>
    <w:rsid w:val="00E21F3D"/>
    <w:rsid w:val="00E22056"/>
    <w:rsid w:val="00E2206E"/>
    <w:rsid w:val="00E220CF"/>
    <w:rsid w:val="00E22106"/>
    <w:rsid w:val="00E222C1"/>
    <w:rsid w:val="00E223CD"/>
    <w:rsid w:val="00E22658"/>
    <w:rsid w:val="00E22787"/>
    <w:rsid w:val="00E227C9"/>
    <w:rsid w:val="00E2293A"/>
    <w:rsid w:val="00E229AF"/>
    <w:rsid w:val="00E229C4"/>
    <w:rsid w:val="00E22A0C"/>
    <w:rsid w:val="00E22C1C"/>
    <w:rsid w:val="00E22C87"/>
    <w:rsid w:val="00E22D99"/>
    <w:rsid w:val="00E22E0F"/>
    <w:rsid w:val="00E22EEA"/>
    <w:rsid w:val="00E22EED"/>
    <w:rsid w:val="00E22F17"/>
    <w:rsid w:val="00E232F9"/>
    <w:rsid w:val="00E23340"/>
    <w:rsid w:val="00E23477"/>
    <w:rsid w:val="00E23711"/>
    <w:rsid w:val="00E23809"/>
    <w:rsid w:val="00E2380A"/>
    <w:rsid w:val="00E23839"/>
    <w:rsid w:val="00E23A3D"/>
    <w:rsid w:val="00E23B1C"/>
    <w:rsid w:val="00E23BD1"/>
    <w:rsid w:val="00E23BF8"/>
    <w:rsid w:val="00E23DEC"/>
    <w:rsid w:val="00E23E53"/>
    <w:rsid w:val="00E23E72"/>
    <w:rsid w:val="00E23E84"/>
    <w:rsid w:val="00E24265"/>
    <w:rsid w:val="00E245C8"/>
    <w:rsid w:val="00E24AF4"/>
    <w:rsid w:val="00E24BB7"/>
    <w:rsid w:val="00E24D9A"/>
    <w:rsid w:val="00E24DDD"/>
    <w:rsid w:val="00E24E01"/>
    <w:rsid w:val="00E24EC1"/>
    <w:rsid w:val="00E250B0"/>
    <w:rsid w:val="00E2517D"/>
    <w:rsid w:val="00E255C8"/>
    <w:rsid w:val="00E255C9"/>
    <w:rsid w:val="00E255DE"/>
    <w:rsid w:val="00E25649"/>
    <w:rsid w:val="00E258A1"/>
    <w:rsid w:val="00E25912"/>
    <w:rsid w:val="00E2592F"/>
    <w:rsid w:val="00E25A72"/>
    <w:rsid w:val="00E25D57"/>
    <w:rsid w:val="00E25E64"/>
    <w:rsid w:val="00E25EA3"/>
    <w:rsid w:val="00E25FC7"/>
    <w:rsid w:val="00E26022"/>
    <w:rsid w:val="00E26181"/>
    <w:rsid w:val="00E262B2"/>
    <w:rsid w:val="00E26652"/>
    <w:rsid w:val="00E266CD"/>
    <w:rsid w:val="00E266E3"/>
    <w:rsid w:val="00E2681B"/>
    <w:rsid w:val="00E2683F"/>
    <w:rsid w:val="00E268BE"/>
    <w:rsid w:val="00E26986"/>
    <w:rsid w:val="00E269CE"/>
    <w:rsid w:val="00E26AE4"/>
    <w:rsid w:val="00E26B22"/>
    <w:rsid w:val="00E26C0E"/>
    <w:rsid w:val="00E26C81"/>
    <w:rsid w:val="00E26EB0"/>
    <w:rsid w:val="00E26EEE"/>
    <w:rsid w:val="00E26F5D"/>
    <w:rsid w:val="00E26FE8"/>
    <w:rsid w:val="00E27273"/>
    <w:rsid w:val="00E276C1"/>
    <w:rsid w:val="00E27777"/>
    <w:rsid w:val="00E27792"/>
    <w:rsid w:val="00E27AAB"/>
    <w:rsid w:val="00E27BAF"/>
    <w:rsid w:val="00E27D6F"/>
    <w:rsid w:val="00E27DFF"/>
    <w:rsid w:val="00E27E5A"/>
    <w:rsid w:val="00E27F89"/>
    <w:rsid w:val="00E3000E"/>
    <w:rsid w:val="00E301AA"/>
    <w:rsid w:val="00E30231"/>
    <w:rsid w:val="00E30322"/>
    <w:rsid w:val="00E30372"/>
    <w:rsid w:val="00E304DF"/>
    <w:rsid w:val="00E306B4"/>
    <w:rsid w:val="00E30765"/>
    <w:rsid w:val="00E30862"/>
    <w:rsid w:val="00E308A5"/>
    <w:rsid w:val="00E3096A"/>
    <w:rsid w:val="00E30C2B"/>
    <w:rsid w:val="00E30C85"/>
    <w:rsid w:val="00E30DD4"/>
    <w:rsid w:val="00E30EEF"/>
    <w:rsid w:val="00E31005"/>
    <w:rsid w:val="00E31128"/>
    <w:rsid w:val="00E31354"/>
    <w:rsid w:val="00E31355"/>
    <w:rsid w:val="00E31745"/>
    <w:rsid w:val="00E31839"/>
    <w:rsid w:val="00E31B52"/>
    <w:rsid w:val="00E31B5B"/>
    <w:rsid w:val="00E31B76"/>
    <w:rsid w:val="00E31BCD"/>
    <w:rsid w:val="00E31C32"/>
    <w:rsid w:val="00E31CAC"/>
    <w:rsid w:val="00E31CF5"/>
    <w:rsid w:val="00E31D72"/>
    <w:rsid w:val="00E320A6"/>
    <w:rsid w:val="00E32152"/>
    <w:rsid w:val="00E321E7"/>
    <w:rsid w:val="00E323EA"/>
    <w:rsid w:val="00E3261C"/>
    <w:rsid w:val="00E32635"/>
    <w:rsid w:val="00E32CDC"/>
    <w:rsid w:val="00E330DD"/>
    <w:rsid w:val="00E33339"/>
    <w:rsid w:val="00E333A5"/>
    <w:rsid w:val="00E33401"/>
    <w:rsid w:val="00E334C3"/>
    <w:rsid w:val="00E3366C"/>
    <w:rsid w:val="00E33688"/>
    <w:rsid w:val="00E336D7"/>
    <w:rsid w:val="00E337DF"/>
    <w:rsid w:val="00E337EC"/>
    <w:rsid w:val="00E33A6D"/>
    <w:rsid w:val="00E33AE1"/>
    <w:rsid w:val="00E33AE2"/>
    <w:rsid w:val="00E33B71"/>
    <w:rsid w:val="00E33C9B"/>
    <w:rsid w:val="00E33D84"/>
    <w:rsid w:val="00E33F5E"/>
    <w:rsid w:val="00E33F63"/>
    <w:rsid w:val="00E33F94"/>
    <w:rsid w:val="00E34294"/>
    <w:rsid w:val="00E343A1"/>
    <w:rsid w:val="00E345A8"/>
    <w:rsid w:val="00E34781"/>
    <w:rsid w:val="00E347BE"/>
    <w:rsid w:val="00E347C3"/>
    <w:rsid w:val="00E34955"/>
    <w:rsid w:val="00E349EB"/>
    <w:rsid w:val="00E34A0C"/>
    <w:rsid w:val="00E34AF6"/>
    <w:rsid w:val="00E34EB3"/>
    <w:rsid w:val="00E3515C"/>
    <w:rsid w:val="00E3518C"/>
    <w:rsid w:val="00E351BB"/>
    <w:rsid w:val="00E35351"/>
    <w:rsid w:val="00E353BF"/>
    <w:rsid w:val="00E354D5"/>
    <w:rsid w:val="00E35581"/>
    <w:rsid w:val="00E356D1"/>
    <w:rsid w:val="00E35702"/>
    <w:rsid w:val="00E35774"/>
    <w:rsid w:val="00E3598E"/>
    <w:rsid w:val="00E359FD"/>
    <w:rsid w:val="00E35B35"/>
    <w:rsid w:val="00E35C33"/>
    <w:rsid w:val="00E35C7A"/>
    <w:rsid w:val="00E35CE1"/>
    <w:rsid w:val="00E35F84"/>
    <w:rsid w:val="00E35FC4"/>
    <w:rsid w:val="00E3600D"/>
    <w:rsid w:val="00E36016"/>
    <w:rsid w:val="00E360CB"/>
    <w:rsid w:val="00E36150"/>
    <w:rsid w:val="00E362C1"/>
    <w:rsid w:val="00E36442"/>
    <w:rsid w:val="00E364AA"/>
    <w:rsid w:val="00E365F8"/>
    <w:rsid w:val="00E36850"/>
    <w:rsid w:val="00E3690F"/>
    <w:rsid w:val="00E36A87"/>
    <w:rsid w:val="00E36E40"/>
    <w:rsid w:val="00E36FDA"/>
    <w:rsid w:val="00E371B1"/>
    <w:rsid w:val="00E37238"/>
    <w:rsid w:val="00E373AA"/>
    <w:rsid w:val="00E3749F"/>
    <w:rsid w:val="00E3766D"/>
    <w:rsid w:val="00E3792B"/>
    <w:rsid w:val="00E37944"/>
    <w:rsid w:val="00E37BA1"/>
    <w:rsid w:val="00E37D59"/>
    <w:rsid w:val="00E37E28"/>
    <w:rsid w:val="00E37FDF"/>
    <w:rsid w:val="00E40088"/>
    <w:rsid w:val="00E40107"/>
    <w:rsid w:val="00E40346"/>
    <w:rsid w:val="00E4069D"/>
    <w:rsid w:val="00E4069F"/>
    <w:rsid w:val="00E407BA"/>
    <w:rsid w:val="00E40821"/>
    <w:rsid w:val="00E40972"/>
    <w:rsid w:val="00E4099E"/>
    <w:rsid w:val="00E40C37"/>
    <w:rsid w:val="00E40E46"/>
    <w:rsid w:val="00E410CD"/>
    <w:rsid w:val="00E4118F"/>
    <w:rsid w:val="00E4139B"/>
    <w:rsid w:val="00E4173B"/>
    <w:rsid w:val="00E4182C"/>
    <w:rsid w:val="00E41947"/>
    <w:rsid w:val="00E419B0"/>
    <w:rsid w:val="00E419B3"/>
    <w:rsid w:val="00E41B17"/>
    <w:rsid w:val="00E41CAD"/>
    <w:rsid w:val="00E41DF3"/>
    <w:rsid w:val="00E41EF4"/>
    <w:rsid w:val="00E42265"/>
    <w:rsid w:val="00E422E8"/>
    <w:rsid w:val="00E423CE"/>
    <w:rsid w:val="00E424BA"/>
    <w:rsid w:val="00E42587"/>
    <w:rsid w:val="00E42984"/>
    <w:rsid w:val="00E429FF"/>
    <w:rsid w:val="00E42A18"/>
    <w:rsid w:val="00E42BA8"/>
    <w:rsid w:val="00E42C53"/>
    <w:rsid w:val="00E42D0B"/>
    <w:rsid w:val="00E42D8F"/>
    <w:rsid w:val="00E42F30"/>
    <w:rsid w:val="00E43023"/>
    <w:rsid w:val="00E43069"/>
    <w:rsid w:val="00E43286"/>
    <w:rsid w:val="00E43469"/>
    <w:rsid w:val="00E434B0"/>
    <w:rsid w:val="00E435F9"/>
    <w:rsid w:val="00E43602"/>
    <w:rsid w:val="00E43876"/>
    <w:rsid w:val="00E4389D"/>
    <w:rsid w:val="00E438A9"/>
    <w:rsid w:val="00E438D6"/>
    <w:rsid w:val="00E43A44"/>
    <w:rsid w:val="00E43AB9"/>
    <w:rsid w:val="00E43CA4"/>
    <w:rsid w:val="00E44020"/>
    <w:rsid w:val="00E441B8"/>
    <w:rsid w:val="00E442FF"/>
    <w:rsid w:val="00E4437F"/>
    <w:rsid w:val="00E443CA"/>
    <w:rsid w:val="00E44441"/>
    <w:rsid w:val="00E44497"/>
    <w:rsid w:val="00E44610"/>
    <w:rsid w:val="00E44A19"/>
    <w:rsid w:val="00E44AAD"/>
    <w:rsid w:val="00E44C89"/>
    <w:rsid w:val="00E44E0F"/>
    <w:rsid w:val="00E44EAC"/>
    <w:rsid w:val="00E451F6"/>
    <w:rsid w:val="00E452A6"/>
    <w:rsid w:val="00E45345"/>
    <w:rsid w:val="00E4536F"/>
    <w:rsid w:val="00E455D7"/>
    <w:rsid w:val="00E4568B"/>
    <w:rsid w:val="00E4580F"/>
    <w:rsid w:val="00E45AEC"/>
    <w:rsid w:val="00E45C92"/>
    <w:rsid w:val="00E45E20"/>
    <w:rsid w:val="00E45E37"/>
    <w:rsid w:val="00E45EF5"/>
    <w:rsid w:val="00E45F9F"/>
    <w:rsid w:val="00E46389"/>
    <w:rsid w:val="00E463C8"/>
    <w:rsid w:val="00E46494"/>
    <w:rsid w:val="00E46813"/>
    <w:rsid w:val="00E46842"/>
    <w:rsid w:val="00E46A5E"/>
    <w:rsid w:val="00E46A9F"/>
    <w:rsid w:val="00E46C09"/>
    <w:rsid w:val="00E46EB2"/>
    <w:rsid w:val="00E47120"/>
    <w:rsid w:val="00E471F1"/>
    <w:rsid w:val="00E4730F"/>
    <w:rsid w:val="00E47390"/>
    <w:rsid w:val="00E4740C"/>
    <w:rsid w:val="00E47703"/>
    <w:rsid w:val="00E47818"/>
    <w:rsid w:val="00E47881"/>
    <w:rsid w:val="00E4789F"/>
    <w:rsid w:val="00E479B3"/>
    <w:rsid w:val="00E47A0D"/>
    <w:rsid w:val="00E47A59"/>
    <w:rsid w:val="00E47F2F"/>
    <w:rsid w:val="00E50025"/>
    <w:rsid w:val="00E50226"/>
    <w:rsid w:val="00E5047F"/>
    <w:rsid w:val="00E50537"/>
    <w:rsid w:val="00E50651"/>
    <w:rsid w:val="00E5079E"/>
    <w:rsid w:val="00E507B4"/>
    <w:rsid w:val="00E50844"/>
    <w:rsid w:val="00E5088D"/>
    <w:rsid w:val="00E50907"/>
    <w:rsid w:val="00E5095F"/>
    <w:rsid w:val="00E509FA"/>
    <w:rsid w:val="00E50A9F"/>
    <w:rsid w:val="00E50C26"/>
    <w:rsid w:val="00E50CFD"/>
    <w:rsid w:val="00E50E7B"/>
    <w:rsid w:val="00E50E98"/>
    <w:rsid w:val="00E51054"/>
    <w:rsid w:val="00E510CF"/>
    <w:rsid w:val="00E511DC"/>
    <w:rsid w:val="00E51654"/>
    <w:rsid w:val="00E516BB"/>
    <w:rsid w:val="00E5173E"/>
    <w:rsid w:val="00E517F1"/>
    <w:rsid w:val="00E51A48"/>
    <w:rsid w:val="00E51ACA"/>
    <w:rsid w:val="00E51B1E"/>
    <w:rsid w:val="00E51D13"/>
    <w:rsid w:val="00E51D2D"/>
    <w:rsid w:val="00E51E02"/>
    <w:rsid w:val="00E51EAE"/>
    <w:rsid w:val="00E51F42"/>
    <w:rsid w:val="00E52044"/>
    <w:rsid w:val="00E52086"/>
    <w:rsid w:val="00E521E0"/>
    <w:rsid w:val="00E52395"/>
    <w:rsid w:val="00E523C4"/>
    <w:rsid w:val="00E5249A"/>
    <w:rsid w:val="00E52609"/>
    <w:rsid w:val="00E52743"/>
    <w:rsid w:val="00E5287D"/>
    <w:rsid w:val="00E529DD"/>
    <w:rsid w:val="00E52A49"/>
    <w:rsid w:val="00E52A9F"/>
    <w:rsid w:val="00E52AA7"/>
    <w:rsid w:val="00E52AC7"/>
    <w:rsid w:val="00E52C15"/>
    <w:rsid w:val="00E52C74"/>
    <w:rsid w:val="00E52C8C"/>
    <w:rsid w:val="00E52D9F"/>
    <w:rsid w:val="00E531C7"/>
    <w:rsid w:val="00E5324D"/>
    <w:rsid w:val="00E53481"/>
    <w:rsid w:val="00E535FA"/>
    <w:rsid w:val="00E536D6"/>
    <w:rsid w:val="00E5370B"/>
    <w:rsid w:val="00E53AE0"/>
    <w:rsid w:val="00E53B4E"/>
    <w:rsid w:val="00E53E8F"/>
    <w:rsid w:val="00E53FC8"/>
    <w:rsid w:val="00E54009"/>
    <w:rsid w:val="00E5401D"/>
    <w:rsid w:val="00E54021"/>
    <w:rsid w:val="00E540B7"/>
    <w:rsid w:val="00E54175"/>
    <w:rsid w:val="00E5424B"/>
    <w:rsid w:val="00E5427F"/>
    <w:rsid w:val="00E543B5"/>
    <w:rsid w:val="00E543CB"/>
    <w:rsid w:val="00E544CE"/>
    <w:rsid w:val="00E54565"/>
    <w:rsid w:val="00E54566"/>
    <w:rsid w:val="00E5457B"/>
    <w:rsid w:val="00E54754"/>
    <w:rsid w:val="00E547E4"/>
    <w:rsid w:val="00E54822"/>
    <w:rsid w:val="00E54873"/>
    <w:rsid w:val="00E54983"/>
    <w:rsid w:val="00E54B91"/>
    <w:rsid w:val="00E54D74"/>
    <w:rsid w:val="00E54DBC"/>
    <w:rsid w:val="00E5515F"/>
    <w:rsid w:val="00E55260"/>
    <w:rsid w:val="00E55303"/>
    <w:rsid w:val="00E553C4"/>
    <w:rsid w:val="00E553E7"/>
    <w:rsid w:val="00E554D9"/>
    <w:rsid w:val="00E55568"/>
    <w:rsid w:val="00E5579D"/>
    <w:rsid w:val="00E55820"/>
    <w:rsid w:val="00E5582F"/>
    <w:rsid w:val="00E55875"/>
    <w:rsid w:val="00E558A1"/>
    <w:rsid w:val="00E55931"/>
    <w:rsid w:val="00E55A13"/>
    <w:rsid w:val="00E55CA1"/>
    <w:rsid w:val="00E55CC0"/>
    <w:rsid w:val="00E55D81"/>
    <w:rsid w:val="00E560E0"/>
    <w:rsid w:val="00E561D8"/>
    <w:rsid w:val="00E561D9"/>
    <w:rsid w:val="00E561DD"/>
    <w:rsid w:val="00E5627C"/>
    <w:rsid w:val="00E5634C"/>
    <w:rsid w:val="00E56477"/>
    <w:rsid w:val="00E56543"/>
    <w:rsid w:val="00E5659C"/>
    <w:rsid w:val="00E565E1"/>
    <w:rsid w:val="00E56775"/>
    <w:rsid w:val="00E56780"/>
    <w:rsid w:val="00E567F6"/>
    <w:rsid w:val="00E56858"/>
    <w:rsid w:val="00E56A71"/>
    <w:rsid w:val="00E56AFD"/>
    <w:rsid w:val="00E56C50"/>
    <w:rsid w:val="00E56DB6"/>
    <w:rsid w:val="00E56E0D"/>
    <w:rsid w:val="00E56E1F"/>
    <w:rsid w:val="00E56E2D"/>
    <w:rsid w:val="00E56ECA"/>
    <w:rsid w:val="00E56F03"/>
    <w:rsid w:val="00E56F2D"/>
    <w:rsid w:val="00E56F3A"/>
    <w:rsid w:val="00E56F82"/>
    <w:rsid w:val="00E5713E"/>
    <w:rsid w:val="00E5716E"/>
    <w:rsid w:val="00E5721F"/>
    <w:rsid w:val="00E5726E"/>
    <w:rsid w:val="00E57469"/>
    <w:rsid w:val="00E575D7"/>
    <w:rsid w:val="00E5776C"/>
    <w:rsid w:val="00E57872"/>
    <w:rsid w:val="00E57927"/>
    <w:rsid w:val="00E57A73"/>
    <w:rsid w:val="00E57C42"/>
    <w:rsid w:val="00E57D42"/>
    <w:rsid w:val="00E57EB3"/>
    <w:rsid w:val="00E57ED8"/>
    <w:rsid w:val="00E60099"/>
    <w:rsid w:val="00E6011F"/>
    <w:rsid w:val="00E6019F"/>
    <w:rsid w:val="00E60260"/>
    <w:rsid w:val="00E602CF"/>
    <w:rsid w:val="00E602D4"/>
    <w:rsid w:val="00E604B1"/>
    <w:rsid w:val="00E60560"/>
    <w:rsid w:val="00E605F4"/>
    <w:rsid w:val="00E60688"/>
    <w:rsid w:val="00E60738"/>
    <w:rsid w:val="00E607F2"/>
    <w:rsid w:val="00E609E0"/>
    <w:rsid w:val="00E60A54"/>
    <w:rsid w:val="00E60AF3"/>
    <w:rsid w:val="00E60C6F"/>
    <w:rsid w:val="00E60DAB"/>
    <w:rsid w:val="00E60E95"/>
    <w:rsid w:val="00E60EE7"/>
    <w:rsid w:val="00E61002"/>
    <w:rsid w:val="00E611BD"/>
    <w:rsid w:val="00E61382"/>
    <w:rsid w:val="00E61460"/>
    <w:rsid w:val="00E61675"/>
    <w:rsid w:val="00E616BE"/>
    <w:rsid w:val="00E618B7"/>
    <w:rsid w:val="00E61901"/>
    <w:rsid w:val="00E61A62"/>
    <w:rsid w:val="00E61A9B"/>
    <w:rsid w:val="00E61C01"/>
    <w:rsid w:val="00E61D63"/>
    <w:rsid w:val="00E61E5D"/>
    <w:rsid w:val="00E61E66"/>
    <w:rsid w:val="00E61F0D"/>
    <w:rsid w:val="00E61FD2"/>
    <w:rsid w:val="00E624AD"/>
    <w:rsid w:val="00E625A1"/>
    <w:rsid w:val="00E626E6"/>
    <w:rsid w:val="00E6292E"/>
    <w:rsid w:val="00E62A8B"/>
    <w:rsid w:val="00E62CAB"/>
    <w:rsid w:val="00E62D1B"/>
    <w:rsid w:val="00E62E39"/>
    <w:rsid w:val="00E62F91"/>
    <w:rsid w:val="00E630FC"/>
    <w:rsid w:val="00E63176"/>
    <w:rsid w:val="00E631A4"/>
    <w:rsid w:val="00E633A2"/>
    <w:rsid w:val="00E63434"/>
    <w:rsid w:val="00E6344F"/>
    <w:rsid w:val="00E634C2"/>
    <w:rsid w:val="00E63524"/>
    <w:rsid w:val="00E635EA"/>
    <w:rsid w:val="00E635EE"/>
    <w:rsid w:val="00E63632"/>
    <w:rsid w:val="00E636C9"/>
    <w:rsid w:val="00E637F6"/>
    <w:rsid w:val="00E63995"/>
    <w:rsid w:val="00E63B4B"/>
    <w:rsid w:val="00E63C2C"/>
    <w:rsid w:val="00E63F17"/>
    <w:rsid w:val="00E63F2D"/>
    <w:rsid w:val="00E640EF"/>
    <w:rsid w:val="00E64100"/>
    <w:rsid w:val="00E646E0"/>
    <w:rsid w:val="00E6471B"/>
    <w:rsid w:val="00E647B5"/>
    <w:rsid w:val="00E648B6"/>
    <w:rsid w:val="00E64ADE"/>
    <w:rsid w:val="00E64B7C"/>
    <w:rsid w:val="00E64EE6"/>
    <w:rsid w:val="00E650B2"/>
    <w:rsid w:val="00E65456"/>
    <w:rsid w:val="00E654A4"/>
    <w:rsid w:val="00E65560"/>
    <w:rsid w:val="00E656F9"/>
    <w:rsid w:val="00E65705"/>
    <w:rsid w:val="00E65759"/>
    <w:rsid w:val="00E65AAB"/>
    <w:rsid w:val="00E65B1D"/>
    <w:rsid w:val="00E65DB9"/>
    <w:rsid w:val="00E660D5"/>
    <w:rsid w:val="00E66115"/>
    <w:rsid w:val="00E66134"/>
    <w:rsid w:val="00E66196"/>
    <w:rsid w:val="00E6653C"/>
    <w:rsid w:val="00E666BF"/>
    <w:rsid w:val="00E66747"/>
    <w:rsid w:val="00E668CC"/>
    <w:rsid w:val="00E66C0B"/>
    <w:rsid w:val="00E66D9A"/>
    <w:rsid w:val="00E66E03"/>
    <w:rsid w:val="00E67090"/>
    <w:rsid w:val="00E671C9"/>
    <w:rsid w:val="00E67247"/>
    <w:rsid w:val="00E67293"/>
    <w:rsid w:val="00E67429"/>
    <w:rsid w:val="00E67578"/>
    <w:rsid w:val="00E6758D"/>
    <w:rsid w:val="00E676AF"/>
    <w:rsid w:val="00E6779D"/>
    <w:rsid w:val="00E67977"/>
    <w:rsid w:val="00E6797E"/>
    <w:rsid w:val="00E679D4"/>
    <w:rsid w:val="00E67BE0"/>
    <w:rsid w:val="00E67C29"/>
    <w:rsid w:val="00E67C70"/>
    <w:rsid w:val="00E67C89"/>
    <w:rsid w:val="00E67D38"/>
    <w:rsid w:val="00E67D78"/>
    <w:rsid w:val="00E67F21"/>
    <w:rsid w:val="00E67F4F"/>
    <w:rsid w:val="00E67F88"/>
    <w:rsid w:val="00E7000E"/>
    <w:rsid w:val="00E700BA"/>
    <w:rsid w:val="00E7011C"/>
    <w:rsid w:val="00E70406"/>
    <w:rsid w:val="00E7054D"/>
    <w:rsid w:val="00E708FE"/>
    <w:rsid w:val="00E70970"/>
    <w:rsid w:val="00E70A7F"/>
    <w:rsid w:val="00E70B1B"/>
    <w:rsid w:val="00E70C71"/>
    <w:rsid w:val="00E70CCF"/>
    <w:rsid w:val="00E70DAD"/>
    <w:rsid w:val="00E70DB9"/>
    <w:rsid w:val="00E70DDE"/>
    <w:rsid w:val="00E70DEA"/>
    <w:rsid w:val="00E71089"/>
    <w:rsid w:val="00E71113"/>
    <w:rsid w:val="00E7130B"/>
    <w:rsid w:val="00E713A5"/>
    <w:rsid w:val="00E71442"/>
    <w:rsid w:val="00E714A6"/>
    <w:rsid w:val="00E7155F"/>
    <w:rsid w:val="00E7165A"/>
    <w:rsid w:val="00E7176D"/>
    <w:rsid w:val="00E71777"/>
    <w:rsid w:val="00E71778"/>
    <w:rsid w:val="00E71995"/>
    <w:rsid w:val="00E71D1F"/>
    <w:rsid w:val="00E71E89"/>
    <w:rsid w:val="00E71EC5"/>
    <w:rsid w:val="00E72042"/>
    <w:rsid w:val="00E72069"/>
    <w:rsid w:val="00E720B0"/>
    <w:rsid w:val="00E720E6"/>
    <w:rsid w:val="00E72496"/>
    <w:rsid w:val="00E724E0"/>
    <w:rsid w:val="00E725C9"/>
    <w:rsid w:val="00E725FF"/>
    <w:rsid w:val="00E729C2"/>
    <w:rsid w:val="00E72B55"/>
    <w:rsid w:val="00E72BD1"/>
    <w:rsid w:val="00E72BE5"/>
    <w:rsid w:val="00E72E1D"/>
    <w:rsid w:val="00E73069"/>
    <w:rsid w:val="00E731B7"/>
    <w:rsid w:val="00E731D7"/>
    <w:rsid w:val="00E73479"/>
    <w:rsid w:val="00E73787"/>
    <w:rsid w:val="00E73820"/>
    <w:rsid w:val="00E738F8"/>
    <w:rsid w:val="00E739A6"/>
    <w:rsid w:val="00E73B91"/>
    <w:rsid w:val="00E73C2A"/>
    <w:rsid w:val="00E73FF8"/>
    <w:rsid w:val="00E74036"/>
    <w:rsid w:val="00E743E5"/>
    <w:rsid w:val="00E74485"/>
    <w:rsid w:val="00E744F9"/>
    <w:rsid w:val="00E748E7"/>
    <w:rsid w:val="00E749AA"/>
    <w:rsid w:val="00E74DC8"/>
    <w:rsid w:val="00E75360"/>
    <w:rsid w:val="00E75373"/>
    <w:rsid w:val="00E7553C"/>
    <w:rsid w:val="00E75939"/>
    <w:rsid w:val="00E75A26"/>
    <w:rsid w:val="00E75A6E"/>
    <w:rsid w:val="00E75AF1"/>
    <w:rsid w:val="00E75BC0"/>
    <w:rsid w:val="00E75D57"/>
    <w:rsid w:val="00E75DC0"/>
    <w:rsid w:val="00E75EAD"/>
    <w:rsid w:val="00E75F8B"/>
    <w:rsid w:val="00E7620B"/>
    <w:rsid w:val="00E76217"/>
    <w:rsid w:val="00E762A5"/>
    <w:rsid w:val="00E76398"/>
    <w:rsid w:val="00E763B9"/>
    <w:rsid w:val="00E76495"/>
    <w:rsid w:val="00E76751"/>
    <w:rsid w:val="00E76854"/>
    <w:rsid w:val="00E7693A"/>
    <w:rsid w:val="00E76A21"/>
    <w:rsid w:val="00E76B08"/>
    <w:rsid w:val="00E76BB4"/>
    <w:rsid w:val="00E76D86"/>
    <w:rsid w:val="00E773A5"/>
    <w:rsid w:val="00E773D3"/>
    <w:rsid w:val="00E77486"/>
    <w:rsid w:val="00E774FD"/>
    <w:rsid w:val="00E7755E"/>
    <w:rsid w:val="00E77610"/>
    <w:rsid w:val="00E77668"/>
    <w:rsid w:val="00E777CC"/>
    <w:rsid w:val="00E77B62"/>
    <w:rsid w:val="00E77BF7"/>
    <w:rsid w:val="00E77C3D"/>
    <w:rsid w:val="00E77CEE"/>
    <w:rsid w:val="00E77F85"/>
    <w:rsid w:val="00E8004A"/>
    <w:rsid w:val="00E80172"/>
    <w:rsid w:val="00E80397"/>
    <w:rsid w:val="00E803A1"/>
    <w:rsid w:val="00E803BB"/>
    <w:rsid w:val="00E803CC"/>
    <w:rsid w:val="00E80659"/>
    <w:rsid w:val="00E806FF"/>
    <w:rsid w:val="00E809B5"/>
    <w:rsid w:val="00E80BD5"/>
    <w:rsid w:val="00E80CDD"/>
    <w:rsid w:val="00E80D1A"/>
    <w:rsid w:val="00E80E1E"/>
    <w:rsid w:val="00E81191"/>
    <w:rsid w:val="00E81274"/>
    <w:rsid w:val="00E812E1"/>
    <w:rsid w:val="00E8131E"/>
    <w:rsid w:val="00E81452"/>
    <w:rsid w:val="00E81466"/>
    <w:rsid w:val="00E81529"/>
    <w:rsid w:val="00E81558"/>
    <w:rsid w:val="00E815F4"/>
    <w:rsid w:val="00E81600"/>
    <w:rsid w:val="00E81614"/>
    <w:rsid w:val="00E816E6"/>
    <w:rsid w:val="00E817CE"/>
    <w:rsid w:val="00E818D8"/>
    <w:rsid w:val="00E8197B"/>
    <w:rsid w:val="00E81B6D"/>
    <w:rsid w:val="00E81C2E"/>
    <w:rsid w:val="00E81CB3"/>
    <w:rsid w:val="00E81E4E"/>
    <w:rsid w:val="00E8215A"/>
    <w:rsid w:val="00E821B9"/>
    <w:rsid w:val="00E82242"/>
    <w:rsid w:val="00E8229F"/>
    <w:rsid w:val="00E8254F"/>
    <w:rsid w:val="00E825EB"/>
    <w:rsid w:val="00E82674"/>
    <w:rsid w:val="00E82721"/>
    <w:rsid w:val="00E827FF"/>
    <w:rsid w:val="00E82AE7"/>
    <w:rsid w:val="00E82B21"/>
    <w:rsid w:val="00E82CD6"/>
    <w:rsid w:val="00E82F41"/>
    <w:rsid w:val="00E82F46"/>
    <w:rsid w:val="00E8309F"/>
    <w:rsid w:val="00E83134"/>
    <w:rsid w:val="00E83163"/>
    <w:rsid w:val="00E836A5"/>
    <w:rsid w:val="00E837D6"/>
    <w:rsid w:val="00E83965"/>
    <w:rsid w:val="00E839AD"/>
    <w:rsid w:val="00E83B53"/>
    <w:rsid w:val="00E83BC9"/>
    <w:rsid w:val="00E83C20"/>
    <w:rsid w:val="00E83CD3"/>
    <w:rsid w:val="00E83CE1"/>
    <w:rsid w:val="00E83D65"/>
    <w:rsid w:val="00E83EA3"/>
    <w:rsid w:val="00E8402E"/>
    <w:rsid w:val="00E8412E"/>
    <w:rsid w:val="00E8418D"/>
    <w:rsid w:val="00E84317"/>
    <w:rsid w:val="00E844A5"/>
    <w:rsid w:val="00E84555"/>
    <w:rsid w:val="00E8461A"/>
    <w:rsid w:val="00E8484F"/>
    <w:rsid w:val="00E848C3"/>
    <w:rsid w:val="00E848D3"/>
    <w:rsid w:val="00E8492B"/>
    <w:rsid w:val="00E84957"/>
    <w:rsid w:val="00E849CE"/>
    <w:rsid w:val="00E84BA6"/>
    <w:rsid w:val="00E84C5F"/>
    <w:rsid w:val="00E84CC0"/>
    <w:rsid w:val="00E84FA4"/>
    <w:rsid w:val="00E851F5"/>
    <w:rsid w:val="00E8536D"/>
    <w:rsid w:val="00E85409"/>
    <w:rsid w:val="00E85435"/>
    <w:rsid w:val="00E8544A"/>
    <w:rsid w:val="00E856CE"/>
    <w:rsid w:val="00E8585B"/>
    <w:rsid w:val="00E858CE"/>
    <w:rsid w:val="00E8598D"/>
    <w:rsid w:val="00E859F2"/>
    <w:rsid w:val="00E859FD"/>
    <w:rsid w:val="00E85A1C"/>
    <w:rsid w:val="00E85A49"/>
    <w:rsid w:val="00E85B07"/>
    <w:rsid w:val="00E85B28"/>
    <w:rsid w:val="00E85BF5"/>
    <w:rsid w:val="00E85F95"/>
    <w:rsid w:val="00E861B8"/>
    <w:rsid w:val="00E861FD"/>
    <w:rsid w:val="00E862F6"/>
    <w:rsid w:val="00E8649E"/>
    <w:rsid w:val="00E864F4"/>
    <w:rsid w:val="00E86565"/>
    <w:rsid w:val="00E86599"/>
    <w:rsid w:val="00E866E9"/>
    <w:rsid w:val="00E867F4"/>
    <w:rsid w:val="00E8697F"/>
    <w:rsid w:val="00E86AF2"/>
    <w:rsid w:val="00E86CCA"/>
    <w:rsid w:val="00E86CE3"/>
    <w:rsid w:val="00E87688"/>
    <w:rsid w:val="00E87A1C"/>
    <w:rsid w:val="00E87A95"/>
    <w:rsid w:val="00E87CDF"/>
    <w:rsid w:val="00E87E7D"/>
    <w:rsid w:val="00E87FBD"/>
    <w:rsid w:val="00E900B9"/>
    <w:rsid w:val="00E9019F"/>
    <w:rsid w:val="00E901F5"/>
    <w:rsid w:val="00E902BF"/>
    <w:rsid w:val="00E90352"/>
    <w:rsid w:val="00E9058C"/>
    <w:rsid w:val="00E905B8"/>
    <w:rsid w:val="00E906E3"/>
    <w:rsid w:val="00E9078B"/>
    <w:rsid w:val="00E907FE"/>
    <w:rsid w:val="00E90D92"/>
    <w:rsid w:val="00E90ED9"/>
    <w:rsid w:val="00E90EE5"/>
    <w:rsid w:val="00E90F9B"/>
    <w:rsid w:val="00E91261"/>
    <w:rsid w:val="00E9158F"/>
    <w:rsid w:val="00E91741"/>
    <w:rsid w:val="00E917BF"/>
    <w:rsid w:val="00E917F4"/>
    <w:rsid w:val="00E91B34"/>
    <w:rsid w:val="00E91B9A"/>
    <w:rsid w:val="00E91BC7"/>
    <w:rsid w:val="00E91D38"/>
    <w:rsid w:val="00E91DD6"/>
    <w:rsid w:val="00E91E22"/>
    <w:rsid w:val="00E91F6E"/>
    <w:rsid w:val="00E91FA1"/>
    <w:rsid w:val="00E92070"/>
    <w:rsid w:val="00E922ED"/>
    <w:rsid w:val="00E924F6"/>
    <w:rsid w:val="00E925CC"/>
    <w:rsid w:val="00E92600"/>
    <w:rsid w:val="00E92633"/>
    <w:rsid w:val="00E9275A"/>
    <w:rsid w:val="00E92784"/>
    <w:rsid w:val="00E92795"/>
    <w:rsid w:val="00E928EB"/>
    <w:rsid w:val="00E92B31"/>
    <w:rsid w:val="00E92EA3"/>
    <w:rsid w:val="00E9309F"/>
    <w:rsid w:val="00E93161"/>
    <w:rsid w:val="00E93203"/>
    <w:rsid w:val="00E932A7"/>
    <w:rsid w:val="00E932F0"/>
    <w:rsid w:val="00E932FF"/>
    <w:rsid w:val="00E93530"/>
    <w:rsid w:val="00E93544"/>
    <w:rsid w:val="00E9356B"/>
    <w:rsid w:val="00E937B7"/>
    <w:rsid w:val="00E937EE"/>
    <w:rsid w:val="00E939D0"/>
    <w:rsid w:val="00E93CB9"/>
    <w:rsid w:val="00E93EB4"/>
    <w:rsid w:val="00E93F3F"/>
    <w:rsid w:val="00E93FD7"/>
    <w:rsid w:val="00E9439A"/>
    <w:rsid w:val="00E9447E"/>
    <w:rsid w:val="00E94497"/>
    <w:rsid w:val="00E94513"/>
    <w:rsid w:val="00E945FA"/>
    <w:rsid w:val="00E945FF"/>
    <w:rsid w:val="00E9463D"/>
    <w:rsid w:val="00E9482A"/>
    <w:rsid w:val="00E94A2B"/>
    <w:rsid w:val="00E94A2E"/>
    <w:rsid w:val="00E94A46"/>
    <w:rsid w:val="00E94AD0"/>
    <w:rsid w:val="00E94B61"/>
    <w:rsid w:val="00E94C1A"/>
    <w:rsid w:val="00E94D5B"/>
    <w:rsid w:val="00E94FCC"/>
    <w:rsid w:val="00E95051"/>
    <w:rsid w:val="00E95173"/>
    <w:rsid w:val="00E952C6"/>
    <w:rsid w:val="00E95306"/>
    <w:rsid w:val="00E95435"/>
    <w:rsid w:val="00E954D7"/>
    <w:rsid w:val="00E95671"/>
    <w:rsid w:val="00E959F6"/>
    <w:rsid w:val="00E95B87"/>
    <w:rsid w:val="00E95C5E"/>
    <w:rsid w:val="00E95D1E"/>
    <w:rsid w:val="00E95DC9"/>
    <w:rsid w:val="00E95ECA"/>
    <w:rsid w:val="00E95F9F"/>
    <w:rsid w:val="00E96211"/>
    <w:rsid w:val="00E9626D"/>
    <w:rsid w:val="00E9635A"/>
    <w:rsid w:val="00E96379"/>
    <w:rsid w:val="00E9637F"/>
    <w:rsid w:val="00E9647D"/>
    <w:rsid w:val="00E9653D"/>
    <w:rsid w:val="00E96696"/>
    <w:rsid w:val="00E967A6"/>
    <w:rsid w:val="00E96868"/>
    <w:rsid w:val="00E96931"/>
    <w:rsid w:val="00E96A76"/>
    <w:rsid w:val="00E96C51"/>
    <w:rsid w:val="00E96CA7"/>
    <w:rsid w:val="00E96E1A"/>
    <w:rsid w:val="00E96EA6"/>
    <w:rsid w:val="00E96F00"/>
    <w:rsid w:val="00E96FA1"/>
    <w:rsid w:val="00E97036"/>
    <w:rsid w:val="00E97133"/>
    <w:rsid w:val="00E9718E"/>
    <w:rsid w:val="00E971FA"/>
    <w:rsid w:val="00E9732C"/>
    <w:rsid w:val="00E97362"/>
    <w:rsid w:val="00E974E7"/>
    <w:rsid w:val="00E9761F"/>
    <w:rsid w:val="00E976F8"/>
    <w:rsid w:val="00E978F4"/>
    <w:rsid w:val="00E97A0F"/>
    <w:rsid w:val="00E97A58"/>
    <w:rsid w:val="00E97B56"/>
    <w:rsid w:val="00E97BB2"/>
    <w:rsid w:val="00E97EF1"/>
    <w:rsid w:val="00EA04A8"/>
    <w:rsid w:val="00EA05BE"/>
    <w:rsid w:val="00EA05FE"/>
    <w:rsid w:val="00EA0783"/>
    <w:rsid w:val="00EA07CD"/>
    <w:rsid w:val="00EA07E1"/>
    <w:rsid w:val="00EA08E6"/>
    <w:rsid w:val="00EA0B58"/>
    <w:rsid w:val="00EA0BFA"/>
    <w:rsid w:val="00EA0D48"/>
    <w:rsid w:val="00EA0E57"/>
    <w:rsid w:val="00EA1077"/>
    <w:rsid w:val="00EA1195"/>
    <w:rsid w:val="00EA15D6"/>
    <w:rsid w:val="00EA15E8"/>
    <w:rsid w:val="00EA1ABB"/>
    <w:rsid w:val="00EA1B3A"/>
    <w:rsid w:val="00EA1CA9"/>
    <w:rsid w:val="00EA1D73"/>
    <w:rsid w:val="00EA1F47"/>
    <w:rsid w:val="00EA20DA"/>
    <w:rsid w:val="00EA2148"/>
    <w:rsid w:val="00EA2354"/>
    <w:rsid w:val="00EA235F"/>
    <w:rsid w:val="00EA23AA"/>
    <w:rsid w:val="00EA23D9"/>
    <w:rsid w:val="00EA24CD"/>
    <w:rsid w:val="00EA26A3"/>
    <w:rsid w:val="00EA29D6"/>
    <w:rsid w:val="00EA2A11"/>
    <w:rsid w:val="00EA2A74"/>
    <w:rsid w:val="00EA2B1A"/>
    <w:rsid w:val="00EA2C4F"/>
    <w:rsid w:val="00EA2D0F"/>
    <w:rsid w:val="00EA2F40"/>
    <w:rsid w:val="00EA2FC5"/>
    <w:rsid w:val="00EA31B6"/>
    <w:rsid w:val="00EA31F0"/>
    <w:rsid w:val="00EA3294"/>
    <w:rsid w:val="00EA3298"/>
    <w:rsid w:val="00EA3323"/>
    <w:rsid w:val="00EA3527"/>
    <w:rsid w:val="00EA3586"/>
    <w:rsid w:val="00EA3724"/>
    <w:rsid w:val="00EA3944"/>
    <w:rsid w:val="00EA3AB6"/>
    <w:rsid w:val="00EA3C3C"/>
    <w:rsid w:val="00EA3D75"/>
    <w:rsid w:val="00EA3DE9"/>
    <w:rsid w:val="00EA3E54"/>
    <w:rsid w:val="00EA3F61"/>
    <w:rsid w:val="00EA3F69"/>
    <w:rsid w:val="00EA3FDA"/>
    <w:rsid w:val="00EA407D"/>
    <w:rsid w:val="00EA408C"/>
    <w:rsid w:val="00EA4123"/>
    <w:rsid w:val="00EA425E"/>
    <w:rsid w:val="00EA435C"/>
    <w:rsid w:val="00EA43B7"/>
    <w:rsid w:val="00EA4724"/>
    <w:rsid w:val="00EA47A2"/>
    <w:rsid w:val="00EA48A0"/>
    <w:rsid w:val="00EA4AD9"/>
    <w:rsid w:val="00EA4B65"/>
    <w:rsid w:val="00EA4E4B"/>
    <w:rsid w:val="00EA4E83"/>
    <w:rsid w:val="00EA4FD9"/>
    <w:rsid w:val="00EA50F9"/>
    <w:rsid w:val="00EA5110"/>
    <w:rsid w:val="00EA54CB"/>
    <w:rsid w:val="00EA584B"/>
    <w:rsid w:val="00EA5CDD"/>
    <w:rsid w:val="00EA5CE6"/>
    <w:rsid w:val="00EA60B8"/>
    <w:rsid w:val="00EA617B"/>
    <w:rsid w:val="00EA665C"/>
    <w:rsid w:val="00EA66EA"/>
    <w:rsid w:val="00EA67BF"/>
    <w:rsid w:val="00EA67D7"/>
    <w:rsid w:val="00EA6849"/>
    <w:rsid w:val="00EA6A6F"/>
    <w:rsid w:val="00EA6C88"/>
    <w:rsid w:val="00EA6F58"/>
    <w:rsid w:val="00EA701F"/>
    <w:rsid w:val="00EA7118"/>
    <w:rsid w:val="00EA74D2"/>
    <w:rsid w:val="00EA7643"/>
    <w:rsid w:val="00EA7678"/>
    <w:rsid w:val="00EA7904"/>
    <w:rsid w:val="00EA7927"/>
    <w:rsid w:val="00EA7938"/>
    <w:rsid w:val="00EA7D74"/>
    <w:rsid w:val="00EA7D8D"/>
    <w:rsid w:val="00EA7DD9"/>
    <w:rsid w:val="00EB00A4"/>
    <w:rsid w:val="00EB0235"/>
    <w:rsid w:val="00EB04C1"/>
    <w:rsid w:val="00EB0592"/>
    <w:rsid w:val="00EB086D"/>
    <w:rsid w:val="00EB0A2D"/>
    <w:rsid w:val="00EB0A72"/>
    <w:rsid w:val="00EB0C3D"/>
    <w:rsid w:val="00EB0E70"/>
    <w:rsid w:val="00EB0F0C"/>
    <w:rsid w:val="00EB0FA8"/>
    <w:rsid w:val="00EB1050"/>
    <w:rsid w:val="00EB1294"/>
    <w:rsid w:val="00EB131A"/>
    <w:rsid w:val="00EB152B"/>
    <w:rsid w:val="00EB15CF"/>
    <w:rsid w:val="00EB15FE"/>
    <w:rsid w:val="00EB172D"/>
    <w:rsid w:val="00EB178C"/>
    <w:rsid w:val="00EB1B05"/>
    <w:rsid w:val="00EB1B6D"/>
    <w:rsid w:val="00EB1BB6"/>
    <w:rsid w:val="00EB1DF0"/>
    <w:rsid w:val="00EB211F"/>
    <w:rsid w:val="00EB22A8"/>
    <w:rsid w:val="00EB22E2"/>
    <w:rsid w:val="00EB2370"/>
    <w:rsid w:val="00EB2466"/>
    <w:rsid w:val="00EB249E"/>
    <w:rsid w:val="00EB255C"/>
    <w:rsid w:val="00EB2607"/>
    <w:rsid w:val="00EB2758"/>
    <w:rsid w:val="00EB2806"/>
    <w:rsid w:val="00EB2C78"/>
    <w:rsid w:val="00EB2D3D"/>
    <w:rsid w:val="00EB2D5A"/>
    <w:rsid w:val="00EB2DBD"/>
    <w:rsid w:val="00EB2F2A"/>
    <w:rsid w:val="00EB31D7"/>
    <w:rsid w:val="00EB32F1"/>
    <w:rsid w:val="00EB331B"/>
    <w:rsid w:val="00EB3369"/>
    <w:rsid w:val="00EB357A"/>
    <w:rsid w:val="00EB3605"/>
    <w:rsid w:val="00EB360A"/>
    <w:rsid w:val="00EB3690"/>
    <w:rsid w:val="00EB3768"/>
    <w:rsid w:val="00EB3863"/>
    <w:rsid w:val="00EB3883"/>
    <w:rsid w:val="00EB38D0"/>
    <w:rsid w:val="00EB3A16"/>
    <w:rsid w:val="00EB3B91"/>
    <w:rsid w:val="00EB3C0A"/>
    <w:rsid w:val="00EB3DF5"/>
    <w:rsid w:val="00EB3EAF"/>
    <w:rsid w:val="00EB3FF5"/>
    <w:rsid w:val="00EB4146"/>
    <w:rsid w:val="00EB425E"/>
    <w:rsid w:val="00EB4505"/>
    <w:rsid w:val="00EB4608"/>
    <w:rsid w:val="00EB471E"/>
    <w:rsid w:val="00EB487B"/>
    <w:rsid w:val="00EB4888"/>
    <w:rsid w:val="00EB4942"/>
    <w:rsid w:val="00EB4B5B"/>
    <w:rsid w:val="00EB4B9B"/>
    <w:rsid w:val="00EB4E34"/>
    <w:rsid w:val="00EB4F16"/>
    <w:rsid w:val="00EB4F7A"/>
    <w:rsid w:val="00EB4F9E"/>
    <w:rsid w:val="00EB506B"/>
    <w:rsid w:val="00EB51CB"/>
    <w:rsid w:val="00EB522A"/>
    <w:rsid w:val="00EB526A"/>
    <w:rsid w:val="00EB548B"/>
    <w:rsid w:val="00EB5571"/>
    <w:rsid w:val="00EB55A2"/>
    <w:rsid w:val="00EB593F"/>
    <w:rsid w:val="00EB5A2C"/>
    <w:rsid w:val="00EB5BD3"/>
    <w:rsid w:val="00EB5BE3"/>
    <w:rsid w:val="00EB5CD8"/>
    <w:rsid w:val="00EB5D12"/>
    <w:rsid w:val="00EB6076"/>
    <w:rsid w:val="00EB6084"/>
    <w:rsid w:val="00EB624F"/>
    <w:rsid w:val="00EB6256"/>
    <w:rsid w:val="00EB625B"/>
    <w:rsid w:val="00EB62EB"/>
    <w:rsid w:val="00EB6511"/>
    <w:rsid w:val="00EB66F4"/>
    <w:rsid w:val="00EB674C"/>
    <w:rsid w:val="00EB6B36"/>
    <w:rsid w:val="00EB6C06"/>
    <w:rsid w:val="00EB6D3B"/>
    <w:rsid w:val="00EB6D71"/>
    <w:rsid w:val="00EB6DE9"/>
    <w:rsid w:val="00EB6E06"/>
    <w:rsid w:val="00EB6E22"/>
    <w:rsid w:val="00EB6E37"/>
    <w:rsid w:val="00EB7185"/>
    <w:rsid w:val="00EB7332"/>
    <w:rsid w:val="00EB75A7"/>
    <w:rsid w:val="00EB7793"/>
    <w:rsid w:val="00EB77BA"/>
    <w:rsid w:val="00EB79A7"/>
    <w:rsid w:val="00EB7A36"/>
    <w:rsid w:val="00EB7BEA"/>
    <w:rsid w:val="00EB7C28"/>
    <w:rsid w:val="00EB7D51"/>
    <w:rsid w:val="00EB7E1B"/>
    <w:rsid w:val="00EC0002"/>
    <w:rsid w:val="00EC00A9"/>
    <w:rsid w:val="00EC026A"/>
    <w:rsid w:val="00EC044B"/>
    <w:rsid w:val="00EC0450"/>
    <w:rsid w:val="00EC06DB"/>
    <w:rsid w:val="00EC06F5"/>
    <w:rsid w:val="00EC08F9"/>
    <w:rsid w:val="00EC092C"/>
    <w:rsid w:val="00EC0B18"/>
    <w:rsid w:val="00EC0B42"/>
    <w:rsid w:val="00EC0B4A"/>
    <w:rsid w:val="00EC0B69"/>
    <w:rsid w:val="00EC13BA"/>
    <w:rsid w:val="00EC13EB"/>
    <w:rsid w:val="00EC1534"/>
    <w:rsid w:val="00EC1639"/>
    <w:rsid w:val="00EC16EE"/>
    <w:rsid w:val="00EC174E"/>
    <w:rsid w:val="00EC1845"/>
    <w:rsid w:val="00EC1B05"/>
    <w:rsid w:val="00EC1BF1"/>
    <w:rsid w:val="00EC1D83"/>
    <w:rsid w:val="00EC1DB4"/>
    <w:rsid w:val="00EC1E10"/>
    <w:rsid w:val="00EC1F8A"/>
    <w:rsid w:val="00EC20D4"/>
    <w:rsid w:val="00EC20FE"/>
    <w:rsid w:val="00EC2185"/>
    <w:rsid w:val="00EC2294"/>
    <w:rsid w:val="00EC24B7"/>
    <w:rsid w:val="00EC2552"/>
    <w:rsid w:val="00EC267A"/>
    <w:rsid w:val="00EC2698"/>
    <w:rsid w:val="00EC26EB"/>
    <w:rsid w:val="00EC2A9D"/>
    <w:rsid w:val="00EC2B30"/>
    <w:rsid w:val="00EC2B51"/>
    <w:rsid w:val="00EC2D0A"/>
    <w:rsid w:val="00EC2F55"/>
    <w:rsid w:val="00EC2FD6"/>
    <w:rsid w:val="00EC3017"/>
    <w:rsid w:val="00EC3020"/>
    <w:rsid w:val="00EC307E"/>
    <w:rsid w:val="00EC3103"/>
    <w:rsid w:val="00EC31F6"/>
    <w:rsid w:val="00EC3312"/>
    <w:rsid w:val="00EC3613"/>
    <w:rsid w:val="00EC386E"/>
    <w:rsid w:val="00EC3A4F"/>
    <w:rsid w:val="00EC410B"/>
    <w:rsid w:val="00EC4226"/>
    <w:rsid w:val="00EC4573"/>
    <w:rsid w:val="00EC45F6"/>
    <w:rsid w:val="00EC48B0"/>
    <w:rsid w:val="00EC499C"/>
    <w:rsid w:val="00EC49E0"/>
    <w:rsid w:val="00EC4C8F"/>
    <w:rsid w:val="00EC4E4F"/>
    <w:rsid w:val="00EC555A"/>
    <w:rsid w:val="00EC5607"/>
    <w:rsid w:val="00EC567F"/>
    <w:rsid w:val="00EC56E7"/>
    <w:rsid w:val="00EC59A8"/>
    <w:rsid w:val="00EC5ABD"/>
    <w:rsid w:val="00EC5EED"/>
    <w:rsid w:val="00EC615C"/>
    <w:rsid w:val="00EC6217"/>
    <w:rsid w:val="00EC62B2"/>
    <w:rsid w:val="00EC62BD"/>
    <w:rsid w:val="00EC635E"/>
    <w:rsid w:val="00EC66B3"/>
    <w:rsid w:val="00EC69A5"/>
    <w:rsid w:val="00EC6B92"/>
    <w:rsid w:val="00EC6CB8"/>
    <w:rsid w:val="00EC6D5A"/>
    <w:rsid w:val="00EC6EA4"/>
    <w:rsid w:val="00EC6EE3"/>
    <w:rsid w:val="00EC6F59"/>
    <w:rsid w:val="00EC7001"/>
    <w:rsid w:val="00EC7111"/>
    <w:rsid w:val="00EC7128"/>
    <w:rsid w:val="00EC7191"/>
    <w:rsid w:val="00EC720E"/>
    <w:rsid w:val="00EC72CC"/>
    <w:rsid w:val="00EC7317"/>
    <w:rsid w:val="00EC7379"/>
    <w:rsid w:val="00EC73CD"/>
    <w:rsid w:val="00EC7886"/>
    <w:rsid w:val="00EC7AB2"/>
    <w:rsid w:val="00EC7D4A"/>
    <w:rsid w:val="00EC7DF4"/>
    <w:rsid w:val="00ED00F9"/>
    <w:rsid w:val="00ED040C"/>
    <w:rsid w:val="00ED0641"/>
    <w:rsid w:val="00ED0B6B"/>
    <w:rsid w:val="00ED0F0B"/>
    <w:rsid w:val="00ED10C5"/>
    <w:rsid w:val="00ED136C"/>
    <w:rsid w:val="00ED13E7"/>
    <w:rsid w:val="00ED1580"/>
    <w:rsid w:val="00ED1737"/>
    <w:rsid w:val="00ED1919"/>
    <w:rsid w:val="00ED1A93"/>
    <w:rsid w:val="00ED1B3B"/>
    <w:rsid w:val="00ED1D38"/>
    <w:rsid w:val="00ED1EDB"/>
    <w:rsid w:val="00ED1EF3"/>
    <w:rsid w:val="00ED1F1D"/>
    <w:rsid w:val="00ED1F8F"/>
    <w:rsid w:val="00ED1FD4"/>
    <w:rsid w:val="00ED2827"/>
    <w:rsid w:val="00ED2889"/>
    <w:rsid w:val="00ED2937"/>
    <w:rsid w:val="00ED29D0"/>
    <w:rsid w:val="00ED29F2"/>
    <w:rsid w:val="00ED2B58"/>
    <w:rsid w:val="00ED2B8B"/>
    <w:rsid w:val="00ED2BBB"/>
    <w:rsid w:val="00ED2BED"/>
    <w:rsid w:val="00ED2C4C"/>
    <w:rsid w:val="00ED2DE3"/>
    <w:rsid w:val="00ED2F9E"/>
    <w:rsid w:val="00ED30BA"/>
    <w:rsid w:val="00ED30C4"/>
    <w:rsid w:val="00ED3116"/>
    <w:rsid w:val="00ED319F"/>
    <w:rsid w:val="00ED31D9"/>
    <w:rsid w:val="00ED32B2"/>
    <w:rsid w:val="00ED33C3"/>
    <w:rsid w:val="00ED3443"/>
    <w:rsid w:val="00ED34AA"/>
    <w:rsid w:val="00ED358E"/>
    <w:rsid w:val="00ED36AE"/>
    <w:rsid w:val="00ED389E"/>
    <w:rsid w:val="00ED3A32"/>
    <w:rsid w:val="00ED3A4E"/>
    <w:rsid w:val="00ED3A8A"/>
    <w:rsid w:val="00ED3F93"/>
    <w:rsid w:val="00ED410C"/>
    <w:rsid w:val="00ED44CC"/>
    <w:rsid w:val="00ED44CE"/>
    <w:rsid w:val="00ED451B"/>
    <w:rsid w:val="00ED4581"/>
    <w:rsid w:val="00ED46DF"/>
    <w:rsid w:val="00ED46E2"/>
    <w:rsid w:val="00ED473D"/>
    <w:rsid w:val="00ED48AC"/>
    <w:rsid w:val="00ED4933"/>
    <w:rsid w:val="00ED4B32"/>
    <w:rsid w:val="00ED4E74"/>
    <w:rsid w:val="00ED4EBA"/>
    <w:rsid w:val="00ED4F0A"/>
    <w:rsid w:val="00ED5140"/>
    <w:rsid w:val="00ED52AA"/>
    <w:rsid w:val="00ED5538"/>
    <w:rsid w:val="00ED55CD"/>
    <w:rsid w:val="00ED56CC"/>
    <w:rsid w:val="00ED574B"/>
    <w:rsid w:val="00ED5854"/>
    <w:rsid w:val="00ED5873"/>
    <w:rsid w:val="00ED591D"/>
    <w:rsid w:val="00ED5A27"/>
    <w:rsid w:val="00ED5C0B"/>
    <w:rsid w:val="00ED60D8"/>
    <w:rsid w:val="00ED631E"/>
    <w:rsid w:val="00ED6348"/>
    <w:rsid w:val="00ED644F"/>
    <w:rsid w:val="00ED6463"/>
    <w:rsid w:val="00ED64CD"/>
    <w:rsid w:val="00ED6707"/>
    <w:rsid w:val="00ED673F"/>
    <w:rsid w:val="00ED6BD1"/>
    <w:rsid w:val="00ED6C18"/>
    <w:rsid w:val="00ED6C63"/>
    <w:rsid w:val="00ED6E30"/>
    <w:rsid w:val="00ED7018"/>
    <w:rsid w:val="00ED726C"/>
    <w:rsid w:val="00ED72BE"/>
    <w:rsid w:val="00ED7340"/>
    <w:rsid w:val="00ED74B6"/>
    <w:rsid w:val="00ED7515"/>
    <w:rsid w:val="00ED75A1"/>
    <w:rsid w:val="00ED75B4"/>
    <w:rsid w:val="00ED75F0"/>
    <w:rsid w:val="00ED763D"/>
    <w:rsid w:val="00ED77AE"/>
    <w:rsid w:val="00ED7A94"/>
    <w:rsid w:val="00ED7A9C"/>
    <w:rsid w:val="00ED7BD2"/>
    <w:rsid w:val="00ED7C83"/>
    <w:rsid w:val="00ED7CBC"/>
    <w:rsid w:val="00ED7F83"/>
    <w:rsid w:val="00EE057A"/>
    <w:rsid w:val="00EE0634"/>
    <w:rsid w:val="00EE09C1"/>
    <w:rsid w:val="00EE0B86"/>
    <w:rsid w:val="00EE0EF0"/>
    <w:rsid w:val="00EE114A"/>
    <w:rsid w:val="00EE11B2"/>
    <w:rsid w:val="00EE11D6"/>
    <w:rsid w:val="00EE12D2"/>
    <w:rsid w:val="00EE1433"/>
    <w:rsid w:val="00EE1452"/>
    <w:rsid w:val="00EE14E2"/>
    <w:rsid w:val="00EE15A9"/>
    <w:rsid w:val="00EE1954"/>
    <w:rsid w:val="00EE1BBA"/>
    <w:rsid w:val="00EE1D33"/>
    <w:rsid w:val="00EE1D4A"/>
    <w:rsid w:val="00EE1F3D"/>
    <w:rsid w:val="00EE2029"/>
    <w:rsid w:val="00EE242B"/>
    <w:rsid w:val="00EE250A"/>
    <w:rsid w:val="00EE25C1"/>
    <w:rsid w:val="00EE2643"/>
    <w:rsid w:val="00EE2769"/>
    <w:rsid w:val="00EE2791"/>
    <w:rsid w:val="00EE27C2"/>
    <w:rsid w:val="00EE2AEB"/>
    <w:rsid w:val="00EE2B8C"/>
    <w:rsid w:val="00EE2BB2"/>
    <w:rsid w:val="00EE2C1D"/>
    <w:rsid w:val="00EE2C63"/>
    <w:rsid w:val="00EE2CAA"/>
    <w:rsid w:val="00EE2CEB"/>
    <w:rsid w:val="00EE2D3F"/>
    <w:rsid w:val="00EE2D57"/>
    <w:rsid w:val="00EE2D9D"/>
    <w:rsid w:val="00EE31FA"/>
    <w:rsid w:val="00EE331A"/>
    <w:rsid w:val="00EE3597"/>
    <w:rsid w:val="00EE372F"/>
    <w:rsid w:val="00EE3797"/>
    <w:rsid w:val="00EE37D1"/>
    <w:rsid w:val="00EE39EF"/>
    <w:rsid w:val="00EE3A13"/>
    <w:rsid w:val="00EE3A56"/>
    <w:rsid w:val="00EE3F3C"/>
    <w:rsid w:val="00EE4082"/>
    <w:rsid w:val="00EE46EE"/>
    <w:rsid w:val="00EE4963"/>
    <w:rsid w:val="00EE49E9"/>
    <w:rsid w:val="00EE4C20"/>
    <w:rsid w:val="00EE4C30"/>
    <w:rsid w:val="00EE4DCE"/>
    <w:rsid w:val="00EE4FEC"/>
    <w:rsid w:val="00EE4FEF"/>
    <w:rsid w:val="00EE5008"/>
    <w:rsid w:val="00EE50C0"/>
    <w:rsid w:val="00EE52BD"/>
    <w:rsid w:val="00EE5324"/>
    <w:rsid w:val="00EE5553"/>
    <w:rsid w:val="00EE565D"/>
    <w:rsid w:val="00EE56A9"/>
    <w:rsid w:val="00EE573D"/>
    <w:rsid w:val="00EE57A5"/>
    <w:rsid w:val="00EE593C"/>
    <w:rsid w:val="00EE59E8"/>
    <w:rsid w:val="00EE59FE"/>
    <w:rsid w:val="00EE5A5C"/>
    <w:rsid w:val="00EE5A85"/>
    <w:rsid w:val="00EE5B8E"/>
    <w:rsid w:val="00EE5CD4"/>
    <w:rsid w:val="00EE5CE7"/>
    <w:rsid w:val="00EE5D30"/>
    <w:rsid w:val="00EE5D7E"/>
    <w:rsid w:val="00EE6348"/>
    <w:rsid w:val="00EE64DB"/>
    <w:rsid w:val="00EE65D9"/>
    <w:rsid w:val="00EE6674"/>
    <w:rsid w:val="00EE667A"/>
    <w:rsid w:val="00EE6699"/>
    <w:rsid w:val="00EE66A7"/>
    <w:rsid w:val="00EE671D"/>
    <w:rsid w:val="00EE676F"/>
    <w:rsid w:val="00EE6872"/>
    <w:rsid w:val="00EE6A91"/>
    <w:rsid w:val="00EE6C70"/>
    <w:rsid w:val="00EE6D6B"/>
    <w:rsid w:val="00EE6D80"/>
    <w:rsid w:val="00EE6E30"/>
    <w:rsid w:val="00EE6E5B"/>
    <w:rsid w:val="00EE6F0E"/>
    <w:rsid w:val="00EE707D"/>
    <w:rsid w:val="00EE70A1"/>
    <w:rsid w:val="00EE70D5"/>
    <w:rsid w:val="00EE71EF"/>
    <w:rsid w:val="00EE7324"/>
    <w:rsid w:val="00EE73BB"/>
    <w:rsid w:val="00EE7580"/>
    <w:rsid w:val="00EE75A7"/>
    <w:rsid w:val="00EE7703"/>
    <w:rsid w:val="00EE7759"/>
    <w:rsid w:val="00EE77B9"/>
    <w:rsid w:val="00EE7834"/>
    <w:rsid w:val="00EE7A2A"/>
    <w:rsid w:val="00EE7A42"/>
    <w:rsid w:val="00EE7DBF"/>
    <w:rsid w:val="00EE7DF1"/>
    <w:rsid w:val="00EE7E4B"/>
    <w:rsid w:val="00EE7FA1"/>
    <w:rsid w:val="00EF0040"/>
    <w:rsid w:val="00EF0371"/>
    <w:rsid w:val="00EF0473"/>
    <w:rsid w:val="00EF048A"/>
    <w:rsid w:val="00EF04A4"/>
    <w:rsid w:val="00EF0554"/>
    <w:rsid w:val="00EF06FA"/>
    <w:rsid w:val="00EF08FE"/>
    <w:rsid w:val="00EF0ACE"/>
    <w:rsid w:val="00EF0B67"/>
    <w:rsid w:val="00EF0B8D"/>
    <w:rsid w:val="00EF0D4A"/>
    <w:rsid w:val="00EF0FBA"/>
    <w:rsid w:val="00EF138A"/>
    <w:rsid w:val="00EF155B"/>
    <w:rsid w:val="00EF1B72"/>
    <w:rsid w:val="00EF1BCF"/>
    <w:rsid w:val="00EF215E"/>
    <w:rsid w:val="00EF2184"/>
    <w:rsid w:val="00EF22EC"/>
    <w:rsid w:val="00EF231E"/>
    <w:rsid w:val="00EF2348"/>
    <w:rsid w:val="00EF24A6"/>
    <w:rsid w:val="00EF2625"/>
    <w:rsid w:val="00EF26FD"/>
    <w:rsid w:val="00EF2740"/>
    <w:rsid w:val="00EF27BD"/>
    <w:rsid w:val="00EF27D2"/>
    <w:rsid w:val="00EF28B7"/>
    <w:rsid w:val="00EF291C"/>
    <w:rsid w:val="00EF2B16"/>
    <w:rsid w:val="00EF2C14"/>
    <w:rsid w:val="00EF3141"/>
    <w:rsid w:val="00EF3294"/>
    <w:rsid w:val="00EF3304"/>
    <w:rsid w:val="00EF333A"/>
    <w:rsid w:val="00EF346B"/>
    <w:rsid w:val="00EF3541"/>
    <w:rsid w:val="00EF3568"/>
    <w:rsid w:val="00EF388B"/>
    <w:rsid w:val="00EF38FB"/>
    <w:rsid w:val="00EF39FB"/>
    <w:rsid w:val="00EF3ACE"/>
    <w:rsid w:val="00EF3AFA"/>
    <w:rsid w:val="00EF3B01"/>
    <w:rsid w:val="00EF3F20"/>
    <w:rsid w:val="00EF3F6A"/>
    <w:rsid w:val="00EF4003"/>
    <w:rsid w:val="00EF41DD"/>
    <w:rsid w:val="00EF43AC"/>
    <w:rsid w:val="00EF44C6"/>
    <w:rsid w:val="00EF4541"/>
    <w:rsid w:val="00EF4635"/>
    <w:rsid w:val="00EF469C"/>
    <w:rsid w:val="00EF47F7"/>
    <w:rsid w:val="00EF49C4"/>
    <w:rsid w:val="00EF4C72"/>
    <w:rsid w:val="00EF5041"/>
    <w:rsid w:val="00EF51E1"/>
    <w:rsid w:val="00EF523A"/>
    <w:rsid w:val="00EF5243"/>
    <w:rsid w:val="00EF531C"/>
    <w:rsid w:val="00EF5504"/>
    <w:rsid w:val="00EF57A3"/>
    <w:rsid w:val="00EF5956"/>
    <w:rsid w:val="00EF59F0"/>
    <w:rsid w:val="00EF5A0F"/>
    <w:rsid w:val="00EF5A70"/>
    <w:rsid w:val="00EF5B4B"/>
    <w:rsid w:val="00EF5CDD"/>
    <w:rsid w:val="00EF5F48"/>
    <w:rsid w:val="00EF6038"/>
    <w:rsid w:val="00EF6069"/>
    <w:rsid w:val="00EF619E"/>
    <w:rsid w:val="00EF63A8"/>
    <w:rsid w:val="00EF63C5"/>
    <w:rsid w:val="00EF6667"/>
    <w:rsid w:val="00EF66A0"/>
    <w:rsid w:val="00EF691B"/>
    <w:rsid w:val="00EF69EB"/>
    <w:rsid w:val="00EF6B00"/>
    <w:rsid w:val="00EF6BB2"/>
    <w:rsid w:val="00EF6C97"/>
    <w:rsid w:val="00EF6CF3"/>
    <w:rsid w:val="00EF6D3E"/>
    <w:rsid w:val="00EF6E88"/>
    <w:rsid w:val="00EF6EB6"/>
    <w:rsid w:val="00EF7059"/>
    <w:rsid w:val="00EF70B8"/>
    <w:rsid w:val="00EF7290"/>
    <w:rsid w:val="00EF7344"/>
    <w:rsid w:val="00EF7460"/>
    <w:rsid w:val="00EF74C8"/>
    <w:rsid w:val="00EF74F2"/>
    <w:rsid w:val="00EF76B3"/>
    <w:rsid w:val="00EF78F3"/>
    <w:rsid w:val="00EF7C13"/>
    <w:rsid w:val="00EF7DD1"/>
    <w:rsid w:val="00EF7E36"/>
    <w:rsid w:val="00EF7E59"/>
    <w:rsid w:val="00F00069"/>
    <w:rsid w:val="00F000DE"/>
    <w:rsid w:val="00F00218"/>
    <w:rsid w:val="00F003A2"/>
    <w:rsid w:val="00F00595"/>
    <w:rsid w:val="00F006A2"/>
    <w:rsid w:val="00F0075F"/>
    <w:rsid w:val="00F007BA"/>
    <w:rsid w:val="00F00AC2"/>
    <w:rsid w:val="00F00B03"/>
    <w:rsid w:val="00F00B72"/>
    <w:rsid w:val="00F00B9F"/>
    <w:rsid w:val="00F00C30"/>
    <w:rsid w:val="00F00CE4"/>
    <w:rsid w:val="00F00DAA"/>
    <w:rsid w:val="00F00E71"/>
    <w:rsid w:val="00F00F19"/>
    <w:rsid w:val="00F00F23"/>
    <w:rsid w:val="00F00F85"/>
    <w:rsid w:val="00F0113B"/>
    <w:rsid w:val="00F01168"/>
    <w:rsid w:val="00F01196"/>
    <w:rsid w:val="00F0123D"/>
    <w:rsid w:val="00F0147A"/>
    <w:rsid w:val="00F015E3"/>
    <w:rsid w:val="00F01625"/>
    <w:rsid w:val="00F016DB"/>
    <w:rsid w:val="00F01A12"/>
    <w:rsid w:val="00F01AEB"/>
    <w:rsid w:val="00F01C49"/>
    <w:rsid w:val="00F01D3A"/>
    <w:rsid w:val="00F01E33"/>
    <w:rsid w:val="00F01F44"/>
    <w:rsid w:val="00F02117"/>
    <w:rsid w:val="00F02622"/>
    <w:rsid w:val="00F0282B"/>
    <w:rsid w:val="00F0288D"/>
    <w:rsid w:val="00F028A2"/>
    <w:rsid w:val="00F028D6"/>
    <w:rsid w:val="00F02C77"/>
    <w:rsid w:val="00F02CB5"/>
    <w:rsid w:val="00F02CEF"/>
    <w:rsid w:val="00F02D4A"/>
    <w:rsid w:val="00F02EE8"/>
    <w:rsid w:val="00F02EFF"/>
    <w:rsid w:val="00F02FDF"/>
    <w:rsid w:val="00F030C1"/>
    <w:rsid w:val="00F03115"/>
    <w:rsid w:val="00F0324F"/>
    <w:rsid w:val="00F03469"/>
    <w:rsid w:val="00F034C9"/>
    <w:rsid w:val="00F034D6"/>
    <w:rsid w:val="00F03713"/>
    <w:rsid w:val="00F03786"/>
    <w:rsid w:val="00F039CD"/>
    <w:rsid w:val="00F03BC7"/>
    <w:rsid w:val="00F03CED"/>
    <w:rsid w:val="00F03DB0"/>
    <w:rsid w:val="00F03DF1"/>
    <w:rsid w:val="00F03EBE"/>
    <w:rsid w:val="00F0401F"/>
    <w:rsid w:val="00F042CD"/>
    <w:rsid w:val="00F04393"/>
    <w:rsid w:val="00F044BC"/>
    <w:rsid w:val="00F04586"/>
    <w:rsid w:val="00F04654"/>
    <w:rsid w:val="00F0473F"/>
    <w:rsid w:val="00F04798"/>
    <w:rsid w:val="00F047D6"/>
    <w:rsid w:val="00F04821"/>
    <w:rsid w:val="00F048D4"/>
    <w:rsid w:val="00F04940"/>
    <w:rsid w:val="00F04D0E"/>
    <w:rsid w:val="00F04E03"/>
    <w:rsid w:val="00F05013"/>
    <w:rsid w:val="00F050CB"/>
    <w:rsid w:val="00F05207"/>
    <w:rsid w:val="00F052E4"/>
    <w:rsid w:val="00F0587B"/>
    <w:rsid w:val="00F058C3"/>
    <w:rsid w:val="00F058C8"/>
    <w:rsid w:val="00F059A3"/>
    <w:rsid w:val="00F05AD7"/>
    <w:rsid w:val="00F05B02"/>
    <w:rsid w:val="00F05B5B"/>
    <w:rsid w:val="00F05BFE"/>
    <w:rsid w:val="00F05ECF"/>
    <w:rsid w:val="00F05ED5"/>
    <w:rsid w:val="00F05FEC"/>
    <w:rsid w:val="00F064AA"/>
    <w:rsid w:val="00F064E8"/>
    <w:rsid w:val="00F065B0"/>
    <w:rsid w:val="00F0666C"/>
    <w:rsid w:val="00F06701"/>
    <w:rsid w:val="00F0719D"/>
    <w:rsid w:val="00F072B3"/>
    <w:rsid w:val="00F07335"/>
    <w:rsid w:val="00F07431"/>
    <w:rsid w:val="00F07438"/>
    <w:rsid w:val="00F07783"/>
    <w:rsid w:val="00F0782C"/>
    <w:rsid w:val="00F078D0"/>
    <w:rsid w:val="00F078EC"/>
    <w:rsid w:val="00F07972"/>
    <w:rsid w:val="00F07C95"/>
    <w:rsid w:val="00F100EB"/>
    <w:rsid w:val="00F10236"/>
    <w:rsid w:val="00F103C1"/>
    <w:rsid w:val="00F10501"/>
    <w:rsid w:val="00F10570"/>
    <w:rsid w:val="00F105D8"/>
    <w:rsid w:val="00F1067F"/>
    <w:rsid w:val="00F1081C"/>
    <w:rsid w:val="00F109B7"/>
    <w:rsid w:val="00F109D2"/>
    <w:rsid w:val="00F10DC5"/>
    <w:rsid w:val="00F10F40"/>
    <w:rsid w:val="00F11061"/>
    <w:rsid w:val="00F11113"/>
    <w:rsid w:val="00F114CE"/>
    <w:rsid w:val="00F11548"/>
    <w:rsid w:val="00F11624"/>
    <w:rsid w:val="00F11768"/>
    <w:rsid w:val="00F118A8"/>
    <w:rsid w:val="00F11A24"/>
    <w:rsid w:val="00F11A93"/>
    <w:rsid w:val="00F11AF6"/>
    <w:rsid w:val="00F11C49"/>
    <w:rsid w:val="00F11DFB"/>
    <w:rsid w:val="00F11EEA"/>
    <w:rsid w:val="00F11F8F"/>
    <w:rsid w:val="00F12029"/>
    <w:rsid w:val="00F12091"/>
    <w:rsid w:val="00F1234E"/>
    <w:rsid w:val="00F12352"/>
    <w:rsid w:val="00F123CF"/>
    <w:rsid w:val="00F1240E"/>
    <w:rsid w:val="00F124D7"/>
    <w:rsid w:val="00F124DF"/>
    <w:rsid w:val="00F1294B"/>
    <w:rsid w:val="00F129D1"/>
    <w:rsid w:val="00F129FA"/>
    <w:rsid w:val="00F12A00"/>
    <w:rsid w:val="00F12F3E"/>
    <w:rsid w:val="00F1304B"/>
    <w:rsid w:val="00F130D7"/>
    <w:rsid w:val="00F1310D"/>
    <w:rsid w:val="00F13340"/>
    <w:rsid w:val="00F133A1"/>
    <w:rsid w:val="00F133DF"/>
    <w:rsid w:val="00F13447"/>
    <w:rsid w:val="00F135C4"/>
    <w:rsid w:val="00F136FB"/>
    <w:rsid w:val="00F13A49"/>
    <w:rsid w:val="00F13A80"/>
    <w:rsid w:val="00F13B71"/>
    <w:rsid w:val="00F13C7E"/>
    <w:rsid w:val="00F13D16"/>
    <w:rsid w:val="00F13D7B"/>
    <w:rsid w:val="00F13DD7"/>
    <w:rsid w:val="00F14058"/>
    <w:rsid w:val="00F14149"/>
    <w:rsid w:val="00F1425F"/>
    <w:rsid w:val="00F1426C"/>
    <w:rsid w:val="00F14292"/>
    <w:rsid w:val="00F142BC"/>
    <w:rsid w:val="00F144A7"/>
    <w:rsid w:val="00F145BE"/>
    <w:rsid w:val="00F14698"/>
    <w:rsid w:val="00F146A2"/>
    <w:rsid w:val="00F148A0"/>
    <w:rsid w:val="00F14A3B"/>
    <w:rsid w:val="00F14A46"/>
    <w:rsid w:val="00F14B97"/>
    <w:rsid w:val="00F14C20"/>
    <w:rsid w:val="00F14CAF"/>
    <w:rsid w:val="00F14D2B"/>
    <w:rsid w:val="00F14DE7"/>
    <w:rsid w:val="00F14E42"/>
    <w:rsid w:val="00F14F55"/>
    <w:rsid w:val="00F14FCD"/>
    <w:rsid w:val="00F1502F"/>
    <w:rsid w:val="00F150E2"/>
    <w:rsid w:val="00F1517E"/>
    <w:rsid w:val="00F1544F"/>
    <w:rsid w:val="00F1549F"/>
    <w:rsid w:val="00F1551B"/>
    <w:rsid w:val="00F15528"/>
    <w:rsid w:val="00F15C43"/>
    <w:rsid w:val="00F15E0A"/>
    <w:rsid w:val="00F16193"/>
    <w:rsid w:val="00F161A1"/>
    <w:rsid w:val="00F161A4"/>
    <w:rsid w:val="00F161A5"/>
    <w:rsid w:val="00F16236"/>
    <w:rsid w:val="00F16320"/>
    <w:rsid w:val="00F165FA"/>
    <w:rsid w:val="00F16737"/>
    <w:rsid w:val="00F1683B"/>
    <w:rsid w:val="00F16BA3"/>
    <w:rsid w:val="00F16C14"/>
    <w:rsid w:val="00F16E0A"/>
    <w:rsid w:val="00F16E43"/>
    <w:rsid w:val="00F17017"/>
    <w:rsid w:val="00F17043"/>
    <w:rsid w:val="00F174EC"/>
    <w:rsid w:val="00F1756D"/>
    <w:rsid w:val="00F17573"/>
    <w:rsid w:val="00F175E6"/>
    <w:rsid w:val="00F176B6"/>
    <w:rsid w:val="00F17838"/>
    <w:rsid w:val="00F17AFC"/>
    <w:rsid w:val="00F17E50"/>
    <w:rsid w:val="00F17F66"/>
    <w:rsid w:val="00F2003E"/>
    <w:rsid w:val="00F20150"/>
    <w:rsid w:val="00F2035A"/>
    <w:rsid w:val="00F20499"/>
    <w:rsid w:val="00F2050F"/>
    <w:rsid w:val="00F20644"/>
    <w:rsid w:val="00F20744"/>
    <w:rsid w:val="00F20751"/>
    <w:rsid w:val="00F20768"/>
    <w:rsid w:val="00F207A3"/>
    <w:rsid w:val="00F20A3E"/>
    <w:rsid w:val="00F20BE2"/>
    <w:rsid w:val="00F20C83"/>
    <w:rsid w:val="00F20DBB"/>
    <w:rsid w:val="00F20E73"/>
    <w:rsid w:val="00F20E7F"/>
    <w:rsid w:val="00F20FA6"/>
    <w:rsid w:val="00F2104E"/>
    <w:rsid w:val="00F210FA"/>
    <w:rsid w:val="00F211C4"/>
    <w:rsid w:val="00F21364"/>
    <w:rsid w:val="00F213FF"/>
    <w:rsid w:val="00F214B5"/>
    <w:rsid w:val="00F214CA"/>
    <w:rsid w:val="00F2170D"/>
    <w:rsid w:val="00F21783"/>
    <w:rsid w:val="00F218B1"/>
    <w:rsid w:val="00F21B09"/>
    <w:rsid w:val="00F21B51"/>
    <w:rsid w:val="00F21BDB"/>
    <w:rsid w:val="00F21C23"/>
    <w:rsid w:val="00F21C38"/>
    <w:rsid w:val="00F21CDE"/>
    <w:rsid w:val="00F21F50"/>
    <w:rsid w:val="00F21FEC"/>
    <w:rsid w:val="00F22212"/>
    <w:rsid w:val="00F222BA"/>
    <w:rsid w:val="00F22343"/>
    <w:rsid w:val="00F22666"/>
    <w:rsid w:val="00F22788"/>
    <w:rsid w:val="00F229E6"/>
    <w:rsid w:val="00F22B95"/>
    <w:rsid w:val="00F22CCE"/>
    <w:rsid w:val="00F22D99"/>
    <w:rsid w:val="00F22E78"/>
    <w:rsid w:val="00F22E8D"/>
    <w:rsid w:val="00F2313E"/>
    <w:rsid w:val="00F231ED"/>
    <w:rsid w:val="00F2321F"/>
    <w:rsid w:val="00F23289"/>
    <w:rsid w:val="00F23333"/>
    <w:rsid w:val="00F23438"/>
    <w:rsid w:val="00F234CA"/>
    <w:rsid w:val="00F235B5"/>
    <w:rsid w:val="00F237E1"/>
    <w:rsid w:val="00F2387E"/>
    <w:rsid w:val="00F238A4"/>
    <w:rsid w:val="00F239BE"/>
    <w:rsid w:val="00F23C6E"/>
    <w:rsid w:val="00F23DCE"/>
    <w:rsid w:val="00F23E92"/>
    <w:rsid w:val="00F23EE2"/>
    <w:rsid w:val="00F23F49"/>
    <w:rsid w:val="00F24251"/>
    <w:rsid w:val="00F243ED"/>
    <w:rsid w:val="00F244B4"/>
    <w:rsid w:val="00F245B7"/>
    <w:rsid w:val="00F24723"/>
    <w:rsid w:val="00F24A5A"/>
    <w:rsid w:val="00F24BD4"/>
    <w:rsid w:val="00F24BEE"/>
    <w:rsid w:val="00F24CC3"/>
    <w:rsid w:val="00F24D87"/>
    <w:rsid w:val="00F24E39"/>
    <w:rsid w:val="00F24EB3"/>
    <w:rsid w:val="00F24ECB"/>
    <w:rsid w:val="00F24F6B"/>
    <w:rsid w:val="00F250AA"/>
    <w:rsid w:val="00F2513B"/>
    <w:rsid w:val="00F252B5"/>
    <w:rsid w:val="00F25309"/>
    <w:rsid w:val="00F253DA"/>
    <w:rsid w:val="00F2548B"/>
    <w:rsid w:val="00F25650"/>
    <w:rsid w:val="00F25690"/>
    <w:rsid w:val="00F2579D"/>
    <w:rsid w:val="00F258D7"/>
    <w:rsid w:val="00F2594B"/>
    <w:rsid w:val="00F2595D"/>
    <w:rsid w:val="00F2596E"/>
    <w:rsid w:val="00F259CB"/>
    <w:rsid w:val="00F25B56"/>
    <w:rsid w:val="00F25BCF"/>
    <w:rsid w:val="00F25BD7"/>
    <w:rsid w:val="00F25E76"/>
    <w:rsid w:val="00F25ECA"/>
    <w:rsid w:val="00F25F5C"/>
    <w:rsid w:val="00F25F9A"/>
    <w:rsid w:val="00F26010"/>
    <w:rsid w:val="00F261C6"/>
    <w:rsid w:val="00F26241"/>
    <w:rsid w:val="00F26263"/>
    <w:rsid w:val="00F263A0"/>
    <w:rsid w:val="00F263F6"/>
    <w:rsid w:val="00F263F8"/>
    <w:rsid w:val="00F2651D"/>
    <w:rsid w:val="00F265FC"/>
    <w:rsid w:val="00F2666E"/>
    <w:rsid w:val="00F26692"/>
    <w:rsid w:val="00F266F5"/>
    <w:rsid w:val="00F267A4"/>
    <w:rsid w:val="00F268F6"/>
    <w:rsid w:val="00F268FA"/>
    <w:rsid w:val="00F269A5"/>
    <w:rsid w:val="00F26CAC"/>
    <w:rsid w:val="00F26E74"/>
    <w:rsid w:val="00F270D8"/>
    <w:rsid w:val="00F27118"/>
    <w:rsid w:val="00F27325"/>
    <w:rsid w:val="00F276E1"/>
    <w:rsid w:val="00F27710"/>
    <w:rsid w:val="00F27961"/>
    <w:rsid w:val="00F27CF4"/>
    <w:rsid w:val="00F27D8D"/>
    <w:rsid w:val="00F27DEB"/>
    <w:rsid w:val="00F27E65"/>
    <w:rsid w:val="00F300F6"/>
    <w:rsid w:val="00F30324"/>
    <w:rsid w:val="00F30361"/>
    <w:rsid w:val="00F303E2"/>
    <w:rsid w:val="00F30483"/>
    <w:rsid w:val="00F304AA"/>
    <w:rsid w:val="00F304C3"/>
    <w:rsid w:val="00F3050B"/>
    <w:rsid w:val="00F30532"/>
    <w:rsid w:val="00F3070B"/>
    <w:rsid w:val="00F30803"/>
    <w:rsid w:val="00F30806"/>
    <w:rsid w:val="00F3092E"/>
    <w:rsid w:val="00F30A55"/>
    <w:rsid w:val="00F30ACD"/>
    <w:rsid w:val="00F30D44"/>
    <w:rsid w:val="00F31139"/>
    <w:rsid w:val="00F311C7"/>
    <w:rsid w:val="00F314E2"/>
    <w:rsid w:val="00F3152A"/>
    <w:rsid w:val="00F3177D"/>
    <w:rsid w:val="00F317C2"/>
    <w:rsid w:val="00F31868"/>
    <w:rsid w:val="00F318F3"/>
    <w:rsid w:val="00F31D69"/>
    <w:rsid w:val="00F31E1C"/>
    <w:rsid w:val="00F3245A"/>
    <w:rsid w:val="00F324E9"/>
    <w:rsid w:val="00F32639"/>
    <w:rsid w:val="00F3271F"/>
    <w:rsid w:val="00F3285D"/>
    <w:rsid w:val="00F32950"/>
    <w:rsid w:val="00F329E7"/>
    <w:rsid w:val="00F32A16"/>
    <w:rsid w:val="00F32B7E"/>
    <w:rsid w:val="00F32BA2"/>
    <w:rsid w:val="00F32CD4"/>
    <w:rsid w:val="00F32E74"/>
    <w:rsid w:val="00F32ECA"/>
    <w:rsid w:val="00F32F40"/>
    <w:rsid w:val="00F32F46"/>
    <w:rsid w:val="00F330B9"/>
    <w:rsid w:val="00F331D0"/>
    <w:rsid w:val="00F3336F"/>
    <w:rsid w:val="00F33451"/>
    <w:rsid w:val="00F33615"/>
    <w:rsid w:val="00F338F2"/>
    <w:rsid w:val="00F33919"/>
    <w:rsid w:val="00F339E8"/>
    <w:rsid w:val="00F33A3B"/>
    <w:rsid w:val="00F33D89"/>
    <w:rsid w:val="00F33D8D"/>
    <w:rsid w:val="00F33E57"/>
    <w:rsid w:val="00F33F9C"/>
    <w:rsid w:val="00F34187"/>
    <w:rsid w:val="00F34317"/>
    <w:rsid w:val="00F3445F"/>
    <w:rsid w:val="00F3446A"/>
    <w:rsid w:val="00F34545"/>
    <w:rsid w:val="00F3456D"/>
    <w:rsid w:val="00F3459C"/>
    <w:rsid w:val="00F345AB"/>
    <w:rsid w:val="00F34761"/>
    <w:rsid w:val="00F34858"/>
    <w:rsid w:val="00F34908"/>
    <w:rsid w:val="00F3492B"/>
    <w:rsid w:val="00F34A73"/>
    <w:rsid w:val="00F34A7F"/>
    <w:rsid w:val="00F34B40"/>
    <w:rsid w:val="00F34CFE"/>
    <w:rsid w:val="00F34D56"/>
    <w:rsid w:val="00F34D57"/>
    <w:rsid w:val="00F34D7D"/>
    <w:rsid w:val="00F34D9A"/>
    <w:rsid w:val="00F34EFE"/>
    <w:rsid w:val="00F34F0B"/>
    <w:rsid w:val="00F350FD"/>
    <w:rsid w:val="00F3538A"/>
    <w:rsid w:val="00F35495"/>
    <w:rsid w:val="00F35602"/>
    <w:rsid w:val="00F35788"/>
    <w:rsid w:val="00F35938"/>
    <w:rsid w:val="00F35C3D"/>
    <w:rsid w:val="00F35D21"/>
    <w:rsid w:val="00F35DD3"/>
    <w:rsid w:val="00F35F7D"/>
    <w:rsid w:val="00F36066"/>
    <w:rsid w:val="00F3607F"/>
    <w:rsid w:val="00F3612F"/>
    <w:rsid w:val="00F362B7"/>
    <w:rsid w:val="00F364D7"/>
    <w:rsid w:val="00F3672F"/>
    <w:rsid w:val="00F3685F"/>
    <w:rsid w:val="00F368DE"/>
    <w:rsid w:val="00F36924"/>
    <w:rsid w:val="00F36BAC"/>
    <w:rsid w:val="00F36CC9"/>
    <w:rsid w:val="00F36D04"/>
    <w:rsid w:val="00F36E3F"/>
    <w:rsid w:val="00F36FAE"/>
    <w:rsid w:val="00F372ED"/>
    <w:rsid w:val="00F37466"/>
    <w:rsid w:val="00F37560"/>
    <w:rsid w:val="00F37618"/>
    <w:rsid w:val="00F378C0"/>
    <w:rsid w:val="00F379D2"/>
    <w:rsid w:val="00F379FC"/>
    <w:rsid w:val="00F37AE5"/>
    <w:rsid w:val="00F37BEE"/>
    <w:rsid w:val="00F37CC2"/>
    <w:rsid w:val="00F37DFF"/>
    <w:rsid w:val="00F37E20"/>
    <w:rsid w:val="00F37EAE"/>
    <w:rsid w:val="00F400B1"/>
    <w:rsid w:val="00F400C5"/>
    <w:rsid w:val="00F40147"/>
    <w:rsid w:val="00F4017A"/>
    <w:rsid w:val="00F40441"/>
    <w:rsid w:val="00F4065E"/>
    <w:rsid w:val="00F4087B"/>
    <w:rsid w:val="00F408BA"/>
    <w:rsid w:val="00F40A36"/>
    <w:rsid w:val="00F40A7C"/>
    <w:rsid w:val="00F40ABA"/>
    <w:rsid w:val="00F40B0B"/>
    <w:rsid w:val="00F40C7A"/>
    <w:rsid w:val="00F40D3A"/>
    <w:rsid w:val="00F40DF5"/>
    <w:rsid w:val="00F40EBB"/>
    <w:rsid w:val="00F40EC3"/>
    <w:rsid w:val="00F4120C"/>
    <w:rsid w:val="00F4121C"/>
    <w:rsid w:val="00F41493"/>
    <w:rsid w:val="00F414A9"/>
    <w:rsid w:val="00F414B9"/>
    <w:rsid w:val="00F41504"/>
    <w:rsid w:val="00F41780"/>
    <w:rsid w:val="00F4185B"/>
    <w:rsid w:val="00F418A3"/>
    <w:rsid w:val="00F41999"/>
    <w:rsid w:val="00F41D5B"/>
    <w:rsid w:val="00F41F08"/>
    <w:rsid w:val="00F420B5"/>
    <w:rsid w:val="00F42143"/>
    <w:rsid w:val="00F4226C"/>
    <w:rsid w:val="00F4230E"/>
    <w:rsid w:val="00F42550"/>
    <w:rsid w:val="00F42794"/>
    <w:rsid w:val="00F42811"/>
    <w:rsid w:val="00F4281E"/>
    <w:rsid w:val="00F429B6"/>
    <w:rsid w:val="00F42A9B"/>
    <w:rsid w:val="00F42BCD"/>
    <w:rsid w:val="00F42C37"/>
    <w:rsid w:val="00F42D77"/>
    <w:rsid w:val="00F430C5"/>
    <w:rsid w:val="00F432B5"/>
    <w:rsid w:val="00F43336"/>
    <w:rsid w:val="00F43370"/>
    <w:rsid w:val="00F4355E"/>
    <w:rsid w:val="00F43580"/>
    <w:rsid w:val="00F435BA"/>
    <w:rsid w:val="00F43626"/>
    <w:rsid w:val="00F43699"/>
    <w:rsid w:val="00F437B5"/>
    <w:rsid w:val="00F43871"/>
    <w:rsid w:val="00F4389C"/>
    <w:rsid w:val="00F43A6B"/>
    <w:rsid w:val="00F43A82"/>
    <w:rsid w:val="00F43F62"/>
    <w:rsid w:val="00F43F70"/>
    <w:rsid w:val="00F4400C"/>
    <w:rsid w:val="00F44010"/>
    <w:rsid w:val="00F44397"/>
    <w:rsid w:val="00F44422"/>
    <w:rsid w:val="00F44447"/>
    <w:rsid w:val="00F44466"/>
    <w:rsid w:val="00F445F0"/>
    <w:rsid w:val="00F445FD"/>
    <w:rsid w:val="00F4489E"/>
    <w:rsid w:val="00F44A4D"/>
    <w:rsid w:val="00F44AB1"/>
    <w:rsid w:val="00F44B4F"/>
    <w:rsid w:val="00F44C60"/>
    <w:rsid w:val="00F44E39"/>
    <w:rsid w:val="00F44F68"/>
    <w:rsid w:val="00F44FA9"/>
    <w:rsid w:val="00F45092"/>
    <w:rsid w:val="00F451F3"/>
    <w:rsid w:val="00F4545F"/>
    <w:rsid w:val="00F454A6"/>
    <w:rsid w:val="00F4556D"/>
    <w:rsid w:val="00F4579F"/>
    <w:rsid w:val="00F457F8"/>
    <w:rsid w:val="00F45808"/>
    <w:rsid w:val="00F458A5"/>
    <w:rsid w:val="00F458CE"/>
    <w:rsid w:val="00F45BAE"/>
    <w:rsid w:val="00F45C71"/>
    <w:rsid w:val="00F45CE9"/>
    <w:rsid w:val="00F45D3A"/>
    <w:rsid w:val="00F45DB7"/>
    <w:rsid w:val="00F45E2F"/>
    <w:rsid w:val="00F45F44"/>
    <w:rsid w:val="00F45FB1"/>
    <w:rsid w:val="00F45FEE"/>
    <w:rsid w:val="00F4606B"/>
    <w:rsid w:val="00F46191"/>
    <w:rsid w:val="00F461BD"/>
    <w:rsid w:val="00F462B7"/>
    <w:rsid w:val="00F462F9"/>
    <w:rsid w:val="00F46313"/>
    <w:rsid w:val="00F46318"/>
    <w:rsid w:val="00F46395"/>
    <w:rsid w:val="00F4639D"/>
    <w:rsid w:val="00F4667D"/>
    <w:rsid w:val="00F4687C"/>
    <w:rsid w:val="00F469E9"/>
    <w:rsid w:val="00F46A27"/>
    <w:rsid w:val="00F46BAE"/>
    <w:rsid w:val="00F46F77"/>
    <w:rsid w:val="00F46F93"/>
    <w:rsid w:val="00F473EE"/>
    <w:rsid w:val="00F47727"/>
    <w:rsid w:val="00F4782D"/>
    <w:rsid w:val="00F47871"/>
    <w:rsid w:val="00F47C74"/>
    <w:rsid w:val="00F47CEF"/>
    <w:rsid w:val="00F47DBD"/>
    <w:rsid w:val="00F47DCA"/>
    <w:rsid w:val="00F47E0F"/>
    <w:rsid w:val="00F47E50"/>
    <w:rsid w:val="00F5013F"/>
    <w:rsid w:val="00F50214"/>
    <w:rsid w:val="00F503A2"/>
    <w:rsid w:val="00F50474"/>
    <w:rsid w:val="00F504C8"/>
    <w:rsid w:val="00F50599"/>
    <w:rsid w:val="00F505C1"/>
    <w:rsid w:val="00F50643"/>
    <w:rsid w:val="00F50699"/>
    <w:rsid w:val="00F506B3"/>
    <w:rsid w:val="00F50942"/>
    <w:rsid w:val="00F50979"/>
    <w:rsid w:val="00F50994"/>
    <w:rsid w:val="00F50A36"/>
    <w:rsid w:val="00F50AF0"/>
    <w:rsid w:val="00F50CAB"/>
    <w:rsid w:val="00F50CAC"/>
    <w:rsid w:val="00F50DB8"/>
    <w:rsid w:val="00F50E5D"/>
    <w:rsid w:val="00F50F7E"/>
    <w:rsid w:val="00F50F94"/>
    <w:rsid w:val="00F50FE5"/>
    <w:rsid w:val="00F510B8"/>
    <w:rsid w:val="00F51232"/>
    <w:rsid w:val="00F5127B"/>
    <w:rsid w:val="00F512CA"/>
    <w:rsid w:val="00F51498"/>
    <w:rsid w:val="00F5171D"/>
    <w:rsid w:val="00F517D9"/>
    <w:rsid w:val="00F517FE"/>
    <w:rsid w:val="00F5195C"/>
    <w:rsid w:val="00F51E3F"/>
    <w:rsid w:val="00F51F22"/>
    <w:rsid w:val="00F52674"/>
    <w:rsid w:val="00F52785"/>
    <w:rsid w:val="00F52904"/>
    <w:rsid w:val="00F52911"/>
    <w:rsid w:val="00F529B2"/>
    <w:rsid w:val="00F52AC5"/>
    <w:rsid w:val="00F52F69"/>
    <w:rsid w:val="00F53093"/>
    <w:rsid w:val="00F5347C"/>
    <w:rsid w:val="00F5353E"/>
    <w:rsid w:val="00F53760"/>
    <w:rsid w:val="00F538C0"/>
    <w:rsid w:val="00F53912"/>
    <w:rsid w:val="00F539EF"/>
    <w:rsid w:val="00F53A9D"/>
    <w:rsid w:val="00F53AEB"/>
    <w:rsid w:val="00F53BAB"/>
    <w:rsid w:val="00F53C7E"/>
    <w:rsid w:val="00F53EA4"/>
    <w:rsid w:val="00F54136"/>
    <w:rsid w:val="00F5415C"/>
    <w:rsid w:val="00F5440E"/>
    <w:rsid w:val="00F54787"/>
    <w:rsid w:val="00F547EE"/>
    <w:rsid w:val="00F547F0"/>
    <w:rsid w:val="00F5482C"/>
    <w:rsid w:val="00F54B0D"/>
    <w:rsid w:val="00F54C0D"/>
    <w:rsid w:val="00F54DC3"/>
    <w:rsid w:val="00F54DF6"/>
    <w:rsid w:val="00F54E54"/>
    <w:rsid w:val="00F54E8E"/>
    <w:rsid w:val="00F5500F"/>
    <w:rsid w:val="00F5528E"/>
    <w:rsid w:val="00F55392"/>
    <w:rsid w:val="00F553D1"/>
    <w:rsid w:val="00F55525"/>
    <w:rsid w:val="00F5593D"/>
    <w:rsid w:val="00F55A7D"/>
    <w:rsid w:val="00F55AFA"/>
    <w:rsid w:val="00F55B30"/>
    <w:rsid w:val="00F5603C"/>
    <w:rsid w:val="00F560B2"/>
    <w:rsid w:val="00F56348"/>
    <w:rsid w:val="00F564BA"/>
    <w:rsid w:val="00F5660F"/>
    <w:rsid w:val="00F56683"/>
    <w:rsid w:val="00F566BA"/>
    <w:rsid w:val="00F566D5"/>
    <w:rsid w:val="00F566D9"/>
    <w:rsid w:val="00F56731"/>
    <w:rsid w:val="00F5697A"/>
    <w:rsid w:val="00F56A2D"/>
    <w:rsid w:val="00F56A5B"/>
    <w:rsid w:val="00F56ACB"/>
    <w:rsid w:val="00F56ACC"/>
    <w:rsid w:val="00F56C33"/>
    <w:rsid w:val="00F56F70"/>
    <w:rsid w:val="00F57079"/>
    <w:rsid w:val="00F570D8"/>
    <w:rsid w:val="00F571EC"/>
    <w:rsid w:val="00F572C7"/>
    <w:rsid w:val="00F573B8"/>
    <w:rsid w:val="00F573F5"/>
    <w:rsid w:val="00F57414"/>
    <w:rsid w:val="00F57449"/>
    <w:rsid w:val="00F57794"/>
    <w:rsid w:val="00F57C57"/>
    <w:rsid w:val="00F57D06"/>
    <w:rsid w:val="00F57DA8"/>
    <w:rsid w:val="00F57F63"/>
    <w:rsid w:val="00F6000C"/>
    <w:rsid w:val="00F600CA"/>
    <w:rsid w:val="00F60106"/>
    <w:rsid w:val="00F60309"/>
    <w:rsid w:val="00F604B3"/>
    <w:rsid w:val="00F605A7"/>
    <w:rsid w:val="00F60691"/>
    <w:rsid w:val="00F607D4"/>
    <w:rsid w:val="00F6081E"/>
    <w:rsid w:val="00F609DA"/>
    <w:rsid w:val="00F60ABE"/>
    <w:rsid w:val="00F60BC8"/>
    <w:rsid w:val="00F60C74"/>
    <w:rsid w:val="00F60F70"/>
    <w:rsid w:val="00F60F72"/>
    <w:rsid w:val="00F60FB9"/>
    <w:rsid w:val="00F6124C"/>
    <w:rsid w:val="00F6134A"/>
    <w:rsid w:val="00F613AC"/>
    <w:rsid w:val="00F613D6"/>
    <w:rsid w:val="00F6152B"/>
    <w:rsid w:val="00F61625"/>
    <w:rsid w:val="00F61794"/>
    <w:rsid w:val="00F61ACB"/>
    <w:rsid w:val="00F61D98"/>
    <w:rsid w:val="00F62327"/>
    <w:rsid w:val="00F62337"/>
    <w:rsid w:val="00F623EF"/>
    <w:rsid w:val="00F62599"/>
    <w:rsid w:val="00F62836"/>
    <w:rsid w:val="00F62885"/>
    <w:rsid w:val="00F62CAF"/>
    <w:rsid w:val="00F62D88"/>
    <w:rsid w:val="00F62D8A"/>
    <w:rsid w:val="00F62E34"/>
    <w:rsid w:val="00F62E37"/>
    <w:rsid w:val="00F62EE2"/>
    <w:rsid w:val="00F6302C"/>
    <w:rsid w:val="00F63044"/>
    <w:rsid w:val="00F63110"/>
    <w:rsid w:val="00F631A0"/>
    <w:rsid w:val="00F63299"/>
    <w:rsid w:val="00F634C7"/>
    <w:rsid w:val="00F638F8"/>
    <w:rsid w:val="00F639C4"/>
    <w:rsid w:val="00F63A2D"/>
    <w:rsid w:val="00F63A4E"/>
    <w:rsid w:val="00F63A5C"/>
    <w:rsid w:val="00F63BCF"/>
    <w:rsid w:val="00F63F8B"/>
    <w:rsid w:val="00F640C0"/>
    <w:rsid w:val="00F64277"/>
    <w:rsid w:val="00F642FE"/>
    <w:rsid w:val="00F644B6"/>
    <w:rsid w:val="00F64789"/>
    <w:rsid w:val="00F647C5"/>
    <w:rsid w:val="00F647F3"/>
    <w:rsid w:val="00F64A03"/>
    <w:rsid w:val="00F64B74"/>
    <w:rsid w:val="00F64C4E"/>
    <w:rsid w:val="00F64D26"/>
    <w:rsid w:val="00F64FE5"/>
    <w:rsid w:val="00F6506C"/>
    <w:rsid w:val="00F65105"/>
    <w:rsid w:val="00F651BB"/>
    <w:rsid w:val="00F65539"/>
    <w:rsid w:val="00F6553E"/>
    <w:rsid w:val="00F6557A"/>
    <w:rsid w:val="00F6559B"/>
    <w:rsid w:val="00F655DF"/>
    <w:rsid w:val="00F656EE"/>
    <w:rsid w:val="00F657D0"/>
    <w:rsid w:val="00F65837"/>
    <w:rsid w:val="00F65852"/>
    <w:rsid w:val="00F659E9"/>
    <w:rsid w:val="00F65B48"/>
    <w:rsid w:val="00F65B4A"/>
    <w:rsid w:val="00F65BD9"/>
    <w:rsid w:val="00F65C52"/>
    <w:rsid w:val="00F65C63"/>
    <w:rsid w:val="00F65C94"/>
    <w:rsid w:val="00F65CD8"/>
    <w:rsid w:val="00F6614B"/>
    <w:rsid w:val="00F66517"/>
    <w:rsid w:val="00F666BE"/>
    <w:rsid w:val="00F6685D"/>
    <w:rsid w:val="00F66937"/>
    <w:rsid w:val="00F669AC"/>
    <w:rsid w:val="00F66C25"/>
    <w:rsid w:val="00F66D37"/>
    <w:rsid w:val="00F66FEC"/>
    <w:rsid w:val="00F670D5"/>
    <w:rsid w:val="00F670E4"/>
    <w:rsid w:val="00F67255"/>
    <w:rsid w:val="00F67420"/>
    <w:rsid w:val="00F6761F"/>
    <w:rsid w:val="00F676A4"/>
    <w:rsid w:val="00F676D1"/>
    <w:rsid w:val="00F67705"/>
    <w:rsid w:val="00F677F5"/>
    <w:rsid w:val="00F679D9"/>
    <w:rsid w:val="00F67CD0"/>
    <w:rsid w:val="00F67D8F"/>
    <w:rsid w:val="00F67E6F"/>
    <w:rsid w:val="00F67E8E"/>
    <w:rsid w:val="00F70020"/>
    <w:rsid w:val="00F7018F"/>
    <w:rsid w:val="00F704CD"/>
    <w:rsid w:val="00F706F4"/>
    <w:rsid w:val="00F70752"/>
    <w:rsid w:val="00F708FB"/>
    <w:rsid w:val="00F708FF"/>
    <w:rsid w:val="00F70A15"/>
    <w:rsid w:val="00F70B78"/>
    <w:rsid w:val="00F70B81"/>
    <w:rsid w:val="00F70EB6"/>
    <w:rsid w:val="00F71013"/>
    <w:rsid w:val="00F71067"/>
    <w:rsid w:val="00F7113C"/>
    <w:rsid w:val="00F7158C"/>
    <w:rsid w:val="00F715F0"/>
    <w:rsid w:val="00F71622"/>
    <w:rsid w:val="00F71655"/>
    <w:rsid w:val="00F7167D"/>
    <w:rsid w:val="00F717EE"/>
    <w:rsid w:val="00F718F9"/>
    <w:rsid w:val="00F71ABB"/>
    <w:rsid w:val="00F71B36"/>
    <w:rsid w:val="00F71FD4"/>
    <w:rsid w:val="00F72224"/>
    <w:rsid w:val="00F7231F"/>
    <w:rsid w:val="00F725D2"/>
    <w:rsid w:val="00F725E3"/>
    <w:rsid w:val="00F72786"/>
    <w:rsid w:val="00F728A3"/>
    <w:rsid w:val="00F72985"/>
    <w:rsid w:val="00F72BC3"/>
    <w:rsid w:val="00F72BCE"/>
    <w:rsid w:val="00F72EDA"/>
    <w:rsid w:val="00F72FE4"/>
    <w:rsid w:val="00F72FED"/>
    <w:rsid w:val="00F731B1"/>
    <w:rsid w:val="00F73270"/>
    <w:rsid w:val="00F736E0"/>
    <w:rsid w:val="00F73701"/>
    <w:rsid w:val="00F739E7"/>
    <w:rsid w:val="00F73C93"/>
    <w:rsid w:val="00F73CF8"/>
    <w:rsid w:val="00F73E16"/>
    <w:rsid w:val="00F73E47"/>
    <w:rsid w:val="00F7423B"/>
    <w:rsid w:val="00F744FD"/>
    <w:rsid w:val="00F74507"/>
    <w:rsid w:val="00F7453C"/>
    <w:rsid w:val="00F745B3"/>
    <w:rsid w:val="00F7482F"/>
    <w:rsid w:val="00F7487E"/>
    <w:rsid w:val="00F749DA"/>
    <w:rsid w:val="00F74AA3"/>
    <w:rsid w:val="00F74C7A"/>
    <w:rsid w:val="00F74CCC"/>
    <w:rsid w:val="00F74D2B"/>
    <w:rsid w:val="00F74E6B"/>
    <w:rsid w:val="00F75249"/>
    <w:rsid w:val="00F754EE"/>
    <w:rsid w:val="00F75507"/>
    <w:rsid w:val="00F756DE"/>
    <w:rsid w:val="00F75701"/>
    <w:rsid w:val="00F7574F"/>
    <w:rsid w:val="00F757B0"/>
    <w:rsid w:val="00F75B1A"/>
    <w:rsid w:val="00F75B26"/>
    <w:rsid w:val="00F75BA0"/>
    <w:rsid w:val="00F75E25"/>
    <w:rsid w:val="00F75ECE"/>
    <w:rsid w:val="00F75F12"/>
    <w:rsid w:val="00F75F73"/>
    <w:rsid w:val="00F76258"/>
    <w:rsid w:val="00F762DD"/>
    <w:rsid w:val="00F76347"/>
    <w:rsid w:val="00F765E9"/>
    <w:rsid w:val="00F76A77"/>
    <w:rsid w:val="00F76B8E"/>
    <w:rsid w:val="00F76BA3"/>
    <w:rsid w:val="00F76BC5"/>
    <w:rsid w:val="00F76C82"/>
    <w:rsid w:val="00F76F23"/>
    <w:rsid w:val="00F770A3"/>
    <w:rsid w:val="00F770A7"/>
    <w:rsid w:val="00F771BA"/>
    <w:rsid w:val="00F771F8"/>
    <w:rsid w:val="00F77217"/>
    <w:rsid w:val="00F7725A"/>
    <w:rsid w:val="00F77343"/>
    <w:rsid w:val="00F773E0"/>
    <w:rsid w:val="00F777C7"/>
    <w:rsid w:val="00F778BB"/>
    <w:rsid w:val="00F778CC"/>
    <w:rsid w:val="00F77B65"/>
    <w:rsid w:val="00F77B7D"/>
    <w:rsid w:val="00F77D39"/>
    <w:rsid w:val="00F77DD8"/>
    <w:rsid w:val="00F77EC9"/>
    <w:rsid w:val="00F77EDF"/>
    <w:rsid w:val="00F77F18"/>
    <w:rsid w:val="00F77FFE"/>
    <w:rsid w:val="00F800A6"/>
    <w:rsid w:val="00F802AC"/>
    <w:rsid w:val="00F80311"/>
    <w:rsid w:val="00F80421"/>
    <w:rsid w:val="00F8054C"/>
    <w:rsid w:val="00F80664"/>
    <w:rsid w:val="00F80775"/>
    <w:rsid w:val="00F807F7"/>
    <w:rsid w:val="00F8090C"/>
    <w:rsid w:val="00F80D58"/>
    <w:rsid w:val="00F80E78"/>
    <w:rsid w:val="00F80FB7"/>
    <w:rsid w:val="00F80FD4"/>
    <w:rsid w:val="00F81085"/>
    <w:rsid w:val="00F810E1"/>
    <w:rsid w:val="00F81162"/>
    <w:rsid w:val="00F81194"/>
    <w:rsid w:val="00F811F1"/>
    <w:rsid w:val="00F8126E"/>
    <w:rsid w:val="00F81787"/>
    <w:rsid w:val="00F81797"/>
    <w:rsid w:val="00F817AD"/>
    <w:rsid w:val="00F81804"/>
    <w:rsid w:val="00F81AAF"/>
    <w:rsid w:val="00F81B55"/>
    <w:rsid w:val="00F81CB5"/>
    <w:rsid w:val="00F81D4B"/>
    <w:rsid w:val="00F81D57"/>
    <w:rsid w:val="00F81DB7"/>
    <w:rsid w:val="00F81F6B"/>
    <w:rsid w:val="00F8204F"/>
    <w:rsid w:val="00F820C2"/>
    <w:rsid w:val="00F821AE"/>
    <w:rsid w:val="00F8235D"/>
    <w:rsid w:val="00F8237C"/>
    <w:rsid w:val="00F825F7"/>
    <w:rsid w:val="00F82738"/>
    <w:rsid w:val="00F82755"/>
    <w:rsid w:val="00F82A7A"/>
    <w:rsid w:val="00F82C92"/>
    <w:rsid w:val="00F82D10"/>
    <w:rsid w:val="00F82E2C"/>
    <w:rsid w:val="00F82FAB"/>
    <w:rsid w:val="00F82FCF"/>
    <w:rsid w:val="00F82FD2"/>
    <w:rsid w:val="00F82FE0"/>
    <w:rsid w:val="00F82FE4"/>
    <w:rsid w:val="00F830C7"/>
    <w:rsid w:val="00F830F2"/>
    <w:rsid w:val="00F835A9"/>
    <w:rsid w:val="00F835EF"/>
    <w:rsid w:val="00F838AB"/>
    <w:rsid w:val="00F839E3"/>
    <w:rsid w:val="00F83A59"/>
    <w:rsid w:val="00F83AD6"/>
    <w:rsid w:val="00F83AE7"/>
    <w:rsid w:val="00F83BBE"/>
    <w:rsid w:val="00F83D61"/>
    <w:rsid w:val="00F841B2"/>
    <w:rsid w:val="00F84333"/>
    <w:rsid w:val="00F844BF"/>
    <w:rsid w:val="00F84579"/>
    <w:rsid w:val="00F845CC"/>
    <w:rsid w:val="00F84642"/>
    <w:rsid w:val="00F8464C"/>
    <w:rsid w:val="00F84875"/>
    <w:rsid w:val="00F8489D"/>
    <w:rsid w:val="00F849E3"/>
    <w:rsid w:val="00F84A05"/>
    <w:rsid w:val="00F84A80"/>
    <w:rsid w:val="00F84C24"/>
    <w:rsid w:val="00F84CAD"/>
    <w:rsid w:val="00F84D85"/>
    <w:rsid w:val="00F84DCB"/>
    <w:rsid w:val="00F84DD6"/>
    <w:rsid w:val="00F84EC0"/>
    <w:rsid w:val="00F8504D"/>
    <w:rsid w:val="00F851C8"/>
    <w:rsid w:val="00F85343"/>
    <w:rsid w:val="00F853B1"/>
    <w:rsid w:val="00F8549A"/>
    <w:rsid w:val="00F85587"/>
    <w:rsid w:val="00F855BD"/>
    <w:rsid w:val="00F8565C"/>
    <w:rsid w:val="00F856D2"/>
    <w:rsid w:val="00F85727"/>
    <w:rsid w:val="00F85A56"/>
    <w:rsid w:val="00F85BA5"/>
    <w:rsid w:val="00F85BE3"/>
    <w:rsid w:val="00F85DF8"/>
    <w:rsid w:val="00F85E3B"/>
    <w:rsid w:val="00F85EBB"/>
    <w:rsid w:val="00F85F26"/>
    <w:rsid w:val="00F8606D"/>
    <w:rsid w:val="00F86299"/>
    <w:rsid w:val="00F8636C"/>
    <w:rsid w:val="00F863C8"/>
    <w:rsid w:val="00F864EE"/>
    <w:rsid w:val="00F86825"/>
    <w:rsid w:val="00F86CF2"/>
    <w:rsid w:val="00F86D64"/>
    <w:rsid w:val="00F86E68"/>
    <w:rsid w:val="00F872BC"/>
    <w:rsid w:val="00F87471"/>
    <w:rsid w:val="00F87599"/>
    <w:rsid w:val="00F875FD"/>
    <w:rsid w:val="00F87699"/>
    <w:rsid w:val="00F876FF"/>
    <w:rsid w:val="00F878F4"/>
    <w:rsid w:val="00F87A21"/>
    <w:rsid w:val="00F87A67"/>
    <w:rsid w:val="00F87CFD"/>
    <w:rsid w:val="00F87D4E"/>
    <w:rsid w:val="00F87F6D"/>
    <w:rsid w:val="00F90401"/>
    <w:rsid w:val="00F90442"/>
    <w:rsid w:val="00F905DD"/>
    <w:rsid w:val="00F90634"/>
    <w:rsid w:val="00F908F0"/>
    <w:rsid w:val="00F90AF7"/>
    <w:rsid w:val="00F90B79"/>
    <w:rsid w:val="00F9100A"/>
    <w:rsid w:val="00F9102D"/>
    <w:rsid w:val="00F910AC"/>
    <w:rsid w:val="00F91193"/>
    <w:rsid w:val="00F915A6"/>
    <w:rsid w:val="00F917D2"/>
    <w:rsid w:val="00F91A4C"/>
    <w:rsid w:val="00F91A8A"/>
    <w:rsid w:val="00F91C8E"/>
    <w:rsid w:val="00F91D1B"/>
    <w:rsid w:val="00F91DB3"/>
    <w:rsid w:val="00F91E40"/>
    <w:rsid w:val="00F91F49"/>
    <w:rsid w:val="00F921D0"/>
    <w:rsid w:val="00F9222E"/>
    <w:rsid w:val="00F92274"/>
    <w:rsid w:val="00F92342"/>
    <w:rsid w:val="00F92381"/>
    <w:rsid w:val="00F9242B"/>
    <w:rsid w:val="00F924E1"/>
    <w:rsid w:val="00F9259D"/>
    <w:rsid w:val="00F9277C"/>
    <w:rsid w:val="00F928B8"/>
    <w:rsid w:val="00F928EF"/>
    <w:rsid w:val="00F92AB4"/>
    <w:rsid w:val="00F92B1A"/>
    <w:rsid w:val="00F92C16"/>
    <w:rsid w:val="00F92E21"/>
    <w:rsid w:val="00F92F8F"/>
    <w:rsid w:val="00F930B6"/>
    <w:rsid w:val="00F93466"/>
    <w:rsid w:val="00F9373C"/>
    <w:rsid w:val="00F93845"/>
    <w:rsid w:val="00F93AEF"/>
    <w:rsid w:val="00F93C24"/>
    <w:rsid w:val="00F93DF6"/>
    <w:rsid w:val="00F93E90"/>
    <w:rsid w:val="00F94038"/>
    <w:rsid w:val="00F940C4"/>
    <w:rsid w:val="00F941F4"/>
    <w:rsid w:val="00F945AB"/>
    <w:rsid w:val="00F9478F"/>
    <w:rsid w:val="00F94830"/>
    <w:rsid w:val="00F94B4A"/>
    <w:rsid w:val="00F94C0F"/>
    <w:rsid w:val="00F94D52"/>
    <w:rsid w:val="00F94D5D"/>
    <w:rsid w:val="00F94DCC"/>
    <w:rsid w:val="00F95031"/>
    <w:rsid w:val="00F950F8"/>
    <w:rsid w:val="00F95184"/>
    <w:rsid w:val="00F951AC"/>
    <w:rsid w:val="00F956FE"/>
    <w:rsid w:val="00F9584C"/>
    <w:rsid w:val="00F958D3"/>
    <w:rsid w:val="00F958FC"/>
    <w:rsid w:val="00F95C8F"/>
    <w:rsid w:val="00F95D58"/>
    <w:rsid w:val="00F95E3C"/>
    <w:rsid w:val="00F95E74"/>
    <w:rsid w:val="00F95E8A"/>
    <w:rsid w:val="00F95F25"/>
    <w:rsid w:val="00F95FE5"/>
    <w:rsid w:val="00F9602F"/>
    <w:rsid w:val="00F962EB"/>
    <w:rsid w:val="00F963E7"/>
    <w:rsid w:val="00F963F9"/>
    <w:rsid w:val="00F96481"/>
    <w:rsid w:val="00F96627"/>
    <w:rsid w:val="00F96777"/>
    <w:rsid w:val="00F9677A"/>
    <w:rsid w:val="00F967B5"/>
    <w:rsid w:val="00F96896"/>
    <w:rsid w:val="00F9694F"/>
    <w:rsid w:val="00F969B4"/>
    <w:rsid w:val="00F96A24"/>
    <w:rsid w:val="00F96A6A"/>
    <w:rsid w:val="00F96C20"/>
    <w:rsid w:val="00F97238"/>
    <w:rsid w:val="00F975F5"/>
    <w:rsid w:val="00F975FA"/>
    <w:rsid w:val="00F97720"/>
    <w:rsid w:val="00F97CB4"/>
    <w:rsid w:val="00F97EFB"/>
    <w:rsid w:val="00F97F3B"/>
    <w:rsid w:val="00FA0095"/>
    <w:rsid w:val="00FA00D6"/>
    <w:rsid w:val="00FA0186"/>
    <w:rsid w:val="00FA040C"/>
    <w:rsid w:val="00FA0447"/>
    <w:rsid w:val="00FA056D"/>
    <w:rsid w:val="00FA083B"/>
    <w:rsid w:val="00FA0846"/>
    <w:rsid w:val="00FA0939"/>
    <w:rsid w:val="00FA09C3"/>
    <w:rsid w:val="00FA0AF0"/>
    <w:rsid w:val="00FA0CAB"/>
    <w:rsid w:val="00FA0D47"/>
    <w:rsid w:val="00FA0E5B"/>
    <w:rsid w:val="00FA0F91"/>
    <w:rsid w:val="00FA105B"/>
    <w:rsid w:val="00FA10CF"/>
    <w:rsid w:val="00FA111C"/>
    <w:rsid w:val="00FA120A"/>
    <w:rsid w:val="00FA1478"/>
    <w:rsid w:val="00FA191B"/>
    <w:rsid w:val="00FA19FD"/>
    <w:rsid w:val="00FA1A88"/>
    <w:rsid w:val="00FA1BB3"/>
    <w:rsid w:val="00FA1DA9"/>
    <w:rsid w:val="00FA1DC0"/>
    <w:rsid w:val="00FA1DE4"/>
    <w:rsid w:val="00FA1F93"/>
    <w:rsid w:val="00FA200C"/>
    <w:rsid w:val="00FA2114"/>
    <w:rsid w:val="00FA2212"/>
    <w:rsid w:val="00FA22B7"/>
    <w:rsid w:val="00FA2378"/>
    <w:rsid w:val="00FA23D5"/>
    <w:rsid w:val="00FA2548"/>
    <w:rsid w:val="00FA2814"/>
    <w:rsid w:val="00FA28E7"/>
    <w:rsid w:val="00FA299B"/>
    <w:rsid w:val="00FA2A38"/>
    <w:rsid w:val="00FA2C50"/>
    <w:rsid w:val="00FA2C67"/>
    <w:rsid w:val="00FA2C70"/>
    <w:rsid w:val="00FA2C88"/>
    <w:rsid w:val="00FA2E4B"/>
    <w:rsid w:val="00FA2F63"/>
    <w:rsid w:val="00FA3114"/>
    <w:rsid w:val="00FA3164"/>
    <w:rsid w:val="00FA3261"/>
    <w:rsid w:val="00FA3397"/>
    <w:rsid w:val="00FA34C1"/>
    <w:rsid w:val="00FA36EF"/>
    <w:rsid w:val="00FA38EF"/>
    <w:rsid w:val="00FA3EA2"/>
    <w:rsid w:val="00FA3F4E"/>
    <w:rsid w:val="00FA3FCD"/>
    <w:rsid w:val="00FA4018"/>
    <w:rsid w:val="00FA42BB"/>
    <w:rsid w:val="00FA436D"/>
    <w:rsid w:val="00FA43A4"/>
    <w:rsid w:val="00FA474B"/>
    <w:rsid w:val="00FA4779"/>
    <w:rsid w:val="00FA4811"/>
    <w:rsid w:val="00FA4855"/>
    <w:rsid w:val="00FA4872"/>
    <w:rsid w:val="00FA48EC"/>
    <w:rsid w:val="00FA4939"/>
    <w:rsid w:val="00FA4A17"/>
    <w:rsid w:val="00FA4B04"/>
    <w:rsid w:val="00FA4F8A"/>
    <w:rsid w:val="00FA5053"/>
    <w:rsid w:val="00FA506E"/>
    <w:rsid w:val="00FA50F2"/>
    <w:rsid w:val="00FA516F"/>
    <w:rsid w:val="00FA5236"/>
    <w:rsid w:val="00FA52AA"/>
    <w:rsid w:val="00FA5478"/>
    <w:rsid w:val="00FA552B"/>
    <w:rsid w:val="00FA5599"/>
    <w:rsid w:val="00FA56B4"/>
    <w:rsid w:val="00FA5A0C"/>
    <w:rsid w:val="00FA5BC8"/>
    <w:rsid w:val="00FA5C0B"/>
    <w:rsid w:val="00FA5C42"/>
    <w:rsid w:val="00FA60A4"/>
    <w:rsid w:val="00FA61F2"/>
    <w:rsid w:val="00FA625A"/>
    <w:rsid w:val="00FA641E"/>
    <w:rsid w:val="00FA6565"/>
    <w:rsid w:val="00FA656E"/>
    <w:rsid w:val="00FA658E"/>
    <w:rsid w:val="00FA666C"/>
    <w:rsid w:val="00FA6726"/>
    <w:rsid w:val="00FA6732"/>
    <w:rsid w:val="00FA6A51"/>
    <w:rsid w:val="00FA6BCE"/>
    <w:rsid w:val="00FA6C94"/>
    <w:rsid w:val="00FA6EB9"/>
    <w:rsid w:val="00FA710D"/>
    <w:rsid w:val="00FA7153"/>
    <w:rsid w:val="00FA7387"/>
    <w:rsid w:val="00FA7445"/>
    <w:rsid w:val="00FA748D"/>
    <w:rsid w:val="00FA7597"/>
    <w:rsid w:val="00FA7628"/>
    <w:rsid w:val="00FA763E"/>
    <w:rsid w:val="00FA7796"/>
    <w:rsid w:val="00FA782D"/>
    <w:rsid w:val="00FA785D"/>
    <w:rsid w:val="00FA7A02"/>
    <w:rsid w:val="00FA7B38"/>
    <w:rsid w:val="00FA7FF7"/>
    <w:rsid w:val="00FB0097"/>
    <w:rsid w:val="00FB00C8"/>
    <w:rsid w:val="00FB061F"/>
    <w:rsid w:val="00FB0AFC"/>
    <w:rsid w:val="00FB0CCE"/>
    <w:rsid w:val="00FB0DED"/>
    <w:rsid w:val="00FB0F75"/>
    <w:rsid w:val="00FB10BB"/>
    <w:rsid w:val="00FB10DF"/>
    <w:rsid w:val="00FB1175"/>
    <w:rsid w:val="00FB1386"/>
    <w:rsid w:val="00FB13AB"/>
    <w:rsid w:val="00FB13BA"/>
    <w:rsid w:val="00FB14FA"/>
    <w:rsid w:val="00FB17B9"/>
    <w:rsid w:val="00FB18EE"/>
    <w:rsid w:val="00FB1947"/>
    <w:rsid w:val="00FB1A1B"/>
    <w:rsid w:val="00FB1E70"/>
    <w:rsid w:val="00FB2197"/>
    <w:rsid w:val="00FB225F"/>
    <w:rsid w:val="00FB22CB"/>
    <w:rsid w:val="00FB22F9"/>
    <w:rsid w:val="00FB23E3"/>
    <w:rsid w:val="00FB249B"/>
    <w:rsid w:val="00FB25D7"/>
    <w:rsid w:val="00FB269C"/>
    <w:rsid w:val="00FB26BC"/>
    <w:rsid w:val="00FB2932"/>
    <w:rsid w:val="00FB294B"/>
    <w:rsid w:val="00FB2995"/>
    <w:rsid w:val="00FB2C40"/>
    <w:rsid w:val="00FB3005"/>
    <w:rsid w:val="00FB304F"/>
    <w:rsid w:val="00FB309E"/>
    <w:rsid w:val="00FB31DE"/>
    <w:rsid w:val="00FB31EF"/>
    <w:rsid w:val="00FB3279"/>
    <w:rsid w:val="00FB37BD"/>
    <w:rsid w:val="00FB3AB6"/>
    <w:rsid w:val="00FB3C1E"/>
    <w:rsid w:val="00FB3C62"/>
    <w:rsid w:val="00FB3CE1"/>
    <w:rsid w:val="00FB3D1C"/>
    <w:rsid w:val="00FB3D35"/>
    <w:rsid w:val="00FB3D69"/>
    <w:rsid w:val="00FB3E8A"/>
    <w:rsid w:val="00FB3F91"/>
    <w:rsid w:val="00FB41BD"/>
    <w:rsid w:val="00FB43B4"/>
    <w:rsid w:val="00FB4522"/>
    <w:rsid w:val="00FB459A"/>
    <w:rsid w:val="00FB45D6"/>
    <w:rsid w:val="00FB4777"/>
    <w:rsid w:val="00FB4A23"/>
    <w:rsid w:val="00FB4ADC"/>
    <w:rsid w:val="00FB4AF2"/>
    <w:rsid w:val="00FB4B1F"/>
    <w:rsid w:val="00FB4C5C"/>
    <w:rsid w:val="00FB4DC9"/>
    <w:rsid w:val="00FB4E15"/>
    <w:rsid w:val="00FB4F77"/>
    <w:rsid w:val="00FB5001"/>
    <w:rsid w:val="00FB515B"/>
    <w:rsid w:val="00FB5242"/>
    <w:rsid w:val="00FB5308"/>
    <w:rsid w:val="00FB5342"/>
    <w:rsid w:val="00FB5729"/>
    <w:rsid w:val="00FB5856"/>
    <w:rsid w:val="00FB598F"/>
    <w:rsid w:val="00FB5D00"/>
    <w:rsid w:val="00FB5DD3"/>
    <w:rsid w:val="00FB621D"/>
    <w:rsid w:val="00FB635E"/>
    <w:rsid w:val="00FB63A7"/>
    <w:rsid w:val="00FB63E8"/>
    <w:rsid w:val="00FB661D"/>
    <w:rsid w:val="00FB66BD"/>
    <w:rsid w:val="00FB6833"/>
    <w:rsid w:val="00FB6890"/>
    <w:rsid w:val="00FB68D7"/>
    <w:rsid w:val="00FB69D0"/>
    <w:rsid w:val="00FB6CF6"/>
    <w:rsid w:val="00FB6D02"/>
    <w:rsid w:val="00FB70DC"/>
    <w:rsid w:val="00FB7123"/>
    <w:rsid w:val="00FB72BA"/>
    <w:rsid w:val="00FB76CD"/>
    <w:rsid w:val="00FB76ED"/>
    <w:rsid w:val="00FB78C7"/>
    <w:rsid w:val="00FB79F8"/>
    <w:rsid w:val="00FB7C37"/>
    <w:rsid w:val="00FB7C50"/>
    <w:rsid w:val="00FB7C93"/>
    <w:rsid w:val="00FB7F2C"/>
    <w:rsid w:val="00FB7F3B"/>
    <w:rsid w:val="00FB7FE2"/>
    <w:rsid w:val="00FC0085"/>
    <w:rsid w:val="00FC0482"/>
    <w:rsid w:val="00FC04EA"/>
    <w:rsid w:val="00FC0541"/>
    <w:rsid w:val="00FC0650"/>
    <w:rsid w:val="00FC076C"/>
    <w:rsid w:val="00FC08FC"/>
    <w:rsid w:val="00FC0A6C"/>
    <w:rsid w:val="00FC0D6F"/>
    <w:rsid w:val="00FC0D7D"/>
    <w:rsid w:val="00FC0D81"/>
    <w:rsid w:val="00FC0E44"/>
    <w:rsid w:val="00FC0FA0"/>
    <w:rsid w:val="00FC0FE0"/>
    <w:rsid w:val="00FC111D"/>
    <w:rsid w:val="00FC1215"/>
    <w:rsid w:val="00FC125A"/>
    <w:rsid w:val="00FC1814"/>
    <w:rsid w:val="00FC1A18"/>
    <w:rsid w:val="00FC1B86"/>
    <w:rsid w:val="00FC1DB3"/>
    <w:rsid w:val="00FC1E4E"/>
    <w:rsid w:val="00FC1F73"/>
    <w:rsid w:val="00FC2117"/>
    <w:rsid w:val="00FC2304"/>
    <w:rsid w:val="00FC244E"/>
    <w:rsid w:val="00FC2529"/>
    <w:rsid w:val="00FC2642"/>
    <w:rsid w:val="00FC2738"/>
    <w:rsid w:val="00FC27D2"/>
    <w:rsid w:val="00FC2807"/>
    <w:rsid w:val="00FC291F"/>
    <w:rsid w:val="00FC2C33"/>
    <w:rsid w:val="00FC2DDC"/>
    <w:rsid w:val="00FC2DFA"/>
    <w:rsid w:val="00FC2E10"/>
    <w:rsid w:val="00FC2F7E"/>
    <w:rsid w:val="00FC30BC"/>
    <w:rsid w:val="00FC30C8"/>
    <w:rsid w:val="00FC32E3"/>
    <w:rsid w:val="00FC3441"/>
    <w:rsid w:val="00FC35F0"/>
    <w:rsid w:val="00FC364E"/>
    <w:rsid w:val="00FC3680"/>
    <w:rsid w:val="00FC3736"/>
    <w:rsid w:val="00FC3A64"/>
    <w:rsid w:val="00FC3ADC"/>
    <w:rsid w:val="00FC3B6E"/>
    <w:rsid w:val="00FC3E25"/>
    <w:rsid w:val="00FC3F39"/>
    <w:rsid w:val="00FC3F50"/>
    <w:rsid w:val="00FC3F63"/>
    <w:rsid w:val="00FC3FA3"/>
    <w:rsid w:val="00FC403A"/>
    <w:rsid w:val="00FC408B"/>
    <w:rsid w:val="00FC422A"/>
    <w:rsid w:val="00FC4302"/>
    <w:rsid w:val="00FC44E9"/>
    <w:rsid w:val="00FC4523"/>
    <w:rsid w:val="00FC45E9"/>
    <w:rsid w:val="00FC469A"/>
    <w:rsid w:val="00FC472D"/>
    <w:rsid w:val="00FC48FB"/>
    <w:rsid w:val="00FC496E"/>
    <w:rsid w:val="00FC4AD8"/>
    <w:rsid w:val="00FC4B8B"/>
    <w:rsid w:val="00FC4BAD"/>
    <w:rsid w:val="00FC4BF4"/>
    <w:rsid w:val="00FC4C1F"/>
    <w:rsid w:val="00FC4C54"/>
    <w:rsid w:val="00FC4FA0"/>
    <w:rsid w:val="00FC5001"/>
    <w:rsid w:val="00FC50E1"/>
    <w:rsid w:val="00FC51FC"/>
    <w:rsid w:val="00FC533E"/>
    <w:rsid w:val="00FC5348"/>
    <w:rsid w:val="00FC56A7"/>
    <w:rsid w:val="00FC5760"/>
    <w:rsid w:val="00FC585B"/>
    <w:rsid w:val="00FC5884"/>
    <w:rsid w:val="00FC593C"/>
    <w:rsid w:val="00FC5959"/>
    <w:rsid w:val="00FC5D09"/>
    <w:rsid w:val="00FC5E75"/>
    <w:rsid w:val="00FC6094"/>
    <w:rsid w:val="00FC6165"/>
    <w:rsid w:val="00FC62DC"/>
    <w:rsid w:val="00FC6316"/>
    <w:rsid w:val="00FC63A7"/>
    <w:rsid w:val="00FC64AA"/>
    <w:rsid w:val="00FC66AE"/>
    <w:rsid w:val="00FC68CA"/>
    <w:rsid w:val="00FC68EE"/>
    <w:rsid w:val="00FC69F1"/>
    <w:rsid w:val="00FC6A34"/>
    <w:rsid w:val="00FC6C2E"/>
    <w:rsid w:val="00FC6CF4"/>
    <w:rsid w:val="00FC6EB1"/>
    <w:rsid w:val="00FC7081"/>
    <w:rsid w:val="00FC7363"/>
    <w:rsid w:val="00FC73D0"/>
    <w:rsid w:val="00FC7452"/>
    <w:rsid w:val="00FC74CB"/>
    <w:rsid w:val="00FC751C"/>
    <w:rsid w:val="00FC754B"/>
    <w:rsid w:val="00FC76E0"/>
    <w:rsid w:val="00FC7B4D"/>
    <w:rsid w:val="00FC7C05"/>
    <w:rsid w:val="00FC7E2F"/>
    <w:rsid w:val="00FC7E61"/>
    <w:rsid w:val="00FC7FDC"/>
    <w:rsid w:val="00FC7FF3"/>
    <w:rsid w:val="00FD00A9"/>
    <w:rsid w:val="00FD0425"/>
    <w:rsid w:val="00FD0534"/>
    <w:rsid w:val="00FD0603"/>
    <w:rsid w:val="00FD0638"/>
    <w:rsid w:val="00FD0692"/>
    <w:rsid w:val="00FD06BA"/>
    <w:rsid w:val="00FD06D7"/>
    <w:rsid w:val="00FD08CD"/>
    <w:rsid w:val="00FD0ABE"/>
    <w:rsid w:val="00FD0CF2"/>
    <w:rsid w:val="00FD0E78"/>
    <w:rsid w:val="00FD1082"/>
    <w:rsid w:val="00FD1319"/>
    <w:rsid w:val="00FD1582"/>
    <w:rsid w:val="00FD15F3"/>
    <w:rsid w:val="00FD1926"/>
    <w:rsid w:val="00FD19B4"/>
    <w:rsid w:val="00FD1A64"/>
    <w:rsid w:val="00FD1BA8"/>
    <w:rsid w:val="00FD1C63"/>
    <w:rsid w:val="00FD1DA8"/>
    <w:rsid w:val="00FD1E1B"/>
    <w:rsid w:val="00FD1ECE"/>
    <w:rsid w:val="00FD1F7C"/>
    <w:rsid w:val="00FD20DB"/>
    <w:rsid w:val="00FD2280"/>
    <w:rsid w:val="00FD2478"/>
    <w:rsid w:val="00FD24EE"/>
    <w:rsid w:val="00FD253E"/>
    <w:rsid w:val="00FD269D"/>
    <w:rsid w:val="00FD2901"/>
    <w:rsid w:val="00FD2A1D"/>
    <w:rsid w:val="00FD2B40"/>
    <w:rsid w:val="00FD2B5F"/>
    <w:rsid w:val="00FD2C4C"/>
    <w:rsid w:val="00FD2C88"/>
    <w:rsid w:val="00FD2DCC"/>
    <w:rsid w:val="00FD3241"/>
    <w:rsid w:val="00FD333A"/>
    <w:rsid w:val="00FD3449"/>
    <w:rsid w:val="00FD3469"/>
    <w:rsid w:val="00FD349A"/>
    <w:rsid w:val="00FD34C0"/>
    <w:rsid w:val="00FD34DD"/>
    <w:rsid w:val="00FD3684"/>
    <w:rsid w:val="00FD3798"/>
    <w:rsid w:val="00FD38F1"/>
    <w:rsid w:val="00FD3927"/>
    <w:rsid w:val="00FD3A83"/>
    <w:rsid w:val="00FD3C0D"/>
    <w:rsid w:val="00FD3C89"/>
    <w:rsid w:val="00FD3DEB"/>
    <w:rsid w:val="00FD3E44"/>
    <w:rsid w:val="00FD3F04"/>
    <w:rsid w:val="00FD3F2C"/>
    <w:rsid w:val="00FD40CF"/>
    <w:rsid w:val="00FD4147"/>
    <w:rsid w:val="00FD4173"/>
    <w:rsid w:val="00FD440B"/>
    <w:rsid w:val="00FD4482"/>
    <w:rsid w:val="00FD4528"/>
    <w:rsid w:val="00FD4532"/>
    <w:rsid w:val="00FD456F"/>
    <w:rsid w:val="00FD463F"/>
    <w:rsid w:val="00FD471F"/>
    <w:rsid w:val="00FD47D6"/>
    <w:rsid w:val="00FD4B6E"/>
    <w:rsid w:val="00FD4BA3"/>
    <w:rsid w:val="00FD4BCF"/>
    <w:rsid w:val="00FD4EA5"/>
    <w:rsid w:val="00FD4F54"/>
    <w:rsid w:val="00FD5117"/>
    <w:rsid w:val="00FD51B0"/>
    <w:rsid w:val="00FD521D"/>
    <w:rsid w:val="00FD5483"/>
    <w:rsid w:val="00FD57A0"/>
    <w:rsid w:val="00FD5815"/>
    <w:rsid w:val="00FD5A09"/>
    <w:rsid w:val="00FD5A1A"/>
    <w:rsid w:val="00FD5AEA"/>
    <w:rsid w:val="00FD5CE1"/>
    <w:rsid w:val="00FD607C"/>
    <w:rsid w:val="00FD618E"/>
    <w:rsid w:val="00FD61CF"/>
    <w:rsid w:val="00FD622D"/>
    <w:rsid w:val="00FD62BF"/>
    <w:rsid w:val="00FD62F2"/>
    <w:rsid w:val="00FD63D4"/>
    <w:rsid w:val="00FD661A"/>
    <w:rsid w:val="00FD662A"/>
    <w:rsid w:val="00FD667F"/>
    <w:rsid w:val="00FD6836"/>
    <w:rsid w:val="00FD6A75"/>
    <w:rsid w:val="00FD6AB7"/>
    <w:rsid w:val="00FD6BA8"/>
    <w:rsid w:val="00FD6E3A"/>
    <w:rsid w:val="00FD6F61"/>
    <w:rsid w:val="00FD6FDD"/>
    <w:rsid w:val="00FD6FEE"/>
    <w:rsid w:val="00FD6FF6"/>
    <w:rsid w:val="00FD716F"/>
    <w:rsid w:val="00FD72C5"/>
    <w:rsid w:val="00FD75E1"/>
    <w:rsid w:val="00FD766D"/>
    <w:rsid w:val="00FD7688"/>
    <w:rsid w:val="00FD79CE"/>
    <w:rsid w:val="00FD7A17"/>
    <w:rsid w:val="00FD7A4F"/>
    <w:rsid w:val="00FD7A5F"/>
    <w:rsid w:val="00FD7B54"/>
    <w:rsid w:val="00FD7BD9"/>
    <w:rsid w:val="00FD7C2A"/>
    <w:rsid w:val="00FD7D94"/>
    <w:rsid w:val="00FD7DC3"/>
    <w:rsid w:val="00FD7ED0"/>
    <w:rsid w:val="00FD7EE0"/>
    <w:rsid w:val="00FD7F82"/>
    <w:rsid w:val="00FD7FCD"/>
    <w:rsid w:val="00FE02A4"/>
    <w:rsid w:val="00FE02DA"/>
    <w:rsid w:val="00FE03DB"/>
    <w:rsid w:val="00FE03E4"/>
    <w:rsid w:val="00FE05E5"/>
    <w:rsid w:val="00FE0826"/>
    <w:rsid w:val="00FE0924"/>
    <w:rsid w:val="00FE0977"/>
    <w:rsid w:val="00FE097B"/>
    <w:rsid w:val="00FE0A04"/>
    <w:rsid w:val="00FE0AA1"/>
    <w:rsid w:val="00FE0BC7"/>
    <w:rsid w:val="00FE0E68"/>
    <w:rsid w:val="00FE0F9E"/>
    <w:rsid w:val="00FE0FB2"/>
    <w:rsid w:val="00FE11F1"/>
    <w:rsid w:val="00FE12CB"/>
    <w:rsid w:val="00FE1337"/>
    <w:rsid w:val="00FE13E1"/>
    <w:rsid w:val="00FE1667"/>
    <w:rsid w:val="00FE16B7"/>
    <w:rsid w:val="00FE177B"/>
    <w:rsid w:val="00FE181D"/>
    <w:rsid w:val="00FE1A2F"/>
    <w:rsid w:val="00FE1B69"/>
    <w:rsid w:val="00FE1D82"/>
    <w:rsid w:val="00FE1F81"/>
    <w:rsid w:val="00FE20C5"/>
    <w:rsid w:val="00FE2233"/>
    <w:rsid w:val="00FE2348"/>
    <w:rsid w:val="00FE24CD"/>
    <w:rsid w:val="00FE264F"/>
    <w:rsid w:val="00FE2686"/>
    <w:rsid w:val="00FE2B85"/>
    <w:rsid w:val="00FE2C28"/>
    <w:rsid w:val="00FE2C9A"/>
    <w:rsid w:val="00FE2D95"/>
    <w:rsid w:val="00FE2DA0"/>
    <w:rsid w:val="00FE2FF0"/>
    <w:rsid w:val="00FE3138"/>
    <w:rsid w:val="00FE35D1"/>
    <w:rsid w:val="00FE35D5"/>
    <w:rsid w:val="00FE39E6"/>
    <w:rsid w:val="00FE3B35"/>
    <w:rsid w:val="00FE3B39"/>
    <w:rsid w:val="00FE3BD2"/>
    <w:rsid w:val="00FE3C4B"/>
    <w:rsid w:val="00FE3D5B"/>
    <w:rsid w:val="00FE3FB9"/>
    <w:rsid w:val="00FE3FC4"/>
    <w:rsid w:val="00FE4981"/>
    <w:rsid w:val="00FE49E9"/>
    <w:rsid w:val="00FE4ABF"/>
    <w:rsid w:val="00FE4B43"/>
    <w:rsid w:val="00FE4C47"/>
    <w:rsid w:val="00FE4C95"/>
    <w:rsid w:val="00FE4E61"/>
    <w:rsid w:val="00FE4E8C"/>
    <w:rsid w:val="00FE5012"/>
    <w:rsid w:val="00FE50BF"/>
    <w:rsid w:val="00FE524E"/>
    <w:rsid w:val="00FE5416"/>
    <w:rsid w:val="00FE54CA"/>
    <w:rsid w:val="00FE5628"/>
    <w:rsid w:val="00FE5700"/>
    <w:rsid w:val="00FE572E"/>
    <w:rsid w:val="00FE5763"/>
    <w:rsid w:val="00FE5BAB"/>
    <w:rsid w:val="00FE5E1A"/>
    <w:rsid w:val="00FE5EF5"/>
    <w:rsid w:val="00FE610D"/>
    <w:rsid w:val="00FE61A4"/>
    <w:rsid w:val="00FE6355"/>
    <w:rsid w:val="00FE63AB"/>
    <w:rsid w:val="00FE65D1"/>
    <w:rsid w:val="00FE68FB"/>
    <w:rsid w:val="00FE69D8"/>
    <w:rsid w:val="00FE6A57"/>
    <w:rsid w:val="00FE6C8C"/>
    <w:rsid w:val="00FE6D39"/>
    <w:rsid w:val="00FE6E24"/>
    <w:rsid w:val="00FE6F4A"/>
    <w:rsid w:val="00FE7244"/>
    <w:rsid w:val="00FE7627"/>
    <w:rsid w:val="00FE7655"/>
    <w:rsid w:val="00FE76E3"/>
    <w:rsid w:val="00FE76FF"/>
    <w:rsid w:val="00FE7709"/>
    <w:rsid w:val="00FE772C"/>
    <w:rsid w:val="00FE7CD5"/>
    <w:rsid w:val="00FE7DDD"/>
    <w:rsid w:val="00FE7EA2"/>
    <w:rsid w:val="00FE7FD5"/>
    <w:rsid w:val="00FF001F"/>
    <w:rsid w:val="00FF0073"/>
    <w:rsid w:val="00FF00FF"/>
    <w:rsid w:val="00FF0134"/>
    <w:rsid w:val="00FF014A"/>
    <w:rsid w:val="00FF0163"/>
    <w:rsid w:val="00FF0220"/>
    <w:rsid w:val="00FF0260"/>
    <w:rsid w:val="00FF04AB"/>
    <w:rsid w:val="00FF080F"/>
    <w:rsid w:val="00FF0810"/>
    <w:rsid w:val="00FF0950"/>
    <w:rsid w:val="00FF0A54"/>
    <w:rsid w:val="00FF0B8B"/>
    <w:rsid w:val="00FF0BFF"/>
    <w:rsid w:val="00FF0CCF"/>
    <w:rsid w:val="00FF0CD5"/>
    <w:rsid w:val="00FF0EC1"/>
    <w:rsid w:val="00FF0F00"/>
    <w:rsid w:val="00FF126D"/>
    <w:rsid w:val="00FF12F5"/>
    <w:rsid w:val="00FF1536"/>
    <w:rsid w:val="00FF194B"/>
    <w:rsid w:val="00FF1AC9"/>
    <w:rsid w:val="00FF1C5E"/>
    <w:rsid w:val="00FF202F"/>
    <w:rsid w:val="00FF2264"/>
    <w:rsid w:val="00FF25AD"/>
    <w:rsid w:val="00FF2696"/>
    <w:rsid w:val="00FF2773"/>
    <w:rsid w:val="00FF2947"/>
    <w:rsid w:val="00FF299F"/>
    <w:rsid w:val="00FF29EE"/>
    <w:rsid w:val="00FF2AFE"/>
    <w:rsid w:val="00FF2BD7"/>
    <w:rsid w:val="00FF2BDB"/>
    <w:rsid w:val="00FF2C0A"/>
    <w:rsid w:val="00FF2D42"/>
    <w:rsid w:val="00FF2DB2"/>
    <w:rsid w:val="00FF2E2E"/>
    <w:rsid w:val="00FF314C"/>
    <w:rsid w:val="00FF340B"/>
    <w:rsid w:val="00FF34FE"/>
    <w:rsid w:val="00FF35CF"/>
    <w:rsid w:val="00FF38F1"/>
    <w:rsid w:val="00FF3937"/>
    <w:rsid w:val="00FF398C"/>
    <w:rsid w:val="00FF3B01"/>
    <w:rsid w:val="00FF3C08"/>
    <w:rsid w:val="00FF3CD6"/>
    <w:rsid w:val="00FF3EE8"/>
    <w:rsid w:val="00FF41AF"/>
    <w:rsid w:val="00FF42F1"/>
    <w:rsid w:val="00FF43EB"/>
    <w:rsid w:val="00FF4410"/>
    <w:rsid w:val="00FF4787"/>
    <w:rsid w:val="00FF4A51"/>
    <w:rsid w:val="00FF4C66"/>
    <w:rsid w:val="00FF4CAD"/>
    <w:rsid w:val="00FF4D66"/>
    <w:rsid w:val="00FF4DFB"/>
    <w:rsid w:val="00FF4F30"/>
    <w:rsid w:val="00FF4F40"/>
    <w:rsid w:val="00FF4FA2"/>
    <w:rsid w:val="00FF51BD"/>
    <w:rsid w:val="00FF5246"/>
    <w:rsid w:val="00FF5284"/>
    <w:rsid w:val="00FF52E3"/>
    <w:rsid w:val="00FF53A9"/>
    <w:rsid w:val="00FF5704"/>
    <w:rsid w:val="00FF5743"/>
    <w:rsid w:val="00FF575A"/>
    <w:rsid w:val="00FF58EA"/>
    <w:rsid w:val="00FF5903"/>
    <w:rsid w:val="00FF5AFD"/>
    <w:rsid w:val="00FF5B29"/>
    <w:rsid w:val="00FF5B37"/>
    <w:rsid w:val="00FF5C0A"/>
    <w:rsid w:val="00FF5D2C"/>
    <w:rsid w:val="00FF5E53"/>
    <w:rsid w:val="00FF5EB9"/>
    <w:rsid w:val="00FF5FD0"/>
    <w:rsid w:val="00FF601A"/>
    <w:rsid w:val="00FF6185"/>
    <w:rsid w:val="00FF6424"/>
    <w:rsid w:val="00FF6683"/>
    <w:rsid w:val="00FF6877"/>
    <w:rsid w:val="00FF690D"/>
    <w:rsid w:val="00FF6CF6"/>
    <w:rsid w:val="00FF6D00"/>
    <w:rsid w:val="00FF6D79"/>
    <w:rsid w:val="00FF6D9C"/>
    <w:rsid w:val="00FF7175"/>
    <w:rsid w:val="00FF7242"/>
    <w:rsid w:val="00FF761D"/>
    <w:rsid w:val="00FF7646"/>
    <w:rsid w:val="00FF770B"/>
    <w:rsid w:val="00FF7725"/>
    <w:rsid w:val="00FF7821"/>
    <w:rsid w:val="00FF786E"/>
    <w:rsid w:val="00FF78F0"/>
    <w:rsid w:val="00FF79AF"/>
    <w:rsid w:val="00FF7AC5"/>
    <w:rsid w:val="00FF7CD7"/>
    <w:rsid w:val="00FF7ED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A9507-9B91-488A-968E-9EE49184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1D6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C0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47267C421D7420A191511227F723D9A1CE8842546DBEFC28878B15534E6D524BBEA3264714C60F4202FDE313D41363282024CD6A2F594A8CE1D8SBu5J" TargetMode="External"/><Relationship Id="rId21" Type="http://schemas.openxmlformats.org/officeDocument/2006/relationships/hyperlink" Target="consultantplus://offline/ref=2847267C421D7420A191511227F723D9A1CE88425262B0F82C878B15534E6D524BBEA3264714C60F4202F8EC13D41363282024CD6A2F594A8CE1D8SBu5J" TargetMode="External"/><Relationship Id="rId42" Type="http://schemas.openxmlformats.org/officeDocument/2006/relationships/hyperlink" Target="consultantplus://offline/ref=2847267C421D7420A191511227F723D9A1CE8842546DBEFC28878B15534E6D524BBEA3264714C60F4202F9E813D41363282024CD6A2F594A8CE1D8SBu5J" TargetMode="External"/><Relationship Id="rId63" Type="http://schemas.openxmlformats.org/officeDocument/2006/relationships/hyperlink" Target="consultantplus://offline/ref=2847267C421D7420A191511227F723D9A1CE8842556CB1FD24878B15534E6D524BBEA3264714C60F4202FAEE13D41363282024CD6A2F594A8CE1D8SBu5J" TargetMode="External"/><Relationship Id="rId84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138" Type="http://schemas.openxmlformats.org/officeDocument/2006/relationships/hyperlink" Target="consultantplus://offline/ref=2847267C421D7420A191511227F723D9A1CE8842546DBEFC28878B15534E6D524BBEA3264714C60F4202FFED13D41363282024CD6A2F594A8CE1D8SBu5J" TargetMode="External"/><Relationship Id="rId159" Type="http://schemas.openxmlformats.org/officeDocument/2006/relationships/hyperlink" Target="consultantplus://offline/ref=2847267C421D7420A191511227F723D9A1CE8842546DBEFC28878B15534E6D524BBEA3264714C60F4202F1EF13D41363282024CD6A2F594A8CE1D8SBu5J" TargetMode="External"/><Relationship Id="rId170" Type="http://schemas.openxmlformats.org/officeDocument/2006/relationships/hyperlink" Target="consultantplus://offline/ref=2847267C421D7420A191511227F723D9A1CE8842556CB1FD24878B15534E6D524BBEA3264714C60F4202FDED13D41363282024CD6A2F594A8CE1D8SBu5J" TargetMode="External"/><Relationship Id="rId191" Type="http://schemas.openxmlformats.org/officeDocument/2006/relationships/hyperlink" Target="consultantplus://offline/ref=2847267C421D7420A191511227F723D9A1CE8842556CB1FD24878B15534E6D524BBEA3264714C60F4202FFE213D41363282024CD6A2F594A8CE1D8SBu5J" TargetMode="External"/><Relationship Id="rId205" Type="http://schemas.openxmlformats.org/officeDocument/2006/relationships/hyperlink" Target="consultantplus://offline/ref=2847267C421D7420A191511227F723D9A1CE88425768B9F92E878B15534E6D524BBEA3264714C60F4202FAED13D41363282024CD6A2F594A8CE1D8SBu5J" TargetMode="External"/><Relationship Id="rId226" Type="http://schemas.openxmlformats.org/officeDocument/2006/relationships/hyperlink" Target="consultantplus://offline/ref=2847267C421D7420A191511227F723D9A1CE88425462BAFA2D878B15534E6D524BBEA3264714C60F4202F9EB13D41363282024CD6A2F594A8CE1D8SBu5J" TargetMode="External"/><Relationship Id="rId107" Type="http://schemas.openxmlformats.org/officeDocument/2006/relationships/hyperlink" Target="consultantplus://offline/ref=2847267C421D7420A191511227F723D9A1CE8842556CB1FD24878B15534E6D524BBEA3264714C60F4202FBED13D41363282024CD6A2F594A8CE1D8SBu5J" TargetMode="External"/><Relationship Id="rId11" Type="http://schemas.openxmlformats.org/officeDocument/2006/relationships/hyperlink" Target="consultantplus://offline/ref=2847267C421D7420A191511227F723D9A1CE8842556CB1FD24878B15534E6D524BBEA3264714C60F4202F8EF13D41363282024CD6A2F594A8CE1D8SBu5J" TargetMode="External"/><Relationship Id="rId32" Type="http://schemas.openxmlformats.org/officeDocument/2006/relationships/hyperlink" Target="consultantplus://offline/ref=2847267C421D7420A191511227F723D9A1CE8842546DBEFC28878B15534E6D524BBEA3264714C60F4202F8E313D41363282024CD6A2F594A8CE1D8SBu5J" TargetMode="External"/><Relationship Id="rId53" Type="http://schemas.openxmlformats.org/officeDocument/2006/relationships/hyperlink" Target="consultantplus://offline/ref=2847267C421D7420A191511227F723D9A1CE8842546BB1F928878B15534E6D524BBEA3264714C60F4202FAE213D41363282024CD6A2F594A8CE1D8SBu5J" TargetMode="External"/><Relationship Id="rId74" Type="http://schemas.openxmlformats.org/officeDocument/2006/relationships/hyperlink" Target="consultantplus://offline/ref=2847267C421D7420A191511227F723D9A1CE88425768B9F92E878B15534E6D524BBEA3264714C60F4202F9EA13D41363282024CD6A2F594A8CE1D8SBu5J" TargetMode="External"/><Relationship Id="rId128" Type="http://schemas.openxmlformats.org/officeDocument/2006/relationships/hyperlink" Target="consultantplus://offline/ref=2847267C421D7420A191511227F723D9A1CE8842546DBEFC28878B15534E6D524BBEA3264714C60F4202FEE913D41363282024CD6A2F594A8CE1D8SBu5J" TargetMode="External"/><Relationship Id="rId149" Type="http://schemas.openxmlformats.org/officeDocument/2006/relationships/hyperlink" Target="consultantplus://offline/ref=2847267C421D7420A191511227F723D9A1CE8842546DBEFC28878B15534E6D524BBEA3264714C60F4202FAEF13D41363282024CD6A2F594A8CE1D8SBu5J" TargetMode="External"/><Relationship Id="rId5" Type="http://schemas.openxmlformats.org/officeDocument/2006/relationships/hyperlink" Target="consultantplus://offline/ref=2847267C421D7420A191511227F723D9A1CE88425362BFFA2F878B15534E6D524BBEA3264714C60F4202F8EF13D41363282024CD6A2F594A8CE1D8SBu5J" TargetMode="External"/><Relationship Id="rId95" Type="http://schemas.openxmlformats.org/officeDocument/2006/relationships/hyperlink" Target="consultantplus://offline/ref=2847267C421D7420A191511227F723D9A1CE8842546BB1F928878B15534E6D524BBEA3264714C60F4202FBED13D41363282024CD6A2F594A8CE1D8SBu5J" TargetMode="External"/><Relationship Id="rId160" Type="http://schemas.openxmlformats.org/officeDocument/2006/relationships/hyperlink" Target="consultantplus://offline/ref=2847267C421D7420A191511227F723D9A1CE88425262B0F82C878B15534E6D524BBEA3264714C60F4205FBE813D41363282024CD6A2F594A8CE1D8SBu5J" TargetMode="External"/><Relationship Id="rId181" Type="http://schemas.openxmlformats.org/officeDocument/2006/relationships/hyperlink" Target="consultantplus://offline/ref=2847267C421D7420A191511227F723D9A1CE8842556CB1FD24878B15534E6D524BBEA3264714C60F4202FFE813D41363282024CD6A2F594A8CE1D8SBu5J" TargetMode="External"/><Relationship Id="rId216" Type="http://schemas.openxmlformats.org/officeDocument/2006/relationships/hyperlink" Target="consultantplus://offline/ref=2847267C421D7420A191511227F723D9A1CE88425568BFF92D878B15534E6D524BBEA3264714C60F4202FDE313D41363282024CD6A2F594A8CE1D8SBu5J" TargetMode="External"/><Relationship Id="rId22" Type="http://schemas.openxmlformats.org/officeDocument/2006/relationships/hyperlink" Target="consultantplus://offline/ref=2847267C421D7420A191511227F723D9A1CE88425568BFF92D878B15534E6D524BBEA3264714C60F4202F8EC13D41363282024CD6A2F594A8CE1D8SBu5J" TargetMode="External"/><Relationship Id="rId27" Type="http://schemas.openxmlformats.org/officeDocument/2006/relationships/hyperlink" Target="consultantplus://offline/ref=2847267C421D7420A191511227F723D9A1CE88425768B9F92E878B15534E6D524BBEA3264714C60F4202F8EC13D41363282024CD6A2F594A8CE1D8SBu5J" TargetMode="External"/><Relationship Id="rId43" Type="http://schemas.openxmlformats.org/officeDocument/2006/relationships/hyperlink" Target="consultantplus://offline/ref=2847267C421D7420A191511227F723D9A1CE8842546BB1F928878B15534E6D524BBEA3264714C60F4202FAEA13D41363282024CD6A2F594A8CE1D8SBu5J" TargetMode="External"/><Relationship Id="rId48" Type="http://schemas.openxmlformats.org/officeDocument/2006/relationships/hyperlink" Target="consultantplus://offline/ref=2847267C421D7420A191511227F723D9A1CE8842546DBEFC28878B15534E6D524BBEA3264714C60F4202F9EF13D41363282024CD6A2F594A8CE1D8SBu5J" TargetMode="External"/><Relationship Id="rId64" Type="http://schemas.openxmlformats.org/officeDocument/2006/relationships/hyperlink" Target="consultantplus://offline/ref=2847267C421D7420A191511227F723D9A1CE8842556CB1FD24878B15534E6D524BBEA3264714C60F4202FAEC13D41363282024CD6A2F594A8CE1D8SBu5J" TargetMode="External"/><Relationship Id="rId69" Type="http://schemas.openxmlformats.org/officeDocument/2006/relationships/hyperlink" Target="consultantplus://offline/ref=2847267C421D7420A191511227F723D9A1CE88425568BFF92D878B15534E6D524BBEA3264714C60F4202F9E213D41363282024CD6A2F594A8CE1D8SBu5J" TargetMode="External"/><Relationship Id="rId113" Type="http://schemas.openxmlformats.org/officeDocument/2006/relationships/hyperlink" Target="consultantplus://offline/ref=2847267C421D7420A191511227F723D9A1CE8842546DBEFC28878B15534E6D524BBEA3264714C60F4202FDED13D41363282024CD6A2F594A8CE1D8SBu5J" TargetMode="External"/><Relationship Id="rId118" Type="http://schemas.openxmlformats.org/officeDocument/2006/relationships/hyperlink" Target="consultantplus://offline/ref=2847267C421D7420A191511227F723D9A1CE88425768B9F92E878B15534E6D524BBEA3264714C60F4202F9E213D41363282024CD6A2F594A8CE1D8SBu5J" TargetMode="External"/><Relationship Id="rId134" Type="http://schemas.openxmlformats.org/officeDocument/2006/relationships/hyperlink" Target="consultantplus://offline/ref=2847267C421D7420A191511227F723D9A1CE8842546DBEFC28878B15534E6D524BBEA3264714C60F4202FFE913D41363282024CD6A2F594A8CE1D8SBu5J" TargetMode="External"/><Relationship Id="rId139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80" Type="http://schemas.openxmlformats.org/officeDocument/2006/relationships/hyperlink" Target="consultantplus://offline/ref=2847267C421D7420A191511227F723D9A1CE8842556CB1FD24878B15534E6D524BBEA3264714C60F4202FBEB13D41363282024CD6A2F594A8CE1D8SBu5J" TargetMode="External"/><Relationship Id="rId85" Type="http://schemas.openxmlformats.org/officeDocument/2006/relationships/hyperlink" Target="consultantplus://offline/ref=2847267C421D7420A191511227F723D9A1CE8842546DBEFC28878B15534E6D524BBEA3264714C60F4202FBEC13D41363282024CD6A2F594A8CE1D8SBu5J" TargetMode="External"/><Relationship Id="rId150" Type="http://schemas.openxmlformats.org/officeDocument/2006/relationships/hyperlink" Target="consultantplus://offline/ref=2847267C421D7420A191511227F723D9A1CE8842546DBEFC28878B15534E6D524BBEA3264714C60F4202FAEC13D41363282024CD6A2F594A8CE1D8SBu5J" TargetMode="External"/><Relationship Id="rId155" Type="http://schemas.openxmlformats.org/officeDocument/2006/relationships/hyperlink" Target="consultantplus://offline/ref=2847267C421D7420A191511227F723D9A1CE8842556CB1FD24878B15534E6D524BBEA3264714C60F4202FDE813D41363282024CD6A2F594A8CE1D8SBu5J" TargetMode="External"/><Relationship Id="rId171" Type="http://schemas.openxmlformats.org/officeDocument/2006/relationships/hyperlink" Target="consultantplus://offline/ref=2847267C421D7420A191511227F723D9A1CE88425768B9F92E878B15534E6D524BBEA3264714C60F4202FAE913D41363282024CD6A2F594A8CE1D8SBu5J" TargetMode="External"/><Relationship Id="rId176" Type="http://schemas.openxmlformats.org/officeDocument/2006/relationships/hyperlink" Target="consultantplus://offline/ref=2847267C421D7420A191511227F723D9A1CE8842556CB1FD24878B15534E6D524BBEA3264714C60F4202FEEC13D41363282024CD6A2F594A8CE1D8SBu5J" TargetMode="External"/><Relationship Id="rId192" Type="http://schemas.openxmlformats.org/officeDocument/2006/relationships/hyperlink" Target="consultantplus://offline/ref=2847267C421D7420A191511227F723D9A1CE8842546BB1F928878B15534E6D524BBEA3264714C60F4202FEE813D41363282024CD6A2F594A8CE1D8SBu5J" TargetMode="External"/><Relationship Id="rId197" Type="http://schemas.openxmlformats.org/officeDocument/2006/relationships/hyperlink" Target="consultantplus://offline/ref=2847267C421D7420A191511227F723D9A1CE8842556CB1FD24878B15534E6D524BBEA3264714C60F4202F0EA13D41363282024CD6A2F594A8CE1D8SBu5J" TargetMode="External"/><Relationship Id="rId206" Type="http://schemas.openxmlformats.org/officeDocument/2006/relationships/hyperlink" Target="consultantplus://offline/ref=2847267C421D7420A191511227F723D9A1CE88425568BFF92D878B15534E6D524BBEA3264714C60F4202FDEA13D41363282024CD6A2F594A8CE1D8SBu5J" TargetMode="External"/><Relationship Id="rId227" Type="http://schemas.openxmlformats.org/officeDocument/2006/relationships/hyperlink" Target="consultantplus://offline/ref=2847267C421D7420A191511227F723D9A1CE88425768B9F92E878B15534E6D524BBEA3264714C60F4202FBEE13D41363282024CD6A2F594A8CE1D8SBu5J" TargetMode="External"/><Relationship Id="rId201" Type="http://schemas.openxmlformats.org/officeDocument/2006/relationships/hyperlink" Target="consultantplus://offline/ref=2847267C421D7420A191511227F723D9A1CE8842546DBEFC28878B15534E6D524BBEA3264714C60F4203F8EE13D41363282024CD6A2F594A8CE1D8SBu5J" TargetMode="External"/><Relationship Id="rId222" Type="http://schemas.openxmlformats.org/officeDocument/2006/relationships/hyperlink" Target="consultantplus://offline/ref=2847267C421D7420A191511227F723D9A1CE8842546DBEFC28878B15534E6D524BBEA3264714C60F4203F9EC13D41363282024CD6A2F594A8CE1D8SBu5J" TargetMode="External"/><Relationship Id="rId12" Type="http://schemas.openxmlformats.org/officeDocument/2006/relationships/hyperlink" Target="consultantplus://offline/ref=2847267C421D7420A191511227F723D9A1CE8842546BB1F928878B15534E6D524BBEA3264714C60F4202F8EF13D41363282024CD6A2F594A8CE1D8SBu5J" TargetMode="External"/><Relationship Id="rId17" Type="http://schemas.openxmlformats.org/officeDocument/2006/relationships/hyperlink" Target="consultantplus://offline/ref=2847267C421D7420A191511227F723D9A1CE8842576AB0FF2D878B15534E6D524BBEA3264714C60F4207FDEA13D41363282024CD6A2F594A8CE1D8SBu5J" TargetMode="External"/><Relationship Id="rId33" Type="http://schemas.openxmlformats.org/officeDocument/2006/relationships/hyperlink" Target="consultantplus://offline/ref=2847267C421D7420A191511227F723D9A1CE8842556CB1FD24878B15534E6D524BBEA3264714C60F4202F9EA13D41363282024CD6A2F594A8CE1D8SBu5J" TargetMode="External"/><Relationship Id="rId38" Type="http://schemas.openxmlformats.org/officeDocument/2006/relationships/hyperlink" Target="consultantplus://offline/ref=2847267C421D7420A191511227F723D9A1CE8842556CB1FD24878B15534E6D524BBEA3264714C60F4202F9E913D41363282024CD6A2F594A8CE1D8SBu5J" TargetMode="External"/><Relationship Id="rId59" Type="http://schemas.openxmlformats.org/officeDocument/2006/relationships/hyperlink" Target="consultantplus://offline/ref=2847267C421D7420A191511227F723D9A1CE8842546BB1F928878B15534E6D524BBEA3264714C60F4202FBE913D41363282024CD6A2F594A8CE1D8SBu5J" TargetMode="External"/><Relationship Id="rId103" Type="http://schemas.openxmlformats.org/officeDocument/2006/relationships/hyperlink" Target="consultantplus://offline/ref=2847267C421D7420A191511227F723D9A1CE8842546DBEFC28878B15534E6D524BBEA3264714C60F4202FDEB13D41363282024CD6A2F594A8CE1D8SBu5J" TargetMode="External"/><Relationship Id="rId108" Type="http://schemas.openxmlformats.org/officeDocument/2006/relationships/hyperlink" Target="consultantplus://offline/ref=2847267C421D7420A191511227F723D9A1CE8842546BB1F928878B15534E6D524BBEA3264714C60F4202FCEF13D41363282024CD6A2F594A8CE1D8SBu5J" TargetMode="External"/><Relationship Id="rId124" Type="http://schemas.openxmlformats.org/officeDocument/2006/relationships/hyperlink" Target="consultantplus://offline/ref=2847267C421D7420A191511227F723D9A1CE8842556CB1FD24878B15534E6D524BBEA3264714C60F4202FCE213D41363282024CD6A2F594A8CE1D8SBu5J" TargetMode="External"/><Relationship Id="rId129" Type="http://schemas.openxmlformats.org/officeDocument/2006/relationships/hyperlink" Target="consultantplus://offline/ref=2847267C421D7420A191511227F723D9A1CE8842546DBEFC28878B15534E6D524BBEA3264714C60F4202FEEF13D41363282024CD6A2F594A8CE1D8SBu5J" TargetMode="External"/><Relationship Id="rId54" Type="http://schemas.openxmlformats.org/officeDocument/2006/relationships/hyperlink" Target="consultantplus://offline/ref=2847267C421D7420A191511227F723D9A1CE8842556CB1FD24878B15534E6D524BBEA3264714C60F4202F9E213D41363282024CD6A2F594A8CE1D8SBu5J" TargetMode="External"/><Relationship Id="rId70" Type="http://schemas.openxmlformats.org/officeDocument/2006/relationships/hyperlink" Target="consultantplus://offline/ref=2847267C421D7420A191511227F723D9A1CE8842556CB1FD24878B15534E6D524BBEA3264714C60F4202FAE213D41363282024CD6A2F594A8CE1D8SBu5J" TargetMode="External"/><Relationship Id="rId75" Type="http://schemas.openxmlformats.org/officeDocument/2006/relationships/hyperlink" Target="consultantplus://offline/ref=2847267C421D7420A191511227F723D9A1CE8842556CB1FD24878B15534E6D524BBEA3264714C60F4202FAE313D41363282024CD6A2F594A8CE1D8SBu5J" TargetMode="External"/><Relationship Id="rId91" Type="http://schemas.openxmlformats.org/officeDocument/2006/relationships/hyperlink" Target="consultantplus://offline/ref=2847267C421D7420A191511227F723D9A1CE88425768B9F92E878B15534E6D524BBEA3264714C60F4202F9E913D41363282024CD6A2F594A8CE1D8SBu5J" TargetMode="External"/><Relationship Id="rId96" Type="http://schemas.openxmlformats.org/officeDocument/2006/relationships/hyperlink" Target="consultantplus://offline/ref=2847267C421D7420A191511227F723D9A1CE8842546BB1F928878B15534E6D524BBEA3264714C60F4202FBE313D41363282024CD6A2F594A8CE1D8SBu5J" TargetMode="External"/><Relationship Id="rId140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145" Type="http://schemas.openxmlformats.org/officeDocument/2006/relationships/hyperlink" Target="consultantplus://offline/ref=2847267C421D7420A191511227F723D9A1CE8842546BB1F928878B15534E6D524BBEA3264714C60F4202FDEC13D41363282024CD6A2F594A8CE1D8SBu5J" TargetMode="External"/><Relationship Id="rId161" Type="http://schemas.openxmlformats.org/officeDocument/2006/relationships/hyperlink" Target="consultantplus://offline/ref=2847267C421D7420A191511227F723D9A1CE88425568BFF92D878B15534E6D524BBEA3264714C60F4202FAE213D41363282024CD6A2F594A8CE1D8SBu5J" TargetMode="External"/><Relationship Id="rId166" Type="http://schemas.openxmlformats.org/officeDocument/2006/relationships/hyperlink" Target="consultantplus://offline/ref=2847267C421D7420A191511227F723D9A1CE88425768B9F92E878B15534E6D524BBEA3264714C60F4202FAE813D41363282024CD6A2F594A8CE1D8SBu5J" TargetMode="External"/><Relationship Id="rId182" Type="http://schemas.openxmlformats.org/officeDocument/2006/relationships/hyperlink" Target="consultantplus://offline/ref=2847267C421D7420A191511227F723D9A1CE8842556CB1FD24878B15534E6D524BBEA3264714C60F4202FFEE13D41363282024CD6A2F594A8CE1D8SBu5J" TargetMode="External"/><Relationship Id="rId187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217" Type="http://schemas.openxmlformats.org/officeDocument/2006/relationships/hyperlink" Target="consultantplus://offline/ref=2847267C421D7420A191511227F723D9A1CE88425568BFF92D878B15534E6D524BBEA3264714C60F4202FEEA13D41363282024CD6A2F594A8CE1D8SB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3D9A1CE8842526BB0F82F878B15534E6D524BBEA3264714C60F4202F8EF13D41363282024CD6A2F594A8CE1D8SBu5J" TargetMode="External"/><Relationship Id="rId212" Type="http://schemas.openxmlformats.org/officeDocument/2006/relationships/hyperlink" Target="consultantplus://offline/ref=2847267C421D7420A191511227F723D9A1CE8842546DBEFC28878B15534E6D524BBEA3264714C60F4203F9E913D41363282024CD6A2F594A8CE1D8SBu5J" TargetMode="External"/><Relationship Id="rId23" Type="http://schemas.openxmlformats.org/officeDocument/2006/relationships/hyperlink" Target="consultantplus://offline/ref=2847267C421D7420A191511227F723D9A1CE8842556CB1FD24878B15534E6D524BBEA3264714C60F4202F8ED13D41363282024CD6A2F594A8CE1D8SBu5J" TargetMode="External"/><Relationship Id="rId28" Type="http://schemas.openxmlformats.org/officeDocument/2006/relationships/hyperlink" Target="consultantplus://offline/ref=2847267C421D7420A191511227F723D9A1CE8842546DBEFC28878B15534E6D524BBEA3264714C60F4202F8ED13D41363282024CD6A2F594A8CE1D8SBu5J" TargetMode="External"/><Relationship Id="rId49" Type="http://schemas.openxmlformats.org/officeDocument/2006/relationships/hyperlink" Target="consultantplus://offline/ref=2847267C421D7420A191511227F723D9A1CE88425568BFF92D878B15534E6D524BBEA3264714C60F4202F9EA13D41363282024CD6A2F594A8CE1D8SBu5J" TargetMode="External"/><Relationship Id="rId114" Type="http://schemas.openxmlformats.org/officeDocument/2006/relationships/hyperlink" Target="consultantplus://offline/ref=2847267C421D7420A191511227F723D9A1CE8842546BB1F928878B15534E6D524BBEA3264714C60F4202FCED13D41363282024CD6A2F594A8CE1D8SBu5J" TargetMode="External"/><Relationship Id="rId119" Type="http://schemas.openxmlformats.org/officeDocument/2006/relationships/hyperlink" Target="consultantplus://offline/ref=2847267C421D7420A191511227F723D9A1CE8842546DBEFC28878B15534E6D524BBEA3264714C60F4202FEEA13D41363282024CD6A2F594A8CE1D8SBu5J" TargetMode="External"/><Relationship Id="rId44" Type="http://schemas.openxmlformats.org/officeDocument/2006/relationships/hyperlink" Target="consultantplus://offline/ref=2847267C421D7420A191511227F723D9A1CE8842556CB1FD24878B15534E6D524BBEA3264714C60F4202F9EF13D41363282024CD6A2F594A8CE1D8SBu5J" TargetMode="External"/><Relationship Id="rId60" Type="http://schemas.openxmlformats.org/officeDocument/2006/relationships/hyperlink" Target="consultantplus://offline/ref=2847267C421D7420A191511227F723D9A1CE8842546BB1F928878B15534E6D524BBEA3264714C60F4202FBEE13D41363282024CD6A2F594A8CE1D8SBu5J" TargetMode="External"/><Relationship Id="rId65" Type="http://schemas.openxmlformats.org/officeDocument/2006/relationships/hyperlink" Target="consultantplus://offline/ref=2847267C421D7420A191511227F723D9A1CE88425568BFF92D878B15534E6D524BBEA3264714C60F4202F9EF13D41363282024CD6A2F594A8CE1D8SBu5J" TargetMode="External"/><Relationship Id="rId81" Type="http://schemas.openxmlformats.org/officeDocument/2006/relationships/hyperlink" Target="consultantplus://offline/ref=2847267C421D7420A191511227F723D9A1CE88425568BFF92D878B15534E6D524BBEA3264714C60F4202F9E313D41363282024CD6A2F594A8CE1D8SBu5J" TargetMode="External"/><Relationship Id="rId86" Type="http://schemas.openxmlformats.org/officeDocument/2006/relationships/hyperlink" Target="consultantplus://offline/ref=2847267C421D7420A191511227F723D9A1CE8842546DBEFC28878B15534E6D524BBEA3264714C60F4202FBED13D41363282024CD6A2F594A8CE1D8SBu5J" TargetMode="External"/><Relationship Id="rId130" Type="http://schemas.openxmlformats.org/officeDocument/2006/relationships/hyperlink" Target="consultantplus://offline/ref=2847267C421D7420A191511227F723D9A1CE8842546DBEFC28878B15534E6D524BBEA3264714C60F4202FEED13D41363282024CD6A2F594A8CE1D8SBu5J" TargetMode="External"/><Relationship Id="rId135" Type="http://schemas.openxmlformats.org/officeDocument/2006/relationships/hyperlink" Target="consultantplus://offline/ref=2847267C421D7420A191511227F723D9A1CE8842546DBEFC28878B15534E6D524BBEA3264714C60F4202FFEE13D41363282024CD6A2F594A8CE1D8SBu5J" TargetMode="External"/><Relationship Id="rId151" Type="http://schemas.openxmlformats.org/officeDocument/2006/relationships/hyperlink" Target="consultantplus://offline/ref=2847267C421D7420A191511227F723D9A1CE8842546DBEFC28878B15534E6D524BBEA3264714C60F4202F0E213D41363282024CD6A2F594A8CE1D8SBu5J" TargetMode="External"/><Relationship Id="rId156" Type="http://schemas.openxmlformats.org/officeDocument/2006/relationships/hyperlink" Target="consultantplus://offline/ref=2847267C421D7420A191511227F723D9A1CE8842556CB1FD24878B15534E6D524BBEA3264714C60F4202FDEE13D41363282024CD6A2F594A8CE1D8SBu5J" TargetMode="External"/><Relationship Id="rId177" Type="http://schemas.openxmlformats.org/officeDocument/2006/relationships/hyperlink" Target="consultantplus://offline/ref=2847267C421D7420A191511227F723D9A1CE8842556CB1FD24878B15534E6D524BBEA3264714C60F4202FEE213D41363282024CD6A2F594A8CE1D8SBu5J" TargetMode="External"/><Relationship Id="rId198" Type="http://schemas.openxmlformats.org/officeDocument/2006/relationships/hyperlink" Target="consultantplus://offline/ref=2847267C421D7420A191511227F723D9A1CE88425568BFF92D878B15534E6D524BBEA3264714C60F4202FCEC13D41363282024CD6A2F594A8CE1D8SBu5J" TargetMode="External"/><Relationship Id="rId172" Type="http://schemas.openxmlformats.org/officeDocument/2006/relationships/hyperlink" Target="consultantplus://offline/ref=2847267C421D7420A191511227F723D9A1CE8842556CB1FD24878B15534E6D524BBEA3264714C60F4202FDE313D41363282024CD6A2F594A8CE1D8SBu5J" TargetMode="External"/><Relationship Id="rId193" Type="http://schemas.openxmlformats.org/officeDocument/2006/relationships/hyperlink" Target="consultantplus://offline/ref=2847267C421D7420A191511227F723D9A1CE8842546BB1F928878B15534E6D524BBEA3264714C60F4202FEEE13D41363282024CD6A2F594A8CE1D8SBu5J" TargetMode="External"/><Relationship Id="rId202" Type="http://schemas.openxmlformats.org/officeDocument/2006/relationships/hyperlink" Target="consultantplus://offline/ref=2847267C421D7420A191511227F723D9A1CE8842546DBEFC28878B15534E6D524BBEA3264714C60F4203F8EC13D41363282024CD6A2F594A8CE1D8SBu5J" TargetMode="External"/><Relationship Id="rId207" Type="http://schemas.openxmlformats.org/officeDocument/2006/relationships/hyperlink" Target="consultantplus://offline/ref=2847267C421D7420A191511227F723D9A1CE8842556CB1FD24878B15534E6D524BBEA3264714C60F4202F0E913D41363282024CD6A2F594A8CE1D8SBu5J" TargetMode="External"/><Relationship Id="rId223" Type="http://schemas.openxmlformats.org/officeDocument/2006/relationships/hyperlink" Target="consultantplus://offline/ref=2847267C421D7420A191511227F723D9A1CE88425568BFF92D878B15534E6D524BBEA3264714C60F4202FEED13D41363282024CD6A2F594A8CE1D8SBu5J" TargetMode="External"/><Relationship Id="rId228" Type="http://schemas.openxmlformats.org/officeDocument/2006/relationships/hyperlink" Target="consultantplus://offline/ref=2847267C421D7420A191511227F723D9A1CE88425768B9F92E878B15534E6D524BBEA3264714C60F4202FBEC13D41363282024CD6A2F594A8CE1D8SBu5J" TargetMode="External"/><Relationship Id="rId13" Type="http://schemas.openxmlformats.org/officeDocument/2006/relationships/hyperlink" Target="consultantplus://offline/ref=2847267C421D7420A191511227F723D9A1CE8842546DBEFC28878B15534E6D524BBEA3264714C60F4202F8EF13D41363282024CD6A2F594A8CE1D8SBu5J" TargetMode="External"/><Relationship Id="rId18" Type="http://schemas.openxmlformats.org/officeDocument/2006/relationships/hyperlink" Target="consultantplus://offline/ref=2847267C421D7420A191511227F723D9A1CE88425362BFFA2F878B15534E6D524BBEA3264714C60F4202F8ED13D41363282024CD6A2F594A8CE1D8SBu5J" TargetMode="External"/><Relationship Id="rId39" Type="http://schemas.openxmlformats.org/officeDocument/2006/relationships/hyperlink" Target="consultantplus://offline/ref=2847267C421D7420A191511227F723D9A1CE8842546DBEFC28878B15534E6D524BBEA3264714C60F4202F9EB13D41363282024CD6A2F594A8CE1D8SBu5J" TargetMode="External"/><Relationship Id="rId109" Type="http://schemas.openxmlformats.org/officeDocument/2006/relationships/hyperlink" Target="consultantplus://offline/ref=2847267C421D7420A191511227F723D9A1CE8842556CB1FD24878B15534E6D524BBEA3264714C60F4202FBE213D41363282024CD6A2F594A8CE1D8SBu5J" TargetMode="External"/><Relationship Id="rId34" Type="http://schemas.openxmlformats.org/officeDocument/2006/relationships/hyperlink" Target="consultantplus://offline/ref=2847267C421D7420A191511227F723D9A1CE8842546BB1F928878B15534E6D524BBEA3264714C60F4202F8E213D41363282024CD6A2F594A8CE1D8SBu5J" TargetMode="External"/><Relationship Id="rId50" Type="http://schemas.openxmlformats.org/officeDocument/2006/relationships/hyperlink" Target="consultantplus://offline/ref=2847267C421D7420A191511227F723D9A1CE8842546BB1F928878B15534E6D524BBEA3264714C60F4202FAEF13D41363282024CD6A2F594A8CE1D8SBu5J" TargetMode="External"/><Relationship Id="rId55" Type="http://schemas.openxmlformats.org/officeDocument/2006/relationships/hyperlink" Target="consultantplus://offline/ref=2847267C421D7420A191511227F723D9A1CE8842556CB1FD24878B15534E6D524BBEA3264714C60F4202F9E313D41363282024CD6A2F594A8CE1D8SBu5J" TargetMode="External"/><Relationship Id="rId76" Type="http://schemas.openxmlformats.org/officeDocument/2006/relationships/hyperlink" Target="consultantplus://offline/ref=2847267C421D7420A191511227F723D9A1CE8842546BB1F928878B15534E6D524BBEA3264714C60F4202FBEC13D41363282024CD6A2F594A8CE1D8SBu5J" TargetMode="External"/><Relationship Id="rId97" Type="http://schemas.openxmlformats.org/officeDocument/2006/relationships/hyperlink" Target="consultantplus://offline/ref=2847267C421D7420A191511227F723D9A1CE8842546DBEFC28878B15534E6D524BBEA3264714C60F4202FCE913D41363282024CD6A2F594A8CE1D8SBu5J" TargetMode="External"/><Relationship Id="rId104" Type="http://schemas.openxmlformats.org/officeDocument/2006/relationships/hyperlink" Target="consultantplus://offline/ref=2847267C421D7420A191511227F723D9A1CE88425568BFF92D878B15534E6D524BBEA3264714C60F4202FAEB13D41363282024CD6A2F594A8CE1D8SBu5J" TargetMode="External"/><Relationship Id="rId120" Type="http://schemas.openxmlformats.org/officeDocument/2006/relationships/hyperlink" Target="consultantplus://offline/ref=2847267C421D7420A191511227F723D9A1CE88425768B9F92E878B15534E6D524BBEA3264714C60F4202F9E313D41363282024CD6A2F594A8CE1D8SBu5J" TargetMode="External"/><Relationship Id="rId125" Type="http://schemas.openxmlformats.org/officeDocument/2006/relationships/hyperlink" Target="consultantplus://offline/ref=2847267C421D7420A191511227F723D9A1CE8842546BB1F928878B15534E6D524BBEA3264714C60F4202FDEF13D41363282024CD6A2F594A8CE1D8SBu5J" TargetMode="External"/><Relationship Id="rId141" Type="http://schemas.openxmlformats.org/officeDocument/2006/relationships/hyperlink" Target="consultantplus://offline/ref=2847267C421D7420A191511227F723D9A1CE88425568BFF92D878B15534E6D524BBEA3264714C60F4202FAEF13D41363282024CD6A2F594A8CE1D8SBu5J" TargetMode="External"/><Relationship Id="rId146" Type="http://schemas.openxmlformats.org/officeDocument/2006/relationships/hyperlink" Target="consultantplus://offline/ref=2847267C421D7420A191511227F723D9A1CE8842546DBEFC28878B15534E6D524BBEA3264714C60F4202F0EB13D41363282024CD6A2F594A8CE1D8SBu5J" TargetMode="External"/><Relationship Id="rId167" Type="http://schemas.openxmlformats.org/officeDocument/2006/relationships/hyperlink" Target="consultantplus://offline/ref=2847267C421D7420A191511227F723D9A1CE88425568BFF92D878B15534E6D524BBEA3264714C60F4202FAE313D41363282024CD6A2F594A8CE1D8SBu5J" TargetMode="External"/><Relationship Id="rId188" Type="http://schemas.openxmlformats.org/officeDocument/2006/relationships/hyperlink" Target="consultantplus://offline/ref=2847267C421D7420A191511227F723D9A1CE88425568BFF92D878B15534E6D524BBEA3264714C60F4202FBE213D41363282024CD6A2F594A8CE1D8SBu5J" TargetMode="External"/><Relationship Id="rId7" Type="http://schemas.openxmlformats.org/officeDocument/2006/relationships/hyperlink" Target="consultantplus://offline/ref=2847267C421D7420A191511227F723D9A1CE8842526EB0FF2F878B15534E6D524BBEA3264714C60F4202F8EF13D41363282024CD6A2F594A8CE1D8SBu5J" TargetMode="External"/><Relationship Id="rId71" Type="http://schemas.openxmlformats.org/officeDocument/2006/relationships/hyperlink" Target="consultantplus://offline/ref=2847267C421D7420A191511227F723D9A1CE8842546BB1F928878B15534E6D524BBEA3264714C60F4202FBEF13D41363282024CD6A2F594A8CE1D8SBu5J" TargetMode="External"/><Relationship Id="rId92" Type="http://schemas.openxmlformats.org/officeDocument/2006/relationships/hyperlink" Target="consultantplus://offline/ref=2847267C421D7420A191511227F723D9A1CE88425768B9F92E878B15534E6D524BBEA3264714C60F4202F9EE13D41363282024CD6A2F594A8CE1D8SBu5J" TargetMode="External"/><Relationship Id="rId162" Type="http://schemas.openxmlformats.org/officeDocument/2006/relationships/hyperlink" Target="consultantplus://offline/ref=2847267C421D7420A191511227F723D9A1CE8842556CB1FD24878B15534E6D524BBEA3264714C60F4202FDEC13D41363282024CD6A2F594A8CE1D8SBu5J" TargetMode="External"/><Relationship Id="rId183" Type="http://schemas.openxmlformats.org/officeDocument/2006/relationships/hyperlink" Target="consultantplus://offline/ref=2847267C421D7420A191511227F723D9A1CE88425568BFF92D878B15534E6D524BBEA3264714C60F4202FBEF13D41363282024CD6A2F594A8CE1D8SBu5J" TargetMode="External"/><Relationship Id="rId213" Type="http://schemas.openxmlformats.org/officeDocument/2006/relationships/hyperlink" Target="consultantplus://offline/ref=2847267C421D7420A191511227F723D9A1CE88425568BFF92D878B15534E6D524BBEA3264714C60F4202FDEF13D41363282024CD6A2F594A8CE1D8SBu5J" TargetMode="External"/><Relationship Id="rId218" Type="http://schemas.openxmlformats.org/officeDocument/2006/relationships/hyperlink" Target="consultantplus://offline/ref=2847267C421D7420A191511227F723D9A1CE88425768B9F92E878B15534E6D524BBEA3264714C60F4202FAE313D41363282024CD6A2F594A8CE1D8SBu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847267C421D7420A191511227F723D9A1CE8842546BB1F928878B15534E6D524BBEA3264714C60F4202F8ED13D41363282024CD6A2F594A8CE1D8SBu5J" TargetMode="External"/><Relationship Id="rId24" Type="http://schemas.openxmlformats.org/officeDocument/2006/relationships/hyperlink" Target="consultantplus://offline/ref=2847267C421D7420A191511227F723D9A1CE8842546BB1F928878B15534E6D524BBEA3264714C60F4202F8EC13D41363282024CD6A2F594A8CE1D8SBu5J" TargetMode="External"/><Relationship Id="rId40" Type="http://schemas.openxmlformats.org/officeDocument/2006/relationships/hyperlink" Target="consultantplus://offline/ref=2847267C421D7420A191511227F723D9A1CE8842556CB1FD24878B15534E6D524BBEA3264714C60F4202F9EE13D41363282024CD6A2F594A8CE1D8SBu5J" TargetMode="External"/><Relationship Id="rId45" Type="http://schemas.openxmlformats.org/officeDocument/2006/relationships/hyperlink" Target="consultantplus://offline/ref=2847267C421D7420A191511227F723D9A1CE8842546BB1F928878B15534E6D524BBEA3264714C60F4202FAE813D41363282024CD6A2F594A8CE1D8SBu5J" TargetMode="External"/><Relationship Id="rId66" Type="http://schemas.openxmlformats.org/officeDocument/2006/relationships/hyperlink" Target="consultantplus://offline/ref=2847267C421D7420A191511227F723D9A1CE88425568BFF92D878B15534E6D524BBEA3264714C60F4202F9EC13D41363282024CD6A2F594A8CE1D8SBu5J" TargetMode="External"/><Relationship Id="rId87" Type="http://schemas.openxmlformats.org/officeDocument/2006/relationships/hyperlink" Target="consultantplus://offline/ref=2847267C421D7420A191511227F723D9A1CE8842546DBEFC28878B15534E6D524BBEA3264714C60F4202FBE213D41363282024CD6A2F594A8CE1D8SBu5J" TargetMode="External"/><Relationship Id="rId110" Type="http://schemas.openxmlformats.org/officeDocument/2006/relationships/hyperlink" Target="consultantplus://offline/ref=2847267C421D7420A191511227F723D9A1CE8842546DBEFC28878B15534E6D524BBEA3264714C60F4202FDE813D41363282024CD6A2F594A8CE1D8SBu5J" TargetMode="External"/><Relationship Id="rId115" Type="http://schemas.openxmlformats.org/officeDocument/2006/relationships/hyperlink" Target="consultantplus://offline/ref=2847267C421D7420A191511227F723D9A1CE8842556CB1FD24878B15534E6D524BBEA3264714C60F4202FCEA13D41363282024CD6A2F594A8CE1D8SBu5J" TargetMode="External"/><Relationship Id="rId131" Type="http://schemas.openxmlformats.org/officeDocument/2006/relationships/hyperlink" Target="consultantplus://offline/ref=2847267C421D7420A191511227F723D9A1CE8842546DBEFC28878B15534E6D524BBEA3264714C60F4202FEE213D41363282024CD6A2F594A8CE1D8SBu5J" TargetMode="External"/><Relationship Id="rId136" Type="http://schemas.openxmlformats.org/officeDocument/2006/relationships/hyperlink" Target="consultantplus://offline/ref=2847267C421D7420A191511227F723D9A1CE8842546DBEFC28878B15534E6D524BBEA3264714C60F4202FFEF13D41363282024CD6A2F594A8CE1D8SBu5J" TargetMode="External"/><Relationship Id="rId157" Type="http://schemas.openxmlformats.org/officeDocument/2006/relationships/hyperlink" Target="consultantplus://offline/ref=2847267C421D7420A191511227F723D9A1CE8842546DBEFC28878B15534E6D524BBEA3264714C60F4202F1E813D41363282024CD6A2F594A8CE1D8SBu5J" TargetMode="External"/><Relationship Id="rId178" Type="http://schemas.openxmlformats.org/officeDocument/2006/relationships/hyperlink" Target="consultantplus://offline/ref=2847267C421D7420A191511227F723D9A1CE8842556CB1FD24878B15534E6D524BBEA3264714C60F4202FEE313D41363282024CD6A2F594A8CE1D8SBu5J" TargetMode="External"/><Relationship Id="rId61" Type="http://schemas.openxmlformats.org/officeDocument/2006/relationships/hyperlink" Target="consultantplus://offline/ref=2847267C421D7420A191511227F723D9A1CE8842556CB1FD24878B15534E6D524BBEA3264714C60F4202FAEA13D41363282024CD6A2F594A8CE1D8SBu5J" TargetMode="External"/><Relationship Id="rId82" Type="http://schemas.openxmlformats.org/officeDocument/2006/relationships/hyperlink" Target="consultantplus://offline/ref=2847267C421D7420A191511227F723D9A1CE8842546DBEFC28878B15534E6D524BBEA3264714C60F4202FBE913D41363282024CD6A2F594A8CE1D8SBu5J" TargetMode="External"/><Relationship Id="rId152" Type="http://schemas.openxmlformats.org/officeDocument/2006/relationships/hyperlink" Target="consultantplus://offline/ref=2847267C421D7420A191511227F723D9A1CE8842546DBEFC28878B15534E6D524BBEA3264714C60F4202F1EA13D41363282024CD6A2F594A8CE1D8SBu5J" TargetMode="External"/><Relationship Id="rId173" Type="http://schemas.openxmlformats.org/officeDocument/2006/relationships/hyperlink" Target="consultantplus://offline/ref=2847267C421D7420A191511227F723D9A1CE8842556CB1FD24878B15534E6D524BBEA3264714C60F4202FEE813D41363282024CD6A2F594A8CE1D8SBu5J" TargetMode="External"/><Relationship Id="rId194" Type="http://schemas.openxmlformats.org/officeDocument/2006/relationships/hyperlink" Target="consultantplus://offline/ref=2847267C421D7420A191511227F723D9A1CE8842546BB1F928878B15534E6D524BBEA3264714C60F4202FEEF13D41363282024CD6A2F594A8CE1D8SBu5J" TargetMode="External"/><Relationship Id="rId199" Type="http://schemas.openxmlformats.org/officeDocument/2006/relationships/hyperlink" Target="consultantplus://offline/ref=2847267C421D7420A191511227F723D9A1CE88425568BFF92D878B15534E6D524BBEA3264714C60F4202FCE213D41363282024CD6A2F594A8CE1D8SBu5J" TargetMode="External"/><Relationship Id="rId203" Type="http://schemas.openxmlformats.org/officeDocument/2006/relationships/hyperlink" Target="consultantplus://offline/ref=2847267C421D7420A191511227F723D9A1CE8842546DBEFC28878B15534E6D524BBEA3264714C60F4203F8E313D41363282024CD6A2F594A8CE1D8SBu5J" TargetMode="External"/><Relationship Id="rId208" Type="http://schemas.openxmlformats.org/officeDocument/2006/relationships/hyperlink" Target="consultantplus://offline/ref=2847267C421D7420A191511227F723D9A1CE8842556CB1FD24878B15534E6D524BBEA3264714C60F4202F0EF13D41363282024CD6A2F594A8CE1D8SBu5J" TargetMode="External"/><Relationship Id="rId229" Type="http://schemas.openxmlformats.org/officeDocument/2006/relationships/hyperlink" Target="consultantplus://offline/ref=2847267C421D7420A191511227F723D9A1CE88425462BAFA2D878B15534E6D524BBEA3264714C60F4202F9E813D41363282024CD6A2F594A8CE1D8SBu5J" TargetMode="External"/><Relationship Id="rId19" Type="http://schemas.openxmlformats.org/officeDocument/2006/relationships/hyperlink" Target="consultantplus://offline/ref=2847267C421D7420A191511227F723D9A1CE88425362BFFA2F878B15534E6D524BBEA3264714C60F4202F8E213D41363282024CD6A2F594A8CE1D8SBu5J" TargetMode="External"/><Relationship Id="rId224" Type="http://schemas.openxmlformats.org/officeDocument/2006/relationships/hyperlink" Target="consultantplus://offline/ref=2847267C421D7420A191511227F723D9A1CE8842546DBEFC28878B15534E6D524BBEA3264714C60F4203F9E213D41363282024CD6A2F594A8CE1D8SBu5J" TargetMode="External"/><Relationship Id="rId14" Type="http://schemas.openxmlformats.org/officeDocument/2006/relationships/hyperlink" Target="consultantplus://offline/ref=2847267C421D7420A191511227F723D9A1CE88425462BAFA2D878B15534E6D524BBEA3264714C60F4202F8EF13D41363282024CD6A2F594A8CE1D8SBu5J" TargetMode="External"/><Relationship Id="rId30" Type="http://schemas.openxmlformats.org/officeDocument/2006/relationships/hyperlink" Target="consultantplus://offline/ref=2847267C421D7420A191511227F723D9A1CE8842556CB1FD24878B15534E6D524BBEA3264714C60F4202F8E213D41363282024CD6A2F594A8CE1D8SBu5J" TargetMode="External"/><Relationship Id="rId35" Type="http://schemas.openxmlformats.org/officeDocument/2006/relationships/hyperlink" Target="consultantplus://offline/ref=2847267C421D7420A191511227F723D9A1CE88425768B9F92E878B15534E6D524BBEA3264714C60F4202F8ED13D41363282024CD6A2F594A8CE1D8SBu5J" TargetMode="External"/><Relationship Id="rId56" Type="http://schemas.openxmlformats.org/officeDocument/2006/relationships/hyperlink" Target="consultantplus://offline/ref=2847267C421D7420A191511227F723D9A1CE8842546DBEFC28878B15534E6D524BBEA3264714C60F4202F9EC13D41363282024CD6A2F594A8CE1D8SBu5J" TargetMode="External"/><Relationship Id="rId77" Type="http://schemas.openxmlformats.org/officeDocument/2006/relationships/hyperlink" Target="consultantplus://offline/ref=2847267C421D7420A191511227F723D9A1CE8842546DBEFC28878B15534E6D524BBEA3264714C60F4202FBEA13D41363282024CD6A2F594A8CE1D8SBu5J" TargetMode="External"/><Relationship Id="rId100" Type="http://schemas.openxmlformats.org/officeDocument/2006/relationships/hyperlink" Target="consultantplus://offline/ref=2847267C421D7420A191511227F723D9A1CE88425768B9F92E878B15534E6D524BBEA3264714C60F4202F9EC13D41363282024CD6A2F594A8CE1D8SBu5J" TargetMode="External"/><Relationship Id="rId105" Type="http://schemas.openxmlformats.org/officeDocument/2006/relationships/hyperlink" Target="consultantplus://offline/ref=2847267C421D7420A191511227F723D9A1CE8842546BB1F928878B15534E6D524BBEA3264714C60F4202FCEB13D41363282024CD6A2F594A8CE1D8SBu5J" TargetMode="External"/><Relationship Id="rId126" Type="http://schemas.openxmlformats.org/officeDocument/2006/relationships/hyperlink" Target="consultantplus://offline/ref=2847267C421D7420A191511227F723D9A1CE8842546DBEFC28878B15534E6D524BBEA3264714C60F4202FEEB13D41363282024CD6A2F594A8CE1D8SBu5J" TargetMode="External"/><Relationship Id="rId147" Type="http://schemas.openxmlformats.org/officeDocument/2006/relationships/hyperlink" Target="consultantplus://offline/ref=2847267C421D7420A191511227F723D9A1CE8842546DBEFC28878B15534E6D524BBEA3264714C60F4202F0E813D41363282024CD6A2F594A8CE1D8SBu5J" TargetMode="External"/><Relationship Id="rId168" Type="http://schemas.openxmlformats.org/officeDocument/2006/relationships/hyperlink" Target="consultantplus://offline/ref=2847267C421D7420A191511227F723D9A1CE8842546DBEFC28878B15534E6D524BBEA3264714C60F4202F1E213D41363282024CD6A2F594A8CE1D8SBu5J" TargetMode="External"/><Relationship Id="rId8" Type="http://schemas.openxmlformats.org/officeDocument/2006/relationships/hyperlink" Target="consultantplus://offline/ref=2847267C421D7420A191511227F723D9A1CE8842526EB1F32D878B15534E6D524BBEA3264714C60F4202F8EF13D41363282024CD6A2F594A8CE1D8SBu5J" TargetMode="External"/><Relationship Id="rId51" Type="http://schemas.openxmlformats.org/officeDocument/2006/relationships/hyperlink" Target="consultantplus://offline/ref=2847267C421D7420A191511227F723D9A1CE88425568BFF92D878B15534E6D524BBEA3264714C60F4202F9E813D41363282024CD6A2F594A8CE1D8SBu5J" TargetMode="External"/><Relationship Id="rId72" Type="http://schemas.openxmlformats.org/officeDocument/2006/relationships/hyperlink" Target="consultantplus://offline/ref=2847267C421D7420A191511227F723D9A1CE8842546DBEFC28878B15534E6D524BBEA3264714C60F4202FAE313D41363282024CD6A2F594A8CE1D8SBu5J" TargetMode="External"/><Relationship Id="rId93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98" Type="http://schemas.openxmlformats.org/officeDocument/2006/relationships/hyperlink" Target="consultantplus://offline/ref=2847267C421D7420A191511227F723D9A1CE88425768B9F92E878B15534E6D524BBEA3264714C60F4202F9EF13D41363282024CD6A2F594A8CE1D8SBu5J" TargetMode="External"/><Relationship Id="rId121" Type="http://schemas.openxmlformats.org/officeDocument/2006/relationships/hyperlink" Target="consultantplus://offline/ref=2847267C421D7420A191511227F723D9A1CE8842546BB1F928878B15534E6D524BBEA3264714C60F4202FDEA13D41363282024CD6A2F594A8CE1D8SBu5J" TargetMode="External"/><Relationship Id="rId142" Type="http://schemas.openxmlformats.org/officeDocument/2006/relationships/hyperlink" Target="consultantplus://offline/ref=2847267C421D7420A191511227F723D9A1CE88425568BFF92D878B15534E6D524BBEA3264714C60F4202FAEC13D41363282024CD6A2F594A8CE1D8SBu5J" TargetMode="External"/><Relationship Id="rId163" Type="http://schemas.openxmlformats.org/officeDocument/2006/relationships/hyperlink" Target="consultantplus://offline/ref=2847267C421D7420A191511227F723D9A1CE8842546BB1F928878B15534E6D524BBEA3264714C60F4202FEEA13D41363282024CD6A2F594A8CE1D8SBu5J" TargetMode="External"/><Relationship Id="rId184" Type="http://schemas.openxmlformats.org/officeDocument/2006/relationships/hyperlink" Target="consultantplus://offline/ref=2847267C421D7420A191511227F723D9A1CE8842556CB1FD24878B15534E6D524BBEA3264714C60F4202FFEF13D41363282024CD6A2F594A8CE1D8SBu5J" TargetMode="External"/><Relationship Id="rId189" Type="http://schemas.openxmlformats.org/officeDocument/2006/relationships/hyperlink" Target="consultantplus://offline/ref=2847267C421D7420A191511227F723D9A1CE88425768B9F92E878B15534E6D524BBEA3264714C60F4202FAEF13D41363282024CD6A2F594A8CE1D8SBu5J" TargetMode="External"/><Relationship Id="rId219" Type="http://schemas.openxmlformats.org/officeDocument/2006/relationships/hyperlink" Target="consultantplus://offline/ref=2847267C421D7420A191511227F723D9A1CE8842546BB1F928878B15534E6D524BBEA3264714C60F4202FEED13D41363282024CD6A2F594A8CE1D8SBu5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847267C421D7420A191511227F723D9A1CE88425568BFF92D878B15534E6D524BBEA3264714C60F4202FDED13D41363282024CD6A2F594A8CE1D8SBu5J" TargetMode="External"/><Relationship Id="rId230" Type="http://schemas.openxmlformats.org/officeDocument/2006/relationships/fontTable" Target="fontTable.xml"/><Relationship Id="rId25" Type="http://schemas.openxmlformats.org/officeDocument/2006/relationships/hyperlink" Target="consultantplus://offline/ref=2847267C421D7420A191511227F723D9A1CE8842546DBEFC28878B15534E6D524BBEA3264714C60F4202F8EC13D41363282024CD6A2F594A8CE1D8SBu5J" TargetMode="External"/><Relationship Id="rId46" Type="http://schemas.openxmlformats.org/officeDocument/2006/relationships/hyperlink" Target="consultantplus://offline/ref=2847267C421D7420A191511227F723D9A1CE88425768B9F92E878B15534E6D524BBEA3264714C60F4202F8E313D41363282024CD6A2F594A8CE1D8SBu5J" TargetMode="External"/><Relationship Id="rId67" Type="http://schemas.openxmlformats.org/officeDocument/2006/relationships/hyperlink" Target="consultantplus://offline/ref=2847267C421D7420A191511227F723D9A1CE8842546DBEFC28878B15534E6D524BBEA3264714C60F4202F9E213D41363282024CD6A2F594A8CE1D8SBu5J" TargetMode="External"/><Relationship Id="rId116" Type="http://schemas.openxmlformats.org/officeDocument/2006/relationships/hyperlink" Target="consultantplus://offline/ref=2847267C421D7420A191511227F723D9A1CE8842546BB1F928878B15534E6D524BBEA3264714C60F4202FCE213D41363282024CD6A2F594A8CE1D8SBu5J" TargetMode="External"/><Relationship Id="rId137" Type="http://schemas.openxmlformats.org/officeDocument/2006/relationships/hyperlink" Target="consultantplus://offline/ref=2847267C421D7420A191511227F723D9A1CE8842546DBEFC28878B15534E6D524BBEA3264714C60F4202FFEC13D41363282024CD6A2F594A8CE1D8SBu5J" TargetMode="External"/><Relationship Id="rId158" Type="http://schemas.openxmlformats.org/officeDocument/2006/relationships/hyperlink" Target="consultantplus://offline/ref=2847267C421D7420A191511227F723D9A1CE8842546DBEFC28878B15534E6D524BBEA3264714C60F4202F1EE13D41363282024CD6A2F594A8CE1D8SBu5J" TargetMode="External"/><Relationship Id="rId20" Type="http://schemas.openxmlformats.org/officeDocument/2006/relationships/hyperlink" Target="consultantplus://offline/ref=2847267C421D7420A191511227F723D9A1CE8842556CB1FD24878B15534E6D524BBEA3264714C60F4202F8EC13D41363282024CD6A2F594A8CE1D8SBu5J" TargetMode="External"/><Relationship Id="rId41" Type="http://schemas.openxmlformats.org/officeDocument/2006/relationships/hyperlink" Target="consultantplus://offline/ref=2847267C421D7420A191511227F723D9A1CE88425568BFF92D878B15534E6D524BBEA3264714C60F4202F8E313D41363282024CD6A2F594A8CE1D8SBu5J" TargetMode="External"/><Relationship Id="rId62" Type="http://schemas.openxmlformats.org/officeDocument/2006/relationships/hyperlink" Target="consultantplus://offline/ref=2847267C421D7420A191511227F723D9A1CE8842556CB1FD24878B15534E6D524BBEA3264714C60F4202FAE913D41363282024CD6A2F594A8CE1D8SBu5J" TargetMode="External"/><Relationship Id="rId83" Type="http://schemas.openxmlformats.org/officeDocument/2006/relationships/hyperlink" Target="consultantplus://offline/ref=2847267C421D7420A191511227F723D9A1CE8842546DBEFC28878B15534E6D524BBEA3264714C60F4202FBEE13D41363282024CD6A2F594A8CE1D8SBu5J" TargetMode="External"/><Relationship Id="rId88" Type="http://schemas.openxmlformats.org/officeDocument/2006/relationships/hyperlink" Target="consultantplus://offline/ref=2847267C421D7420A191511227F723D9A1CE8842546DBEFC28878B15534E6D524BBEA3264714C60F4202FBE313D41363282024CD6A2F594A8CE1D8SBu5J" TargetMode="External"/><Relationship Id="rId111" Type="http://schemas.openxmlformats.org/officeDocument/2006/relationships/hyperlink" Target="consultantplus://offline/ref=2847267C421D7420A191511227F723D9A1CE8842546DBEFC28878B15534E6D524BBEA3264714C60F4202FDEF13D41363282024CD6A2F594A8CE1D8SBu5J" TargetMode="External"/><Relationship Id="rId132" Type="http://schemas.openxmlformats.org/officeDocument/2006/relationships/hyperlink" Target="consultantplus://offline/ref=2847267C421D7420A191511227F723D9A1CE8842546DBEFC28878B15534E6D524BBEA3264714C60F4202FEE313D41363282024CD6A2F594A8CE1D8SBu5J" TargetMode="External"/><Relationship Id="rId153" Type="http://schemas.openxmlformats.org/officeDocument/2006/relationships/hyperlink" Target="consultantplus://offline/ref=2847267C421D7420A191511227F723D9A1CE8842556CB1FD24878B15534E6D524BBEA3264714C60F4202FCE313D41363282024CD6A2F594A8CE1D8SBu5J" TargetMode="External"/><Relationship Id="rId174" Type="http://schemas.openxmlformats.org/officeDocument/2006/relationships/hyperlink" Target="consultantplus://offline/ref=2847267C421D7420A191511227F723D9A1CE8842556CB1FD24878B15534E6D524BBEA3264714C60F4202FEEE13D41363282024CD6A2F594A8CE1D8SBu5J" TargetMode="External"/><Relationship Id="rId179" Type="http://schemas.openxmlformats.org/officeDocument/2006/relationships/hyperlink" Target="consultantplus://offline/ref=2847267C421D7420A191511227F723D9A1CE8842546BB1F928878B15534E6D524BBEA3264714C60F4202FEEB13D41363282024CD6A2F594A8CE1D8SBu5J" TargetMode="External"/><Relationship Id="rId195" Type="http://schemas.openxmlformats.org/officeDocument/2006/relationships/hyperlink" Target="consultantplus://offline/ref=2847267C421D7420A191511227F723D9A1CE88425568BFF92D878B15534E6D524BBEA3264714C60F4202FCE913D41363282024CD6A2F594A8CE1D8SBu5J" TargetMode="External"/><Relationship Id="rId209" Type="http://schemas.openxmlformats.org/officeDocument/2006/relationships/hyperlink" Target="consultantplus://offline/ref=2847267C421D7420A191511227F723D9A1CE88425568BFF92D878B15534E6D524BBEA3264714C60F4202FDE813D41363282024CD6A2F594A8CE1D8SBu5J" TargetMode="External"/><Relationship Id="rId190" Type="http://schemas.openxmlformats.org/officeDocument/2006/relationships/hyperlink" Target="consultantplus://offline/ref=2847267C421D7420A191511227F723D9A1CE88425568BFF92D878B15534E6D524BBEA3264714C60F4202FCEA13D41363282024CD6A2F594A8CE1D8SBu5J" TargetMode="External"/><Relationship Id="rId204" Type="http://schemas.openxmlformats.org/officeDocument/2006/relationships/hyperlink" Target="consultantplus://offline/ref=2847267C421D7420A191511227F723D9A1CE8842546DBEFC28878B15534E6D524BBEA3264714C60F4203F9EB13D41363282024CD6A2F594A8CE1D8SBu5J" TargetMode="External"/><Relationship Id="rId220" Type="http://schemas.openxmlformats.org/officeDocument/2006/relationships/hyperlink" Target="consultantplus://offline/ref=2847267C421D7420A191511227F723D9A1CE88425568BFF92D878B15534E6D524BBEA3264714C60F4202FEE913D41363282024CD6A2F594A8CE1D8SBu5J" TargetMode="External"/><Relationship Id="rId225" Type="http://schemas.openxmlformats.org/officeDocument/2006/relationships/hyperlink" Target="consultantplus://offline/ref=2847267C421D7420A191511227F723D9A1CE88425768B9F92E878B15534E6D524BBEA3264714C60F4202FBE913D41363282024CD6A2F594A8CE1D8SBu5J" TargetMode="External"/><Relationship Id="rId15" Type="http://schemas.openxmlformats.org/officeDocument/2006/relationships/hyperlink" Target="consultantplus://offline/ref=2847267C421D7420A191511227F723D9A1CE88425768B9F92E878B15534E6D524BBEA3264714C60F4202F8EF13D41363282024CD6A2F594A8CE1D8SBu5J" TargetMode="External"/><Relationship Id="rId36" Type="http://schemas.openxmlformats.org/officeDocument/2006/relationships/hyperlink" Target="consultantplus://offline/ref=2847267C421D7420A191511227F723D9A1CE88425568BFF92D878B15534E6D524BBEA3264714C60F4202F8ED13D41363282024CD6A2F594A8CE1D8SBu5J" TargetMode="External"/><Relationship Id="rId57" Type="http://schemas.openxmlformats.org/officeDocument/2006/relationships/hyperlink" Target="consultantplus://offline/ref=2847267C421D7420A191511227F723D9A1CE8842546BB1F928878B15534E6D524BBEA3264714C60F4202FAE313D41363282024CD6A2F594A8CE1D8SBu5J" TargetMode="External"/><Relationship Id="rId106" Type="http://schemas.openxmlformats.org/officeDocument/2006/relationships/hyperlink" Target="consultantplus://offline/ref=2847267C421D7420A191511227F723D9A1CE8842546BB1F928878B15534E6D524BBEA3264714C60F4202FCE913D41363282024CD6A2F594A8CE1D8SBu5J" TargetMode="External"/><Relationship Id="rId127" Type="http://schemas.openxmlformats.org/officeDocument/2006/relationships/hyperlink" Target="consultantplus://offline/ref=2847267C421D7420A191511227F723D9A1CE88425768B9F92E878B15534E6D524BBEA3264714C60F4202FAEA13D41363282024CD6A2F594A8CE1D8SBu5J" TargetMode="External"/><Relationship Id="rId10" Type="http://schemas.openxmlformats.org/officeDocument/2006/relationships/hyperlink" Target="consultantplus://offline/ref=2847267C421D7420A191511227F723D9A1CE88425568BFF92D878B15534E6D524BBEA3264714C60F4202F8EF13D41363282024CD6A2F594A8CE1D8SBu5J" TargetMode="External"/><Relationship Id="rId31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52" Type="http://schemas.openxmlformats.org/officeDocument/2006/relationships/hyperlink" Target="consultantplus://offline/ref=2847267C421D7420A191511227F723D9A1CE8842546BB1F928878B15534E6D524BBEA3264714C60F4202FAED13D41363282024CD6A2F594A8CE1D8SBu5J" TargetMode="External"/><Relationship Id="rId73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78" Type="http://schemas.openxmlformats.org/officeDocument/2006/relationships/hyperlink" Target="consultantplus://offline/ref=2847267C421D7420A191511227F723D9A1CE88425768B9F92E878B15534E6D524BBEA3264714C60F4202F9EB13D41363282024CD6A2F594A8CE1D8SBu5J" TargetMode="External"/><Relationship Id="rId94" Type="http://schemas.openxmlformats.org/officeDocument/2006/relationships/hyperlink" Target="consultantplus://offline/ref=2847267C421D7420A191511227F723D9A1CE8842556CB1FD24878B15534E6D524BBEA3264714C60F4202FBE913D41363282024CD6A2F594A8CE1D8SBu5J" TargetMode="External"/><Relationship Id="rId99" Type="http://schemas.openxmlformats.org/officeDocument/2006/relationships/hyperlink" Target="consultantplus://offline/ref=2847267C421D7420A191511227F723D9A1CE8842546DBEFC28878B15534E6D524BBEA3264714C60F4202FCEF13D41363282024CD6A2F594A8CE1D8SBu5J" TargetMode="External"/><Relationship Id="rId101" Type="http://schemas.openxmlformats.org/officeDocument/2006/relationships/hyperlink" Target="consultantplus://offline/ref=2847267C421D7420A191511227F723D9A1CE8842546DBEFC28878B15534E6D524BBEA3264714C60F4202FCE213D41363282024CD6A2F594A8CE1D8SBu5J" TargetMode="External"/><Relationship Id="rId122" Type="http://schemas.openxmlformats.org/officeDocument/2006/relationships/hyperlink" Target="consultantplus://offline/ref=2847267C421D7420A191511227F723D9A1CE88425262B0F82C878B15534E6D524BBEA3264714C60F4207FDED13D41363282024CD6A2F594A8CE1D8SBu5J" TargetMode="External"/><Relationship Id="rId143" Type="http://schemas.openxmlformats.org/officeDocument/2006/relationships/hyperlink" Target="consultantplus://offline/ref=2847267C421D7420A191511227F723D9A1CE88425568BFF92D878B15534E6D524BBEA3264714C60F4202FAED13D41363282024CD6A2F594A8CE1D8SBu5J" TargetMode="External"/><Relationship Id="rId148" Type="http://schemas.openxmlformats.org/officeDocument/2006/relationships/hyperlink" Target="consultantplus://offline/ref=2847267C421D7420A191511227F723D9A1CE8842546DBEFC28878B15534E6D524BBEA3264714C60F4202FAEE13D41363282024CD6A2F594A8CE1D8SBu5J" TargetMode="External"/><Relationship Id="rId164" Type="http://schemas.openxmlformats.org/officeDocument/2006/relationships/hyperlink" Target="consultantplus://offline/ref=2847267C421D7420A191511227F723D9A1CE8842546DBEFC28878B15534E6D524BBEA3264714C60F4202F1ED13D41363282024CD6A2F594A8CE1D8SBu5J" TargetMode="External"/><Relationship Id="rId169" Type="http://schemas.openxmlformats.org/officeDocument/2006/relationships/hyperlink" Target="consultantplus://offline/ref=2847267C421D7420A191511227F723D9A1CE88425568BFF92D878B15534E6D524BBEA3264714C60F4202FBEB13D41363282024CD6A2F594A8CE1D8SBu5J" TargetMode="External"/><Relationship Id="rId185" Type="http://schemas.openxmlformats.org/officeDocument/2006/relationships/hyperlink" Target="consultantplus://offline/ref=2847267C421D7420A191511227F723D9A1CE88425568BFF92D878B15534E6D524BBEA3264714C60F4202FBED13D41363282024CD6A2F594A8CE1D8SBu5J" TargetMode="External"/><Relationship Id="rId4" Type="http://schemas.openxmlformats.org/officeDocument/2006/relationships/hyperlink" Target="consultantplus://offline/ref=2847267C421D7420A191511227F723D9A1CE8842536EB0F92A878B15534E6D524BBEA3264714C60F4202F8EF13D41363282024CD6A2F594A8CE1D8SBu5J" TargetMode="External"/><Relationship Id="rId9" Type="http://schemas.openxmlformats.org/officeDocument/2006/relationships/hyperlink" Target="consultantplus://offline/ref=2847267C421D7420A191511227F723D9A1CE88425262B0F82C878B15534E6D524BBEA3264714C60F4202F8EF13D41363282024CD6A2F594A8CE1D8SBu5J" TargetMode="External"/><Relationship Id="rId180" Type="http://schemas.openxmlformats.org/officeDocument/2006/relationships/hyperlink" Target="consultantplus://offline/ref=2847267C421D7420A191511227F723D9A1CE88425568BFF92D878B15534E6D524BBEA3264714C60F4202FBE913D41363282024CD6A2F594A8CE1D8SBu5J" TargetMode="External"/><Relationship Id="rId210" Type="http://schemas.openxmlformats.org/officeDocument/2006/relationships/hyperlink" Target="consultantplus://offline/ref=2847267C421D7420A191511227F723D9A1CE88425568BFF92D878B15534E6D524BBEA3264714C60F4202FDEE13D41363282024CD6A2F594A8CE1D8SBu5J" TargetMode="External"/><Relationship Id="rId215" Type="http://schemas.openxmlformats.org/officeDocument/2006/relationships/hyperlink" Target="consultantplus://offline/ref=2847267C421D7420A191511227F723D9A1CE8842546BB1F928878B15534E6D524BBEA3264714C60F4202FEEC13D41363282024CD6A2F594A8CE1D8SBu5J" TargetMode="External"/><Relationship Id="rId26" Type="http://schemas.openxmlformats.org/officeDocument/2006/relationships/hyperlink" Target="consultantplus://offline/ref=2847267C421D7420A191511227F723D9A1CE88425462BAFA2D878B15534E6D524BBEA3264714C60F4202F8EC13D41363282024CD6A2F594A8CE1D8SBu5J" TargetMode="External"/><Relationship Id="rId231" Type="http://schemas.openxmlformats.org/officeDocument/2006/relationships/theme" Target="theme/theme1.xml"/><Relationship Id="rId47" Type="http://schemas.openxmlformats.org/officeDocument/2006/relationships/hyperlink" Target="consultantplus://offline/ref=2847267C421D7420A191511227F723D9A1CE8842546DBEFC28878B15534E6D524BBEA3264714C60F4202F9EE13D41363282024CD6A2F594A8CE1D8SBu5J" TargetMode="External"/><Relationship Id="rId68" Type="http://schemas.openxmlformats.org/officeDocument/2006/relationships/hyperlink" Target="consultantplus://offline/ref=2847267C421D7420A191511227F723D9A1CE88425262B0F82C878B15534E6D524BBEA3264714C60F4201F9E213D41363282024CD6A2F594A8CE1D8SBu5J" TargetMode="External"/><Relationship Id="rId89" Type="http://schemas.openxmlformats.org/officeDocument/2006/relationships/hyperlink" Target="consultantplus://offline/ref=2847267C421D7420A191511227F723D9A1CE8842546DBEFC28878B15534E6D524BBEA3264714C60F4202FCEA13D41363282024CD6A2F594A8CE1D8SBu5J" TargetMode="External"/><Relationship Id="rId112" Type="http://schemas.openxmlformats.org/officeDocument/2006/relationships/hyperlink" Target="consultantplus://offline/ref=2847267C421D7420A191511227F723D9A1CE8842546BB1F928878B15534E6D524BBEA3264714C60F4202FCEC13D41363282024CD6A2F594A8CE1D8SBu5J" TargetMode="External"/><Relationship Id="rId133" Type="http://schemas.openxmlformats.org/officeDocument/2006/relationships/hyperlink" Target="consultantplus://offline/ref=2847267C421D7420A191511227F723D9A1CE8842546DBEFC28878B15534E6D524BBEA3264714C60F4202FFEB13D41363282024CD6A2F594A8CE1D8SBu5J" TargetMode="External"/><Relationship Id="rId154" Type="http://schemas.openxmlformats.org/officeDocument/2006/relationships/hyperlink" Target="consultantplus://offline/ref=2847267C421D7420A191511227F723D9A1CE8842556CB1FD24878B15534E6D524BBEA3264714C60F4202FDEB13D41363282024CD6A2F594A8CE1D8SBu5J" TargetMode="External"/><Relationship Id="rId175" Type="http://schemas.openxmlformats.org/officeDocument/2006/relationships/hyperlink" Target="consultantplus://offline/ref=2847267C421D7420A191511227F723D9A1CE8842556CB1FD24878B15534E6D524BBEA3264714C60F4202FEEF13D41363282024CD6A2F594A8CE1D8SBu5J" TargetMode="External"/><Relationship Id="rId196" Type="http://schemas.openxmlformats.org/officeDocument/2006/relationships/hyperlink" Target="consultantplus://offline/ref=2847267C421D7420A191511227F723D9A1CE88425568BFF92D878B15534E6D524BBEA3264714C60F4202FCEE13D41363282024CD6A2F594A8CE1D8SBu5J" TargetMode="External"/><Relationship Id="rId200" Type="http://schemas.openxmlformats.org/officeDocument/2006/relationships/hyperlink" Target="consultantplus://offline/ref=2847267C421D7420A191511227F723D9A1CE88425462BAFA2D878B15534E6D524BBEA3264714C60F4202F9EA13D41363282024CD6A2F594A8CE1D8SBu5J" TargetMode="External"/><Relationship Id="rId16" Type="http://schemas.openxmlformats.org/officeDocument/2006/relationships/hyperlink" Target="consultantplus://offline/ref=2847267C421D7420A1915104249B7DD3A4CDDE4A5762B3AC71D8D048044767050CF1FA60001DCC5B1346ADE718845C277E3326C976S2uDJ" TargetMode="External"/><Relationship Id="rId221" Type="http://schemas.openxmlformats.org/officeDocument/2006/relationships/hyperlink" Target="consultantplus://offline/ref=2847267C421D7420A191511227F723D9A1CE88425768B9F92E878B15534E6D524BBEA3264714C60F4202FBE813D41363282024CD6A2F594A8CE1D8SBu5J" TargetMode="External"/><Relationship Id="rId37" Type="http://schemas.openxmlformats.org/officeDocument/2006/relationships/hyperlink" Target="consultantplus://offline/ref=2847267C421D7420A191511227F723D9A1CE8842556CB1FD24878B15534E6D524BBEA3264714C60F4202F9EB13D41363282024CD6A2F594A8CE1D8SBu5J" TargetMode="External"/><Relationship Id="rId58" Type="http://schemas.openxmlformats.org/officeDocument/2006/relationships/hyperlink" Target="consultantplus://offline/ref=2847267C421D7420A191511227F723D9A1CE8842546BB1F928878B15534E6D524BBEA3264714C60F4202FBE813D41363282024CD6A2F594A8CE1D8SBu5J" TargetMode="External"/><Relationship Id="rId79" Type="http://schemas.openxmlformats.org/officeDocument/2006/relationships/hyperlink" Target="consultantplus://offline/ref=2847267C421D7420A191511227F723D9A1CE8842546DBEFC28878B15534E6D524BBEA3264714C60F4202FBEB13D41363282024CD6A2F594A8CE1D8SBu5J" TargetMode="External"/><Relationship Id="rId102" Type="http://schemas.openxmlformats.org/officeDocument/2006/relationships/hyperlink" Target="consultantplus://offline/ref=2847267C421D7420A191511227F723D9A1CE8842546DBEFC28878B15534E6D524BBEA3264714C60F4202FDEA13D41363282024CD6A2F594A8CE1D8SBu5J" TargetMode="External"/><Relationship Id="rId123" Type="http://schemas.openxmlformats.org/officeDocument/2006/relationships/hyperlink" Target="consultantplus://offline/ref=2847267C421D7420A191511227F723D9A1CE88425568BFF92D878B15534E6D524BBEA3264714C60F4202FAE913D41363282024CD6A2F594A8CE1D8SBu5J" TargetMode="External"/><Relationship Id="rId144" Type="http://schemas.openxmlformats.org/officeDocument/2006/relationships/hyperlink" Target="consultantplus://offline/ref=2847267C421D7420A191511227F723D9A1CE8842546DBEFC28878B15534E6D524BBEA3264714C60F4202FFE313D41363282024CD6A2F594A8CE1D8SBu5J" TargetMode="External"/><Relationship Id="rId90" Type="http://schemas.openxmlformats.org/officeDocument/2006/relationships/hyperlink" Target="consultantplus://offline/ref=2847267C421D7420A191511227F723D9A1CE8842546DBEFC28878B15534E6D524BBEA3264714C60F4202FCEB13D41363282024CD6A2F594A8CE1D8SBu5J" TargetMode="External"/><Relationship Id="rId165" Type="http://schemas.openxmlformats.org/officeDocument/2006/relationships/hyperlink" Target="consultantplus://offline/ref=2847267C421D7420A191511227F723D9A1CE88425462BAFA2D878B15534E6D524BBEA3264714C60F4202F8E313D41363282024CD6A2F594A8CE1D8SBu5J" TargetMode="External"/><Relationship Id="rId186" Type="http://schemas.openxmlformats.org/officeDocument/2006/relationships/hyperlink" Target="consultantplus://offline/ref=2847267C421D7420A191511227F723D9A1CE8842556CB1FD24878B15534E6D524BBEA3264714C60F4202FFED13D41363282024CD6A2F594A8CE1D8SBu5J" TargetMode="External"/><Relationship Id="rId211" Type="http://schemas.openxmlformats.org/officeDocument/2006/relationships/hyperlink" Target="consultantplus://offline/ref=2847267C421D7420A191511227F723D9A1CE8842556CB1FD24878B15534E6D524BBEA3264714C60F4202F0EC13D41363282024CD6A2F594A8CE1D8SB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16354</Words>
  <Characters>93220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2023-03-17T06:23:00Z</dcterms:created>
  <dcterms:modified xsi:type="dcterms:W3CDTF">2023-03-17T06:23:00Z</dcterms:modified>
</cp:coreProperties>
</file>