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6E0" w:rsidRDefault="00AE16E0" w:rsidP="006F76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1D78" w:rsidRPr="00454AEA" w:rsidRDefault="00454AEA" w:rsidP="00454A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B1D7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выезда группы учащихся за</w:t>
      </w:r>
      <w:r w:rsidRPr="00454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пределы границ муниципального образования образовательной организации необходимо согласование</w:t>
      </w:r>
      <w:r w:rsidR="000B1D78">
        <w:rPr>
          <w:rFonts w:ascii="Times New Roman" w:hAnsi="Times New Roman" w:cs="Times New Roman"/>
          <w:sz w:val="28"/>
          <w:szCs w:val="28"/>
        </w:rPr>
        <w:t xml:space="preserve"> с Управлением образования</w:t>
      </w:r>
      <w:r w:rsidRPr="00454A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AEA">
        <w:rPr>
          <w:rFonts w:ascii="Times New Roman" w:hAnsi="Times New Roman" w:cs="Times New Roman"/>
          <w:sz w:val="28"/>
          <w:szCs w:val="28"/>
        </w:rPr>
        <w:t>Согласно последним поправкам, в поездке обязательными документами являются:</w:t>
      </w:r>
    </w:p>
    <w:p w:rsidR="000B1D78" w:rsidRPr="00454AEA" w:rsidRDefault="000B1D78" w:rsidP="00454AEA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454AEA">
        <w:rPr>
          <w:rFonts w:ascii="Times New Roman" w:hAnsi="Times New Roman" w:cs="Times New Roman"/>
          <w:sz w:val="28"/>
          <w:szCs w:val="28"/>
        </w:rPr>
        <w:t xml:space="preserve">Ходатайство на имя начальника Управления </w:t>
      </w:r>
      <w:proofErr w:type="gramStart"/>
      <w:r w:rsidRPr="00454AE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01E0C" w:rsidRPr="00454AEA">
        <w:rPr>
          <w:rFonts w:ascii="Times New Roman" w:hAnsi="Times New Roman" w:cs="Times New Roman"/>
          <w:sz w:val="28"/>
          <w:szCs w:val="28"/>
        </w:rPr>
        <w:t xml:space="preserve"> </w:t>
      </w:r>
      <w:r w:rsidRPr="00454AE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54AEA">
        <w:rPr>
          <w:rFonts w:ascii="Times New Roman" w:hAnsi="Times New Roman" w:cs="Times New Roman"/>
          <w:sz w:val="28"/>
          <w:szCs w:val="28"/>
        </w:rPr>
        <w:t xml:space="preserve"> выезд,</w:t>
      </w:r>
      <w:r w:rsidR="00701E0C" w:rsidRPr="00454AEA">
        <w:rPr>
          <w:rFonts w:ascii="Times New Roman" w:hAnsi="Times New Roman" w:cs="Times New Roman"/>
          <w:sz w:val="28"/>
          <w:szCs w:val="28"/>
        </w:rPr>
        <w:t xml:space="preserve"> </w:t>
      </w:r>
      <w:r w:rsidRPr="00454AEA">
        <w:rPr>
          <w:rFonts w:ascii="Times New Roman" w:hAnsi="Times New Roman" w:cs="Times New Roman"/>
          <w:sz w:val="28"/>
          <w:szCs w:val="28"/>
        </w:rPr>
        <w:t xml:space="preserve"> где</w:t>
      </w:r>
      <w:r w:rsidR="00701E0C" w:rsidRPr="00454AEA">
        <w:rPr>
          <w:rFonts w:ascii="Times New Roman" w:hAnsi="Times New Roman" w:cs="Times New Roman"/>
          <w:sz w:val="28"/>
          <w:szCs w:val="28"/>
        </w:rPr>
        <w:t xml:space="preserve"> </w:t>
      </w:r>
      <w:r w:rsidR="00B713CD" w:rsidRPr="00454AEA">
        <w:rPr>
          <w:rFonts w:ascii="Times New Roman" w:hAnsi="Times New Roman" w:cs="Times New Roman"/>
          <w:sz w:val="28"/>
          <w:szCs w:val="28"/>
        </w:rPr>
        <w:t xml:space="preserve">сообщается </w:t>
      </w:r>
      <w:r w:rsidRPr="00454AEA">
        <w:rPr>
          <w:rFonts w:ascii="Times New Roman" w:hAnsi="Times New Roman" w:cs="Times New Roman"/>
          <w:sz w:val="28"/>
          <w:szCs w:val="28"/>
        </w:rPr>
        <w:t xml:space="preserve"> в какой город выезжает группа, на какой срок, количество детей в группе, </w:t>
      </w:r>
      <w:r w:rsidR="00B713CD" w:rsidRPr="00454AEA">
        <w:rPr>
          <w:rFonts w:ascii="Times New Roman" w:hAnsi="Times New Roman" w:cs="Times New Roman"/>
          <w:sz w:val="28"/>
          <w:szCs w:val="28"/>
        </w:rPr>
        <w:t xml:space="preserve"> учебные </w:t>
      </w:r>
      <w:r w:rsidRPr="00454AEA">
        <w:rPr>
          <w:rFonts w:ascii="Times New Roman" w:hAnsi="Times New Roman" w:cs="Times New Roman"/>
          <w:sz w:val="28"/>
          <w:szCs w:val="28"/>
        </w:rPr>
        <w:t>классы</w:t>
      </w:r>
      <w:r w:rsidR="00B713CD" w:rsidRPr="00454AEA">
        <w:rPr>
          <w:rFonts w:ascii="Times New Roman" w:hAnsi="Times New Roman" w:cs="Times New Roman"/>
          <w:sz w:val="28"/>
          <w:szCs w:val="28"/>
        </w:rPr>
        <w:t>, цель поездки, кто организ</w:t>
      </w:r>
      <w:r w:rsidR="0091064A" w:rsidRPr="00454AEA">
        <w:rPr>
          <w:rFonts w:ascii="Times New Roman" w:hAnsi="Times New Roman" w:cs="Times New Roman"/>
          <w:sz w:val="28"/>
          <w:szCs w:val="28"/>
        </w:rPr>
        <w:t>у</w:t>
      </w:r>
      <w:r w:rsidR="00B713CD" w:rsidRPr="00454AEA">
        <w:rPr>
          <w:rFonts w:ascii="Times New Roman" w:hAnsi="Times New Roman" w:cs="Times New Roman"/>
          <w:sz w:val="28"/>
          <w:szCs w:val="28"/>
        </w:rPr>
        <w:t>ет экскурсию (агентство, адрес, тел. ФИО ответственного менеджера).</w:t>
      </w:r>
    </w:p>
    <w:p w:rsidR="00B713CD" w:rsidRPr="00454AEA" w:rsidRDefault="00B713CD" w:rsidP="00454AEA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AEA">
        <w:rPr>
          <w:rFonts w:ascii="Times New Roman" w:hAnsi="Times New Roman" w:cs="Times New Roman"/>
          <w:sz w:val="28"/>
          <w:szCs w:val="28"/>
        </w:rPr>
        <w:t>Приказ  об ор</w:t>
      </w:r>
      <w:r w:rsidR="00701E0C" w:rsidRPr="00454AEA">
        <w:rPr>
          <w:rFonts w:ascii="Times New Roman" w:hAnsi="Times New Roman" w:cs="Times New Roman"/>
          <w:sz w:val="28"/>
          <w:szCs w:val="28"/>
        </w:rPr>
        <w:t xml:space="preserve">ганизации выездного мероприятия, где необходимо указать ФИО ответственного лица за сохранность жизни и здоровья обучающихся во время проведения выездной экскурсии, мобильный телефон. </w:t>
      </w:r>
    </w:p>
    <w:p w:rsidR="00454AEA" w:rsidRPr="00454AEA" w:rsidRDefault="00454AEA" w:rsidP="00454AEA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54AEA">
        <w:rPr>
          <w:rFonts w:ascii="Times New Roman" w:hAnsi="Times New Roman" w:cs="Times New Roman"/>
          <w:sz w:val="28"/>
          <w:szCs w:val="28"/>
        </w:rPr>
        <w:t>писок детей (с указанием фамилии, имени, отчества (при наличии) и возраста каждого ребенка, номера контактного телефона родителей (законных представителей);</w:t>
      </w:r>
    </w:p>
    <w:p w:rsidR="00454AEA" w:rsidRPr="00454AEA" w:rsidRDefault="00454AEA" w:rsidP="00454AEA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54AEA">
        <w:rPr>
          <w:rFonts w:ascii="Times New Roman" w:hAnsi="Times New Roman" w:cs="Times New Roman"/>
          <w:sz w:val="28"/>
          <w:szCs w:val="28"/>
        </w:rPr>
        <w:t>писок назначенных сопровождающих (с указанием фамилии, имени, отчества (при наличии) каждого сопровождающего, номера его контактного телефона);</w:t>
      </w:r>
    </w:p>
    <w:p w:rsidR="00454AEA" w:rsidRPr="00454AEA" w:rsidRDefault="00454AEA" w:rsidP="00454AEA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54AEA">
        <w:rPr>
          <w:rFonts w:ascii="Times New Roman" w:hAnsi="Times New Roman" w:cs="Times New Roman"/>
          <w:sz w:val="28"/>
          <w:szCs w:val="28"/>
        </w:rPr>
        <w:t>писок работников туроператора, турагентства или организации, осуществляющей экскурсионное обслуживание (с указанием фамилии, имени, отчества (при наличии) каждого сопровождающего, номера его контактного телефона), - в случае их участия в выполнении программы маршрута.</w:t>
      </w:r>
    </w:p>
    <w:p w:rsidR="00454AEA" w:rsidRPr="00454AEA" w:rsidRDefault="00454AEA" w:rsidP="00454AEA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454AEA">
        <w:rPr>
          <w:rFonts w:ascii="Times New Roman" w:hAnsi="Times New Roman" w:cs="Times New Roman"/>
          <w:sz w:val="28"/>
          <w:szCs w:val="28"/>
          <w:shd w:val="clear" w:color="auto" w:fill="FFFFFF"/>
        </w:rPr>
        <w:t>окумент о посадке, где указываются места для каждого ребенка;</w:t>
      </w:r>
    </w:p>
    <w:p w:rsidR="00454AEA" w:rsidRPr="00454AEA" w:rsidRDefault="00454AEA" w:rsidP="00454AEA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454AEA">
        <w:rPr>
          <w:rFonts w:ascii="Times New Roman" w:hAnsi="Times New Roman" w:cs="Times New Roman"/>
          <w:sz w:val="28"/>
          <w:szCs w:val="28"/>
          <w:shd w:val="clear" w:color="auto" w:fill="FFFFFF"/>
        </w:rPr>
        <w:t>ведомление из ГИБДД (со статусом «ОДОБРЕНО») или копию заявления на сопровождение;</w:t>
      </w:r>
    </w:p>
    <w:p w:rsidR="00454AEA" w:rsidRPr="00454AEA" w:rsidRDefault="00454AEA" w:rsidP="00454AEA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454AEA">
        <w:rPr>
          <w:rFonts w:ascii="Times New Roman" w:hAnsi="Times New Roman" w:cs="Times New Roman"/>
          <w:sz w:val="28"/>
          <w:szCs w:val="28"/>
          <w:shd w:val="clear" w:color="auto" w:fill="FFFFFF"/>
        </w:rPr>
        <w:t>оговор поездки, подписанный транспортной компанией и заказчиком;</w:t>
      </w:r>
    </w:p>
    <w:p w:rsidR="00454AEA" w:rsidRPr="00454AEA" w:rsidRDefault="00454AEA" w:rsidP="00454AEA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454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оговор с мед. работником о сопровождении несовершеннолетних лиц, если поездка занимает больше 12 часов; </w:t>
      </w:r>
    </w:p>
    <w:p w:rsidR="00454AEA" w:rsidRPr="00454AEA" w:rsidRDefault="00454AEA" w:rsidP="00454AEA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454AEA">
        <w:rPr>
          <w:rFonts w:ascii="Times New Roman" w:hAnsi="Times New Roman" w:cs="Times New Roman"/>
          <w:sz w:val="28"/>
          <w:szCs w:val="28"/>
          <w:shd w:val="clear" w:color="auto" w:fill="FFFFFF"/>
        </w:rPr>
        <w:t>нформация о водителях (ФИО, контакты, номера водительских удостоверений);</w:t>
      </w:r>
    </w:p>
    <w:p w:rsidR="00454AEA" w:rsidRPr="00B30BB7" w:rsidRDefault="00454AEA" w:rsidP="00454AEA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454AEA">
        <w:rPr>
          <w:rFonts w:ascii="Times New Roman" w:hAnsi="Times New Roman" w:cs="Times New Roman"/>
          <w:sz w:val="28"/>
          <w:szCs w:val="28"/>
          <w:shd w:val="clear" w:color="auto" w:fill="FFFFFF"/>
        </w:rPr>
        <w:t>писок продуктов питания в автобусе.</w:t>
      </w:r>
    </w:p>
    <w:p w:rsidR="00B30BB7" w:rsidRPr="00A36FBB" w:rsidRDefault="00B30BB7" w:rsidP="00454AEA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Скорректированное расписание (при условии, что поездка состоится в учебный день)</w:t>
      </w:r>
    </w:p>
    <w:p w:rsidR="00A36FBB" w:rsidRPr="00454AEA" w:rsidRDefault="00A36FBB" w:rsidP="00A36FB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Документы необходимо предоставить не позднее, чем за два рабочих дня до поездки.</w:t>
      </w:r>
    </w:p>
    <w:p w:rsidR="00326E15" w:rsidRDefault="00326E15" w:rsidP="0045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B56" w:rsidRDefault="00032B56" w:rsidP="0045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E15" w:rsidRDefault="00326E15" w:rsidP="00326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1545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992" w:rsidRDefault="00F36992" w:rsidP="0032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992" w:rsidRDefault="00F36992" w:rsidP="0032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992" w:rsidRDefault="00F36992" w:rsidP="0032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992" w:rsidRDefault="00F36992" w:rsidP="0032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6992" w:rsidSect="001E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5056"/>
    <w:multiLevelType w:val="hybridMultilevel"/>
    <w:tmpl w:val="843C6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20B2C"/>
    <w:multiLevelType w:val="hybridMultilevel"/>
    <w:tmpl w:val="16D40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C55245"/>
    <w:multiLevelType w:val="hybridMultilevel"/>
    <w:tmpl w:val="E8F2119E"/>
    <w:lvl w:ilvl="0" w:tplc="2C62F2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402038"/>
    <w:multiLevelType w:val="hybridMultilevel"/>
    <w:tmpl w:val="79F887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5A"/>
    <w:rsid w:val="00005400"/>
    <w:rsid w:val="0001419E"/>
    <w:rsid w:val="00020E1B"/>
    <w:rsid w:val="00032B56"/>
    <w:rsid w:val="0003575E"/>
    <w:rsid w:val="0006281E"/>
    <w:rsid w:val="000800A7"/>
    <w:rsid w:val="0008706A"/>
    <w:rsid w:val="000B1D78"/>
    <w:rsid w:val="00126C9B"/>
    <w:rsid w:val="001710C5"/>
    <w:rsid w:val="00173E37"/>
    <w:rsid w:val="00190567"/>
    <w:rsid w:val="0019126E"/>
    <w:rsid w:val="0019405A"/>
    <w:rsid w:val="001E2CFE"/>
    <w:rsid w:val="00230FA5"/>
    <w:rsid w:val="00245EE3"/>
    <w:rsid w:val="00326E15"/>
    <w:rsid w:val="0037289A"/>
    <w:rsid w:val="003C4404"/>
    <w:rsid w:val="004318FE"/>
    <w:rsid w:val="00454AEA"/>
    <w:rsid w:val="00460E5C"/>
    <w:rsid w:val="0049730D"/>
    <w:rsid w:val="004C4301"/>
    <w:rsid w:val="0052339D"/>
    <w:rsid w:val="00543EC2"/>
    <w:rsid w:val="00556338"/>
    <w:rsid w:val="0056525A"/>
    <w:rsid w:val="00567E4A"/>
    <w:rsid w:val="00575BE0"/>
    <w:rsid w:val="005D2621"/>
    <w:rsid w:val="00615455"/>
    <w:rsid w:val="0064736E"/>
    <w:rsid w:val="00653627"/>
    <w:rsid w:val="006F76B4"/>
    <w:rsid w:val="006F790D"/>
    <w:rsid w:val="00701E0C"/>
    <w:rsid w:val="00715E1D"/>
    <w:rsid w:val="00754718"/>
    <w:rsid w:val="007E45B1"/>
    <w:rsid w:val="00842DAC"/>
    <w:rsid w:val="00877787"/>
    <w:rsid w:val="00885280"/>
    <w:rsid w:val="008C3FE5"/>
    <w:rsid w:val="008C5E5F"/>
    <w:rsid w:val="008F3CD5"/>
    <w:rsid w:val="0091064A"/>
    <w:rsid w:val="009218E9"/>
    <w:rsid w:val="00947D57"/>
    <w:rsid w:val="009E3BA5"/>
    <w:rsid w:val="00A07EE6"/>
    <w:rsid w:val="00A23422"/>
    <w:rsid w:val="00A33398"/>
    <w:rsid w:val="00A36FBB"/>
    <w:rsid w:val="00A40AF8"/>
    <w:rsid w:val="00A62174"/>
    <w:rsid w:val="00AA4E51"/>
    <w:rsid w:val="00AE16E0"/>
    <w:rsid w:val="00B11176"/>
    <w:rsid w:val="00B30BB7"/>
    <w:rsid w:val="00B35E87"/>
    <w:rsid w:val="00B534B6"/>
    <w:rsid w:val="00B713CD"/>
    <w:rsid w:val="00BB5A58"/>
    <w:rsid w:val="00BE7D9E"/>
    <w:rsid w:val="00C223BA"/>
    <w:rsid w:val="00C5582A"/>
    <w:rsid w:val="00CC5CD3"/>
    <w:rsid w:val="00D34128"/>
    <w:rsid w:val="00D47A22"/>
    <w:rsid w:val="00D53581"/>
    <w:rsid w:val="00D60CFC"/>
    <w:rsid w:val="00D71CB2"/>
    <w:rsid w:val="00DD1051"/>
    <w:rsid w:val="00DF53BF"/>
    <w:rsid w:val="00E37DE9"/>
    <w:rsid w:val="00E40D66"/>
    <w:rsid w:val="00E5619F"/>
    <w:rsid w:val="00EA7362"/>
    <w:rsid w:val="00EB2C08"/>
    <w:rsid w:val="00ED719A"/>
    <w:rsid w:val="00EF1089"/>
    <w:rsid w:val="00F36992"/>
    <w:rsid w:val="00F6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53A30-6EA7-485B-8446-863326EE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CFE"/>
  </w:style>
  <w:style w:type="paragraph" w:styleId="1">
    <w:name w:val="heading 1"/>
    <w:basedOn w:val="a"/>
    <w:next w:val="a"/>
    <w:link w:val="10"/>
    <w:qFormat/>
    <w:rsid w:val="0019405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05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19405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19405A"/>
    <w:rPr>
      <w:rFonts w:ascii="Times New Roman" w:eastAsia="Times New Roman" w:hAnsi="Times New Roman" w:cs="Times New Roman"/>
      <w:b/>
      <w:sz w:val="32"/>
      <w:szCs w:val="20"/>
    </w:rPr>
  </w:style>
  <w:style w:type="character" w:styleId="a5">
    <w:name w:val="Hyperlink"/>
    <w:basedOn w:val="a0"/>
    <w:uiPriority w:val="99"/>
    <w:unhideWhenUsed/>
    <w:rsid w:val="0006281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B1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9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EBD61-CC9E-480B-9E19-39B0811D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user</cp:lastModifiedBy>
  <cp:revision>2</cp:revision>
  <cp:lastPrinted>2022-09-23T10:25:00Z</cp:lastPrinted>
  <dcterms:created xsi:type="dcterms:W3CDTF">2023-03-24T11:51:00Z</dcterms:created>
  <dcterms:modified xsi:type="dcterms:W3CDTF">2023-03-24T11:51:00Z</dcterms:modified>
</cp:coreProperties>
</file>